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DC28" w14:textId="77777777" w:rsidR="00790160" w:rsidRDefault="00790160" w:rsidP="00632059">
      <w:pPr>
        <w:ind w:left="5103"/>
        <w:jc w:val="center"/>
        <w:rPr>
          <w:sz w:val="24"/>
          <w:szCs w:val="24"/>
        </w:rPr>
      </w:pPr>
      <w:r w:rsidRPr="00632059">
        <w:rPr>
          <w:sz w:val="24"/>
          <w:szCs w:val="24"/>
        </w:rPr>
        <w:t xml:space="preserve">Председателю Территориальной аттестационной комиссии </w:t>
      </w:r>
      <w:r>
        <w:rPr>
          <w:sz w:val="24"/>
          <w:szCs w:val="24"/>
        </w:rPr>
        <w:t xml:space="preserve"> </w:t>
      </w:r>
    </w:p>
    <w:p w14:paraId="77CBB9A7" w14:textId="77777777" w:rsidR="00790160" w:rsidRPr="00632059" w:rsidRDefault="00790160" w:rsidP="00632059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Архангельского МТУ Росавиации</w:t>
      </w:r>
    </w:p>
    <w:p w14:paraId="5D9E34AD" w14:textId="77777777" w:rsidR="00790160" w:rsidRPr="00632059" w:rsidRDefault="00790160" w:rsidP="00632059">
      <w:pPr>
        <w:ind w:left="5245"/>
        <w:jc w:val="center"/>
        <w:rPr>
          <w:sz w:val="24"/>
          <w:szCs w:val="24"/>
        </w:rPr>
      </w:pPr>
      <w:r w:rsidRPr="00632059">
        <w:rPr>
          <w:sz w:val="24"/>
          <w:szCs w:val="24"/>
        </w:rPr>
        <w:t>по аттестации поисково-спасательных и аварийно-спасательных служб (формирований), спасателей и граждан, приобретающих статус спасателя, осуществляющих свою деятельность на воздушном транспорте</w:t>
      </w:r>
    </w:p>
    <w:p w14:paraId="1957B82D" w14:textId="77777777" w:rsidR="00790160" w:rsidRPr="00632059" w:rsidRDefault="00790160" w:rsidP="00632059">
      <w:pPr>
        <w:spacing w:before="12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В.В. Андрианову</w:t>
      </w:r>
    </w:p>
    <w:p w14:paraId="55415C54" w14:textId="77777777" w:rsidR="00790160" w:rsidRPr="00632059" w:rsidRDefault="00790160" w:rsidP="009A4CBA">
      <w:pPr>
        <w:spacing w:before="120"/>
        <w:ind w:left="5103"/>
        <w:jc w:val="center"/>
        <w:rPr>
          <w:sz w:val="22"/>
          <w:szCs w:val="22"/>
        </w:rPr>
      </w:pPr>
      <w:r w:rsidRPr="00632059">
        <w:rPr>
          <w:sz w:val="22"/>
          <w:szCs w:val="22"/>
        </w:rPr>
        <w:t>Троицкий проспект, д. 60, Архангельск, 163000</w:t>
      </w:r>
    </w:p>
    <w:p w14:paraId="477FF561" w14:textId="77777777" w:rsidR="00790160" w:rsidRPr="00632059" w:rsidRDefault="00790160" w:rsidP="009A4CBA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ЗАЯВЛЕНИЕ</w:t>
      </w:r>
      <w:r w:rsidR="009A4CBA">
        <w:rPr>
          <w:b/>
          <w:bCs/>
          <w:sz w:val="26"/>
          <w:szCs w:val="26"/>
        </w:rPr>
        <w:t xml:space="preserve"> </w:t>
      </w:r>
      <w:r w:rsidRPr="00632059">
        <w:rPr>
          <w:b/>
          <w:bCs/>
          <w:sz w:val="24"/>
          <w:szCs w:val="24"/>
        </w:rPr>
        <w:t>ОБ АТТЕСТАЦИИ</w:t>
      </w:r>
      <w:r w:rsidR="009A4CBA">
        <w:rPr>
          <w:b/>
          <w:bCs/>
          <w:sz w:val="24"/>
          <w:szCs w:val="24"/>
        </w:rPr>
        <w:br/>
      </w:r>
      <w:r w:rsidRPr="00632059">
        <w:rPr>
          <w:b/>
          <w:bCs/>
          <w:sz w:val="24"/>
          <w:szCs w:val="24"/>
        </w:rPr>
        <w:t>НА ПРАВО ВЕДЕНИЯ АВАРИЙНО-СПАСАТЕЛЬНЫХ РАБОТ</w:t>
      </w:r>
    </w:p>
    <w:tbl>
      <w:tblPr>
        <w:tblW w:w="1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421"/>
        <w:gridCol w:w="851"/>
        <w:gridCol w:w="423"/>
        <w:gridCol w:w="575"/>
        <w:gridCol w:w="136"/>
        <w:gridCol w:w="139"/>
        <w:gridCol w:w="284"/>
        <w:gridCol w:w="568"/>
        <w:gridCol w:w="1701"/>
        <w:gridCol w:w="433"/>
        <w:gridCol w:w="567"/>
        <w:gridCol w:w="705"/>
        <w:gridCol w:w="2835"/>
        <w:gridCol w:w="1393"/>
      </w:tblGrid>
      <w:tr w:rsidR="00790160" w14:paraId="5065451A" w14:textId="77777777" w:rsidTr="009A4CBA">
        <w:trPr>
          <w:gridAfter w:val="1"/>
          <w:wAfter w:w="1393" w:type="dxa"/>
        </w:trPr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F5758A" w14:textId="77777777" w:rsidR="00790160" w:rsidRDefault="00790160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Я,</w:t>
            </w:r>
          </w:p>
        </w:tc>
        <w:tc>
          <w:tcPr>
            <w:tcW w:w="9217" w:type="dxa"/>
            <w:gridSpan w:val="12"/>
            <w:tcBorders>
              <w:top w:val="nil"/>
              <w:left w:val="nil"/>
              <w:right w:val="nil"/>
            </w:tcBorders>
          </w:tcPr>
          <w:p w14:paraId="6DAAE6CD" w14:textId="77777777" w:rsidR="00790160" w:rsidRPr="009A4C2E" w:rsidRDefault="00790160">
            <w:pPr>
              <w:spacing w:before="160"/>
              <w:rPr>
                <w:color w:val="FF0000"/>
                <w:sz w:val="28"/>
                <w:szCs w:val="28"/>
              </w:rPr>
            </w:pPr>
            <w:r w:rsidRPr="009A4C2E">
              <w:rPr>
                <w:color w:val="FF0000"/>
                <w:sz w:val="28"/>
                <w:szCs w:val="28"/>
              </w:rPr>
              <w:t>Андриянов Владимир Николаевич</w:t>
            </w:r>
          </w:p>
        </w:tc>
      </w:tr>
      <w:tr w:rsidR="00790160" w14:paraId="7B400480" w14:textId="77777777" w:rsidTr="009A4CBA">
        <w:trPr>
          <w:gridAfter w:val="1"/>
          <w:wAfter w:w="1393" w:type="dxa"/>
        </w:trPr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18CF62" w14:textId="77777777" w:rsidR="00790160" w:rsidRDefault="00790160">
            <w:pPr>
              <w:rPr>
                <w:sz w:val="24"/>
                <w:szCs w:val="24"/>
              </w:rPr>
            </w:pPr>
          </w:p>
        </w:tc>
        <w:tc>
          <w:tcPr>
            <w:tcW w:w="83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AD8D3BE" w14:textId="77777777" w:rsidR="00790160" w:rsidRDefault="00790160">
            <w:pPr>
              <w:jc w:val="center"/>
            </w:pPr>
            <w:r>
              <w:t>(Ф.И.О. спасателя или гражданина, приобретающего статус спасателя)</w:t>
            </w:r>
          </w:p>
        </w:tc>
      </w:tr>
      <w:tr w:rsidR="00790160" w14:paraId="5B1D41B5" w14:textId="77777777" w:rsidTr="009A4CBA">
        <w:trPr>
          <w:gridAfter w:val="1"/>
          <w:wAfter w:w="1393" w:type="dxa"/>
        </w:trPr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F99297" w14:textId="77777777" w:rsidR="00790160" w:rsidRDefault="00790160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работы:</w:t>
            </w:r>
          </w:p>
        </w:tc>
        <w:tc>
          <w:tcPr>
            <w:tcW w:w="7943" w:type="dxa"/>
            <w:gridSpan w:val="10"/>
            <w:tcBorders>
              <w:top w:val="nil"/>
              <w:left w:val="nil"/>
              <w:right w:val="nil"/>
            </w:tcBorders>
          </w:tcPr>
          <w:p w14:paraId="3E79A0DE" w14:textId="77777777" w:rsidR="00790160" w:rsidRPr="009A4C2E" w:rsidRDefault="00790160">
            <w:pPr>
              <w:spacing w:before="160"/>
              <w:rPr>
                <w:color w:val="FF0000"/>
                <w:sz w:val="28"/>
                <w:szCs w:val="28"/>
              </w:rPr>
            </w:pPr>
            <w:r w:rsidRPr="009A4C2E">
              <w:rPr>
                <w:color w:val="FF0000"/>
                <w:sz w:val="28"/>
                <w:szCs w:val="28"/>
              </w:rPr>
              <w:t>АО «2-ой Архангельский ОАО», аэродром Васьково</w:t>
            </w:r>
          </w:p>
        </w:tc>
      </w:tr>
      <w:tr w:rsidR="00790160" w14:paraId="616994C2" w14:textId="77777777" w:rsidTr="009A4CBA">
        <w:trPr>
          <w:gridAfter w:val="1"/>
          <w:wAfter w:w="1393" w:type="dxa"/>
        </w:trPr>
        <w:tc>
          <w:tcPr>
            <w:tcW w:w="3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6EAD86" w14:textId="77777777" w:rsidR="00790160" w:rsidRDefault="00790160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жительства:</w:t>
            </w:r>
          </w:p>
        </w:tc>
        <w:tc>
          <w:tcPr>
            <w:tcW w:w="6809" w:type="dxa"/>
            <w:gridSpan w:val="6"/>
            <w:tcBorders>
              <w:top w:val="nil"/>
              <w:left w:val="nil"/>
              <w:right w:val="nil"/>
            </w:tcBorders>
          </w:tcPr>
          <w:p w14:paraId="0D03AF52" w14:textId="77777777" w:rsidR="00790160" w:rsidRPr="009A4C2E" w:rsidRDefault="00790160">
            <w:pPr>
              <w:spacing w:before="160"/>
              <w:rPr>
                <w:color w:val="FF0000"/>
                <w:sz w:val="28"/>
                <w:szCs w:val="28"/>
              </w:rPr>
            </w:pPr>
            <w:r w:rsidRPr="009A4C2E">
              <w:rPr>
                <w:color w:val="FF0000"/>
                <w:sz w:val="28"/>
                <w:szCs w:val="28"/>
              </w:rPr>
              <w:t>г.</w:t>
            </w:r>
            <w:r w:rsidR="000A3407" w:rsidRPr="009A4C2E">
              <w:rPr>
                <w:color w:val="FF0000"/>
                <w:sz w:val="28"/>
                <w:szCs w:val="28"/>
              </w:rPr>
              <w:t xml:space="preserve"> </w:t>
            </w:r>
            <w:r w:rsidRPr="009A4C2E">
              <w:rPr>
                <w:color w:val="FF0000"/>
                <w:sz w:val="28"/>
                <w:szCs w:val="28"/>
              </w:rPr>
              <w:t>Архангельск, пр.</w:t>
            </w:r>
            <w:r w:rsidR="000A3407" w:rsidRPr="009A4C2E">
              <w:rPr>
                <w:color w:val="FF0000"/>
                <w:sz w:val="28"/>
                <w:szCs w:val="28"/>
              </w:rPr>
              <w:t xml:space="preserve"> </w:t>
            </w:r>
            <w:r w:rsidRPr="009A4C2E">
              <w:rPr>
                <w:color w:val="FF0000"/>
                <w:sz w:val="28"/>
                <w:szCs w:val="28"/>
              </w:rPr>
              <w:t>Ленинградский, д.358, кор.4, кв.50</w:t>
            </w:r>
          </w:p>
        </w:tc>
      </w:tr>
      <w:tr w:rsidR="00790160" w14:paraId="13E0F919" w14:textId="77777777" w:rsidTr="00FE1AC2">
        <w:trPr>
          <w:gridAfter w:val="5"/>
          <w:wAfter w:w="5933" w:type="dxa"/>
        </w:trPr>
        <w:tc>
          <w:tcPr>
            <w:tcW w:w="29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7CCA9E" w14:textId="77777777" w:rsidR="00790160" w:rsidRDefault="00790160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right w:val="nil"/>
            </w:tcBorders>
          </w:tcPr>
          <w:p w14:paraId="1075D7B5" w14:textId="77777777" w:rsidR="00790160" w:rsidRPr="009A4C2E" w:rsidRDefault="00790160">
            <w:pPr>
              <w:spacing w:before="160"/>
              <w:rPr>
                <w:color w:val="FF0000"/>
                <w:sz w:val="28"/>
                <w:szCs w:val="28"/>
              </w:rPr>
            </w:pPr>
            <w:r w:rsidRPr="009A4C2E">
              <w:rPr>
                <w:color w:val="FF0000"/>
                <w:sz w:val="28"/>
                <w:szCs w:val="28"/>
              </w:rPr>
              <w:t>8-960-019-05-32</w:t>
            </w:r>
          </w:p>
        </w:tc>
      </w:tr>
      <w:tr w:rsidR="00790160" w14:paraId="08CA8660" w14:textId="77777777" w:rsidTr="009A4CBA">
        <w:trPr>
          <w:gridAfter w:val="1"/>
          <w:wAfter w:w="1393" w:type="dxa"/>
        </w:trPr>
        <w:tc>
          <w:tcPr>
            <w:tcW w:w="27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C0EC5B" w14:textId="77777777" w:rsidR="00790160" w:rsidRDefault="00790160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провести мою</w:t>
            </w:r>
          </w:p>
        </w:tc>
        <w:tc>
          <w:tcPr>
            <w:tcW w:w="4397" w:type="dxa"/>
            <w:gridSpan w:val="7"/>
            <w:tcBorders>
              <w:top w:val="nil"/>
              <w:left w:val="nil"/>
              <w:right w:val="nil"/>
            </w:tcBorders>
          </w:tcPr>
          <w:p w14:paraId="5C382258" w14:textId="77777777" w:rsidR="00790160" w:rsidRPr="009A4C2E" w:rsidRDefault="00790160">
            <w:pPr>
              <w:spacing w:before="160"/>
              <w:jc w:val="center"/>
              <w:rPr>
                <w:color w:val="FF0000"/>
                <w:sz w:val="28"/>
                <w:szCs w:val="28"/>
              </w:rPr>
            </w:pPr>
            <w:r w:rsidRPr="009A4C2E">
              <w:rPr>
                <w:color w:val="FF0000"/>
                <w:sz w:val="28"/>
                <w:szCs w:val="28"/>
              </w:rPr>
              <w:t>периодическую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08A6827" w14:textId="77777777" w:rsidR="00790160" w:rsidRDefault="00790160">
            <w:pPr>
              <w:spacing w:before="16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аттестацию</w:t>
            </w:r>
          </w:p>
        </w:tc>
      </w:tr>
      <w:tr w:rsidR="00790160" w14:paraId="7BA38836" w14:textId="77777777" w:rsidTr="00FE1AC2">
        <w:tc>
          <w:tcPr>
            <w:tcW w:w="27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91BB0F" w14:textId="77777777" w:rsidR="00790160" w:rsidRDefault="00790160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C21267" w14:textId="77777777" w:rsidR="00790160" w:rsidRDefault="00790160">
            <w:pPr>
              <w:jc w:val="center"/>
            </w:pPr>
            <w:r>
              <w:t>(первичная, периодическая, внеочередная)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8DF18" w14:textId="77777777" w:rsidR="00790160" w:rsidRDefault="00790160">
            <w:pPr>
              <w:rPr>
                <w:sz w:val="24"/>
                <w:szCs w:val="24"/>
              </w:rPr>
            </w:pPr>
          </w:p>
        </w:tc>
      </w:tr>
      <w:tr w:rsidR="00790160" w14:paraId="425021C1" w14:textId="77777777" w:rsidTr="009A4CBA">
        <w:trPr>
          <w:gridAfter w:val="1"/>
          <w:wAfter w:w="1393" w:type="dxa"/>
        </w:trPr>
        <w:tc>
          <w:tcPr>
            <w:tcW w:w="64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BAD806B" w14:textId="77777777" w:rsidR="00790160" w:rsidRDefault="00790160">
            <w:pPr>
              <w:spacing w:before="160"/>
            </w:pPr>
            <w:r>
              <w:rPr>
                <w:sz w:val="28"/>
                <w:szCs w:val="28"/>
              </w:rPr>
              <w:t>на право ведения аварийно-спасательных работ: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right w:val="nil"/>
            </w:tcBorders>
          </w:tcPr>
          <w:p w14:paraId="5A246C00" w14:textId="0F4EA384" w:rsidR="00790160" w:rsidRPr="009E7469" w:rsidRDefault="00640E5E" w:rsidP="00CF77DA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аварийно-спасательные</w:t>
            </w:r>
          </w:p>
        </w:tc>
      </w:tr>
      <w:tr w:rsidR="00790160" w14:paraId="02FA324D" w14:textId="77777777" w:rsidTr="009A4CBA">
        <w:trPr>
          <w:gridAfter w:val="1"/>
          <w:wAfter w:w="1393" w:type="dxa"/>
        </w:trPr>
        <w:tc>
          <w:tcPr>
            <w:tcW w:w="10031" w:type="dxa"/>
            <w:gridSpan w:val="14"/>
            <w:tcBorders>
              <w:top w:val="nil"/>
              <w:left w:val="nil"/>
              <w:right w:val="nil"/>
            </w:tcBorders>
          </w:tcPr>
          <w:p w14:paraId="172BB638" w14:textId="4E517B33" w:rsidR="00790160" w:rsidRDefault="00640E5E" w:rsidP="003C0669">
            <w:pPr>
              <w:spacing w:before="160"/>
              <w:jc w:val="both"/>
            </w:pPr>
            <w:r>
              <w:rPr>
                <w:sz w:val="28"/>
                <w:szCs w:val="28"/>
              </w:rPr>
              <w:t>р</w:t>
            </w:r>
            <w:r w:rsidR="00790160">
              <w:rPr>
                <w:sz w:val="28"/>
                <w:szCs w:val="28"/>
              </w:rPr>
              <w:t>абот</w:t>
            </w:r>
            <w:r w:rsidR="009A4CB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,</w:t>
            </w:r>
            <w:r w:rsidR="00790160">
              <w:rPr>
                <w:sz w:val="28"/>
                <w:szCs w:val="28"/>
              </w:rPr>
              <w:t xml:space="preserve"> связанные с тушением пожаров</w:t>
            </w:r>
            <w:r w:rsidR="009A4CBA">
              <w:t>.</w:t>
            </w:r>
          </w:p>
        </w:tc>
      </w:tr>
      <w:tr w:rsidR="00790160" w14:paraId="68C567E5" w14:textId="77777777" w:rsidTr="009A4CBA">
        <w:trPr>
          <w:gridAfter w:val="1"/>
          <w:wAfter w:w="1393" w:type="dxa"/>
        </w:trPr>
        <w:tc>
          <w:tcPr>
            <w:tcW w:w="10031" w:type="dxa"/>
            <w:gridSpan w:val="14"/>
            <w:tcBorders>
              <w:left w:val="nil"/>
              <w:bottom w:val="nil"/>
              <w:right w:val="nil"/>
            </w:tcBorders>
          </w:tcPr>
          <w:p w14:paraId="5368710A" w14:textId="77777777" w:rsidR="00790160" w:rsidRDefault="00790160">
            <w:pPr>
              <w:jc w:val="center"/>
            </w:pPr>
            <w:r>
              <w:t>(виды аварийно-спасательных работ)</w:t>
            </w:r>
          </w:p>
        </w:tc>
      </w:tr>
      <w:tr w:rsidR="00790160" w14:paraId="735A566B" w14:textId="77777777" w:rsidTr="009A4CBA">
        <w:trPr>
          <w:gridAfter w:val="1"/>
          <w:wAfter w:w="1393" w:type="dxa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782FB62C" w14:textId="77777777" w:rsidR="00790160" w:rsidRDefault="00790160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right w:val="nil"/>
            </w:tcBorders>
          </w:tcPr>
          <w:p w14:paraId="596CAB19" w14:textId="77777777" w:rsidR="00790160" w:rsidRPr="009A4C2E" w:rsidRDefault="00790160">
            <w:pPr>
              <w:spacing w:before="160"/>
              <w:rPr>
                <w:color w:val="FF0000"/>
                <w:sz w:val="28"/>
                <w:szCs w:val="28"/>
              </w:rPr>
            </w:pPr>
            <w:r w:rsidRPr="009A4C2E">
              <w:rPr>
                <w:color w:val="FF0000"/>
                <w:sz w:val="28"/>
                <w:szCs w:val="28"/>
              </w:rPr>
              <w:t>подтвердить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ECB453" w14:textId="77777777" w:rsidR="00790160" w:rsidRDefault="00790160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класс квалификации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right w:val="nil"/>
            </w:tcBorders>
          </w:tcPr>
          <w:p w14:paraId="6BCEB09D" w14:textId="5728ACFB" w:rsidR="00790160" w:rsidRPr="009A4C2E" w:rsidRDefault="00790160">
            <w:pPr>
              <w:spacing w:before="160"/>
              <w:rPr>
                <w:color w:val="FF0000"/>
                <w:sz w:val="28"/>
                <w:szCs w:val="28"/>
              </w:rPr>
            </w:pPr>
            <w:r w:rsidRPr="009A4C2E">
              <w:rPr>
                <w:color w:val="FF0000"/>
                <w:sz w:val="28"/>
                <w:szCs w:val="28"/>
              </w:rPr>
              <w:t>спасатель</w:t>
            </w:r>
          </w:p>
        </w:tc>
      </w:tr>
      <w:tr w:rsidR="00790160" w14:paraId="311848D1" w14:textId="77777777" w:rsidTr="00FE1AC2">
        <w:trPr>
          <w:gridAfter w:val="6"/>
          <w:wAfter w:w="7634" w:type="dxa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BB2298D" w14:textId="77777777" w:rsidR="00790160" w:rsidRDefault="00790160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33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F0E89B" w14:textId="77777777" w:rsidR="00790160" w:rsidRDefault="00790160">
            <w:r>
              <w:t>(присвоить/подтвердить)</w:t>
            </w:r>
          </w:p>
        </w:tc>
      </w:tr>
    </w:tbl>
    <w:p w14:paraId="0BAE50D9" w14:textId="77777777" w:rsidR="00790160" w:rsidRDefault="00790160" w:rsidP="00B46E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 заявлению прилагается:</w:t>
      </w:r>
    </w:p>
    <w:p w14:paraId="2232DEBE" w14:textId="77777777" w:rsidR="009A4C2E" w:rsidRDefault="009A4C2E" w:rsidP="009A4C2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соглашение на обработку персональных данных.</w:t>
      </w:r>
    </w:p>
    <w:p w14:paraId="39603CEB" w14:textId="77777777" w:rsidR="00790160" w:rsidRDefault="00790160" w:rsidP="00B46E7C">
      <w:pPr>
        <w:spacing w:line="276" w:lineRule="auto"/>
        <w:ind w:firstLine="567"/>
        <w:jc w:val="both"/>
        <w:rPr>
          <w:sz w:val="28"/>
          <w:szCs w:val="28"/>
        </w:rPr>
      </w:pPr>
      <w:r w:rsidRPr="00250DC9">
        <w:rPr>
          <w:sz w:val="28"/>
          <w:szCs w:val="28"/>
        </w:rPr>
        <w:t xml:space="preserve">- </w:t>
      </w:r>
      <w:r>
        <w:rPr>
          <w:sz w:val="28"/>
          <w:szCs w:val="28"/>
        </w:rPr>
        <w:t>копия паспорта гражданина РФ;</w:t>
      </w:r>
    </w:p>
    <w:p w14:paraId="7BF1C684" w14:textId="279BA421" w:rsidR="00790160" w:rsidRDefault="00790160" w:rsidP="00B46E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 медицинской справки;</w:t>
      </w:r>
    </w:p>
    <w:p w14:paraId="18F44096" w14:textId="2AB4245E" w:rsidR="00CB3A6D" w:rsidRDefault="00CB3A6D" w:rsidP="00B46E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 психиатрического освидетельствования;</w:t>
      </w:r>
    </w:p>
    <w:p w14:paraId="7BBADB90" w14:textId="77777777" w:rsidR="009A4C2E" w:rsidRDefault="009A4C2E" w:rsidP="009A4C2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 об образовании;</w:t>
      </w:r>
    </w:p>
    <w:p w14:paraId="1704B104" w14:textId="24B5ED72" w:rsidR="009A4C2E" w:rsidRDefault="009A4C2E" w:rsidP="009A4C2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 о наличии рабочих специальностей</w:t>
      </w:r>
    </w:p>
    <w:p w14:paraId="0559BE54" w14:textId="77777777" w:rsidR="00790160" w:rsidRDefault="00790160" w:rsidP="00B46E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 удостоверения о повышении квалификации;</w:t>
      </w:r>
    </w:p>
    <w:p w14:paraId="0B2C4D90" w14:textId="77777777" w:rsidR="009A4C2E" w:rsidRDefault="009A4C2E" w:rsidP="009A4C2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служебная характеристика;</w:t>
      </w:r>
    </w:p>
    <w:p w14:paraId="5EE7401B" w14:textId="77777777" w:rsidR="00790160" w:rsidRDefault="00790160" w:rsidP="00B46E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аттестационный лист спасателя;</w:t>
      </w:r>
    </w:p>
    <w:p w14:paraId="71B3307B" w14:textId="77777777" w:rsidR="00790160" w:rsidRDefault="00790160" w:rsidP="00B46E7C">
      <w:pPr>
        <w:spacing w:line="276" w:lineRule="auto"/>
        <w:ind w:firstLine="567"/>
        <w:jc w:val="both"/>
        <w:rPr>
          <w:sz w:val="28"/>
          <w:szCs w:val="28"/>
        </w:rPr>
      </w:pPr>
    </w:p>
    <w:p w14:paraId="0257D094" w14:textId="77777777" w:rsidR="00790160" w:rsidRDefault="00790160" w:rsidP="00B46E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«____» _________ 2018 г.        _______________    _________________</w:t>
      </w:r>
    </w:p>
    <w:p w14:paraId="7DE974D6" w14:textId="77777777" w:rsidR="00790160" w:rsidRDefault="00790160" w:rsidP="00B46E7C">
      <w:pPr>
        <w:spacing w:line="276" w:lineRule="auto"/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(инициалы, фамилия)</w:t>
      </w:r>
    </w:p>
    <w:p w14:paraId="003422FF" w14:textId="77777777" w:rsidR="00790160" w:rsidRDefault="00790160" w:rsidP="00B46E7C">
      <w:pPr>
        <w:spacing w:line="276" w:lineRule="auto"/>
        <w:ind w:firstLine="567"/>
        <w:jc w:val="both"/>
        <w:rPr>
          <w:sz w:val="16"/>
          <w:szCs w:val="16"/>
        </w:rPr>
      </w:pPr>
    </w:p>
    <w:p w14:paraId="6B2F2E62" w14:textId="77777777" w:rsidR="00790160" w:rsidRDefault="00790160" w:rsidP="00B46E7C">
      <w:pPr>
        <w:spacing w:line="276" w:lineRule="auto"/>
        <w:ind w:firstLine="567"/>
        <w:jc w:val="both"/>
        <w:rPr>
          <w:sz w:val="16"/>
          <w:szCs w:val="16"/>
        </w:rPr>
      </w:pPr>
    </w:p>
    <w:p w14:paraId="5A198ABC" w14:textId="77777777" w:rsidR="00790160" w:rsidRDefault="00790160" w:rsidP="00B46E7C">
      <w:pPr>
        <w:spacing w:line="276" w:lineRule="auto"/>
        <w:ind w:firstLine="567"/>
        <w:jc w:val="both"/>
        <w:rPr>
          <w:sz w:val="28"/>
          <w:szCs w:val="28"/>
        </w:rPr>
      </w:pPr>
      <w:r w:rsidRPr="00012EDA">
        <w:rPr>
          <w:sz w:val="28"/>
          <w:szCs w:val="28"/>
        </w:rPr>
        <w:t xml:space="preserve">Генеральный </w:t>
      </w:r>
      <w:r>
        <w:rPr>
          <w:sz w:val="28"/>
          <w:szCs w:val="28"/>
        </w:rPr>
        <w:t>директор</w:t>
      </w:r>
    </w:p>
    <w:p w14:paraId="20EC4489" w14:textId="77777777" w:rsidR="00790160" w:rsidRDefault="00790160" w:rsidP="000A3407">
      <w:pPr>
        <w:tabs>
          <w:tab w:val="left" w:pos="808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АО «2-ой Архангельский ОАО»</w:t>
      </w:r>
      <w:r w:rsidR="009A4CBA">
        <w:rPr>
          <w:sz w:val="28"/>
          <w:szCs w:val="28"/>
        </w:rPr>
        <w:tab/>
      </w:r>
      <w:r>
        <w:rPr>
          <w:sz w:val="28"/>
          <w:szCs w:val="28"/>
        </w:rPr>
        <w:t>Ю.Е. Давыдов</w:t>
      </w:r>
    </w:p>
    <w:p w14:paraId="230E0760" w14:textId="77777777" w:rsidR="00790160" w:rsidRDefault="00790160" w:rsidP="009A4C2E">
      <w:pPr>
        <w:spacing w:before="240" w:line="276" w:lineRule="auto"/>
        <w:ind w:left="4962"/>
        <w:jc w:val="both"/>
        <w:rPr>
          <w:sz w:val="28"/>
          <w:szCs w:val="28"/>
        </w:rPr>
      </w:pPr>
      <w:r w:rsidRPr="00224E1A">
        <w:t>М.П.</w:t>
      </w:r>
    </w:p>
    <w:sectPr w:rsidR="00790160" w:rsidSect="009A4CBA">
      <w:pgSz w:w="11906" w:h="16838"/>
      <w:pgMar w:top="53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2059"/>
    <w:rsid w:val="00012EDA"/>
    <w:rsid w:val="00053D8D"/>
    <w:rsid w:val="000A3407"/>
    <w:rsid w:val="00122E75"/>
    <w:rsid w:val="0014191E"/>
    <w:rsid w:val="001670F1"/>
    <w:rsid w:val="00186938"/>
    <w:rsid w:val="00195279"/>
    <w:rsid w:val="001C2016"/>
    <w:rsid w:val="001F3A68"/>
    <w:rsid w:val="00224E1A"/>
    <w:rsid w:val="00246577"/>
    <w:rsid w:val="00250DC9"/>
    <w:rsid w:val="00254070"/>
    <w:rsid w:val="00261D52"/>
    <w:rsid w:val="002A27FF"/>
    <w:rsid w:val="002D09C9"/>
    <w:rsid w:val="00344D0D"/>
    <w:rsid w:val="003B3392"/>
    <w:rsid w:val="003C0669"/>
    <w:rsid w:val="003D3D41"/>
    <w:rsid w:val="003F76E8"/>
    <w:rsid w:val="00405689"/>
    <w:rsid w:val="0041583C"/>
    <w:rsid w:val="0047279C"/>
    <w:rsid w:val="004C7210"/>
    <w:rsid w:val="005627F7"/>
    <w:rsid w:val="00572610"/>
    <w:rsid w:val="005C0C3C"/>
    <w:rsid w:val="006203C7"/>
    <w:rsid w:val="00624335"/>
    <w:rsid w:val="00632059"/>
    <w:rsid w:val="00640E5E"/>
    <w:rsid w:val="006536A2"/>
    <w:rsid w:val="00654F2A"/>
    <w:rsid w:val="006A12C3"/>
    <w:rsid w:val="006A7B78"/>
    <w:rsid w:val="00716077"/>
    <w:rsid w:val="00737CC4"/>
    <w:rsid w:val="007478C7"/>
    <w:rsid w:val="007565CF"/>
    <w:rsid w:val="00762F19"/>
    <w:rsid w:val="00790160"/>
    <w:rsid w:val="00792D5B"/>
    <w:rsid w:val="007A0713"/>
    <w:rsid w:val="007B4B61"/>
    <w:rsid w:val="007F7E28"/>
    <w:rsid w:val="008C3CB5"/>
    <w:rsid w:val="008F67D1"/>
    <w:rsid w:val="0092169F"/>
    <w:rsid w:val="00945F96"/>
    <w:rsid w:val="00973BFB"/>
    <w:rsid w:val="009A4C2E"/>
    <w:rsid w:val="009A4CBA"/>
    <w:rsid w:val="009E7469"/>
    <w:rsid w:val="00AF1D2D"/>
    <w:rsid w:val="00AF5591"/>
    <w:rsid w:val="00AF796D"/>
    <w:rsid w:val="00B115A3"/>
    <w:rsid w:val="00B46E7C"/>
    <w:rsid w:val="00B51A6D"/>
    <w:rsid w:val="00C8090E"/>
    <w:rsid w:val="00C94591"/>
    <w:rsid w:val="00CA703F"/>
    <w:rsid w:val="00CB3A6D"/>
    <w:rsid w:val="00CE2282"/>
    <w:rsid w:val="00CF77DA"/>
    <w:rsid w:val="00D275C1"/>
    <w:rsid w:val="00D544A8"/>
    <w:rsid w:val="00DA6ECC"/>
    <w:rsid w:val="00DD6854"/>
    <w:rsid w:val="00DF1928"/>
    <w:rsid w:val="00F22C68"/>
    <w:rsid w:val="00F82F27"/>
    <w:rsid w:val="00F87EC0"/>
    <w:rsid w:val="00F927B8"/>
    <w:rsid w:val="00F92835"/>
    <w:rsid w:val="00F94E9B"/>
    <w:rsid w:val="00FB5F2F"/>
    <w:rsid w:val="00FE1AC2"/>
    <w:rsid w:val="00FF42C3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91923"/>
  <w15:docId w15:val="{20593A8D-8965-4504-8D54-740F98DE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059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8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 aoao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 Андрей</dc:creator>
  <cp:keywords/>
  <dc:description/>
  <cp:lastModifiedBy>otb.zyryanov@yandex.ru</cp:lastModifiedBy>
  <cp:revision>28</cp:revision>
  <cp:lastPrinted>2018-04-18T05:59:00Z</cp:lastPrinted>
  <dcterms:created xsi:type="dcterms:W3CDTF">2014-05-06T11:09:00Z</dcterms:created>
  <dcterms:modified xsi:type="dcterms:W3CDTF">2023-12-14T06:59:00Z</dcterms:modified>
</cp:coreProperties>
</file>