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84A4" w14:textId="77777777" w:rsidR="005B6D99" w:rsidRDefault="005B6D99" w:rsidP="005B6D99">
      <w:pPr>
        <w:pStyle w:val="1"/>
        <w:spacing w:line="276" w:lineRule="auto"/>
        <w:ind w:left="10065"/>
        <w:rPr>
          <w:szCs w:val="28"/>
        </w:rPr>
      </w:pPr>
      <w:r>
        <w:rPr>
          <w:szCs w:val="28"/>
        </w:rPr>
        <w:t>УТВЕРЖДАЮ</w:t>
      </w:r>
    </w:p>
    <w:p w14:paraId="6F696E4D" w14:textId="77777777" w:rsidR="005B6D99" w:rsidRDefault="005B6D99" w:rsidP="005B6D99">
      <w:pPr>
        <w:pStyle w:val="1"/>
        <w:spacing w:line="276" w:lineRule="auto"/>
        <w:ind w:left="10065"/>
        <w:rPr>
          <w:szCs w:val="28"/>
        </w:rPr>
      </w:pPr>
      <w:r>
        <w:rPr>
          <w:szCs w:val="28"/>
        </w:rPr>
        <w:t>Руководитель Федерального</w:t>
      </w:r>
    </w:p>
    <w:p w14:paraId="3AB9814D" w14:textId="77777777" w:rsidR="005B6D99" w:rsidRDefault="005B6D99" w:rsidP="005B6D99">
      <w:pPr>
        <w:pStyle w:val="1"/>
        <w:spacing w:line="276" w:lineRule="auto"/>
        <w:ind w:left="10065"/>
        <w:rPr>
          <w:szCs w:val="28"/>
        </w:rPr>
      </w:pPr>
      <w:r>
        <w:rPr>
          <w:szCs w:val="28"/>
        </w:rPr>
        <w:t>агентства воздушного транспорта</w:t>
      </w:r>
    </w:p>
    <w:p w14:paraId="79A22E3A" w14:textId="77777777" w:rsidR="005B6D99" w:rsidRDefault="005B6D99" w:rsidP="005B6D99">
      <w:pPr>
        <w:pStyle w:val="1"/>
        <w:spacing w:line="276" w:lineRule="auto"/>
        <w:ind w:left="10065"/>
        <w:rPr>
          <w:szCs w:val="28"/>
        </w:rPr>
      </w:pPr>
    </w:p>
    <w:p w14:paraId="5DD45D4E" w14:textId="77777777" w:rsidR="005B6D99" w:rsidRDefault="005B6D99" w:rsidP="005B6D99">
      <w:pPr>
        <w:pStyle w:val="1"/>
        <w:spacing w:line="276" w:lineRule="auto"/>
        <w:ind w:left="10065"/>
        <w:rPr>
          <w:szCs w:val="28"/>
        </w:rPr>
      </w:pPr>
      <w:r>
        <w:rPr>
          <w:szCs w:val="28"/>
        </w:rPr>
        <w:t>___________А.В. Нерадько</w:t>
      </w:r>
    </w:p>
    <w:p w14:paraId="370C6B74" w14:textId="77777777" w:rsidR="005B6D99" w:rsidRDefault="005B6D99" w:rsidP="005B6D99">
      <w:pPr>
        <w:pStyle w:val="1"/>
        <w:ind w:left="10065"/>
        <w:rPr>
          <w:szCs w:val="28"/>
        </w:rPr>
      </w:pPr>
    </w:p>
    <w:p w14:paraId="72830D1D" w14:textId="77777777" w:rsidR="005B6D99" w:rsidRDefault="005B6D99" w:rsidP="005B6D99">
      <w:pPr>
        <w:pStyle w:val="1"/>
        <w:rPr>
          <w:szCs w:val="28"/>
        </w:rPr>
      </w:pPr>
    </w:p>
    <w:p w14:paraId="2F4FBEEC" w14:textId="5458B0CE" w:rsidR="005B6D99" w:rsidRPr="00B15B31" w:rsidRDefault="00EF6618" w:rsidP="005B6D99">
      <w:pPr>
        <w:pStyle w:val="1"/>
        <w:rPr>
          <w:caps/>
          <w:szCs w:val="28"/>
        </w:rPr>
      </w:pPr>
      <w:r w:rsidRPr="00EF6618">
        <w:rPr>
          <w:noProof/>
        </w:rPr>
        <w:drawing>
          <wp:inline distT="0" distB="0" distL="0" distR="0" wp14:anchorId="0240CCBD" wp14:editId="1EC4B994">
            <wp:extent cx="9251950" cy="2025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60" w:type="dxa"/>
        <w:tblInd w:w="-176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60"/>
      </w:tblGrid>
      <w:tr w:rsidR="005B6D99" w:rsidRPr="00B15B31" w14:paraId="6B8C39E2" w14:textId="77777777" w:rsidTr="005B6D99">
        <w:tc>
          <w:tcPr>
            <w:tcW w:w="15060" w:type="dxa"/>
            <w:tcBorders>
              <w:bottom w:val="single" w:sz="4" w:space="0" w:color="auto"/>
            </w:tcBorders>
          </w:tcPr>
          <w:p w14:paraId="6623193E" w14:textId="77777777" w:rsidR="005B6D99" w:rsidRPr="00B15B31" w:rsidRDefault="005B6D99" w:rsidP="001F3734">
            <w:pPr>
              <w:jc w:val="center"/>
            </w:pPr>
          </w:p>
        </w:tc>
      </w:tr>
      <w:tr w:rsidR="005B6D99" w:rsidRPr="00B15B31" w14:paraId="6E972533" w14:textId="77777777" w:rsidTr="005B6D99">
        <w:tc>
          <w:tcPr>
            <w:tcW w:w="15060" w:type="dxa"/>
            <w:tcBorders>
              <w:top w:val="single" w:sz="4" w:space="0" w:color="auto"/>
              <w:bottom w:val="nil"/>
            </w:tcBorders>
          </w:tcPr>
          <w:p w14:paraId="7D95958C" w14:textId="77777777" w:rsidR="005B6D99" w:rsidRPr="00B15B31" w:rsidRDefault="005B6D99" w:rsidP="001F3734">
            <w:pPr>
              <w:jc w:val="center"/>
            </w:pPr>
            <w:r w:rsidRPr="00B15B31">
              <w:t>(Наименование юридического лица)</w:t>
            </w:r>
          </w:p>
        </w:tc>
      </w:tr>
      <w:tr w:rsidR="005B6D99" w:rsidRPr="00B15B31" w14:paraId="07B2BC0C" w14:textId="77777777" w:rsidTr="005B6D99">
        <w:tc>
          <w:tcPr>
            <w:tcW w:w="15060" w:type="dxa"/>
            <w:tcBorders>
              <w:bottom w:val="single" w:sz="4" w:space="0" w:color="auto"/>
            </w:tcBorders>
          </w:tcPr>
          <w:p w14:paraId="377B13C8" w14:textId="77777777" w:rsidR="005B6D99" w:rsidRPr="00B15B31" w:rsidRDefault="005B6D99" w:rsidP="001F3734">
            <w:pPr>
              <w:jc w:val="center"/>
            </w:pPr>
          </w:p>
        </w:tc>
      </w:tr>
      <w:tr w:rsidR="005B6D99" w:rsidRPr="00B15B31" w14:paraId="5A3604DF" w14:textId="77777777" w:rsidTr="005B6D99">
        <w:tc>
          <w:tcPr>
            <w:tcW w:w="15060" w:type="dxa"/>
            <w:tcBorders>
              <w:top w:val="single" w:sz="4" w:space="0" w:color="auto"/>
            </w:tcBorders>
          </w:tcPr>
          <w:p w14:paraId="6EE4CA69" w14:textId="77777777" w:rsidR="005B6D99" w:rsidRPr="00B15B31" w:rsidRDefault="005B6D99" w:rsidP="001F3734">
            <w:pPr>
              <w:jc w:val="center"/>
            </w:pPr>
            <w:r w:rsidRPr="00B15B31">
              <w:t>(Аэродром)</w:t>
            </w:r>
          </w:p>
        </w:tc>
      </w:tr>
    </w:tbl>
    <w:p w14:paraId="7E612195" w14:textId="730D7E3D" w:rsidR="00A7093A" w:rsidRDefault="00A7093A"/>
    <w:tbl>
      <w:tblPr>
        <w:tblStyle w:val="a8"/>
        <w:tblW w:w="15021" w:type="dxa"/>
        <w:tblLook w:val="04A0" w:firstRow="1" w:lastRow="0" w:firstColumn="1" w:lastColumn="0" w:noHBand="0" w:noVBand="1"/>
      </w:tblPr>
      <w:tblGrid>
        <w:gridCol w:w="3681"/>
        <w:gridCol w:w="1984"/>
        <w:gridCol w:w="4432"/>
        <w:gridCol w:w="2231"/>
        <w:gridCol w:w="2693"/>
      </w:tblGrid>
      <w:tr w:rsidR="00686628" w14:paraId="0033F10E" w14:textId="77777777" w:rsidTr="004D4CD2">
        <w:tc>
          <w:tcPr>
            <w:tcW w:w="3681" w:type="dxa"/>
            <w:vAlign w:val="center"/>
          </w:tcPr>
          <w:p w14:paraId="406C14EA" w14:textId="3B74B9CA" w:rsidR="005B6D99" w:rsidRPr="00850F5D" w:rsidRDefault="005B6D99" w:rsidP="00850F5D">
            <w:pPr>
              <w:jc w:val="center"/>
              <w:rPr>
                <w:b/>
                <w:bCs/>
                <w:sz w:val="24"/>
                <w:szCs w:val="24"/>
              </w:rPr>
            </w:pPr>
            <w:r w:rsidRPr="00850F5D">
              <w:rPr>
                <w:b/>
                <w:bCs/>
                <w:sz w:val="24"/>
                <w:szCs w:val="24"/>
              </w:rPr>
              <w:t>Проверяемая документация/параметр</w:t>
            </w:r>
          </w:p>
        </w:tc>
        <w:tc>
          <w:tcPr>
            <w:tcW w:w="1984" w:type="dxa"/>
            <w:vAlign w:val="center"/>
          </w:tcPr>
          <w:p w14:paraId="0D6B2C74" w14:textId="6B6726C9" w:rsidR="005B6D99" w:rsidRPr="00850F5D" w:rsidRDefault="005B6D99" w:rsidP="00850F5D">
            <w:pPr>
              <w:jc w:val="center"/>
              <w:rPr>
                <w:b/>
                <w:bCs/>
                <w:sz w:val="24"/>
                <w:szCs w:val="24"/>
              </w:rPr>
            </w:pPr>
            <w:r w:rsidRPr="00850F5D">
              <w:rPr>
                <w:b/>
                <w:bCs/>
                <w:sz w:val="24"/>
                <w:szCs w:val="24"/>
              </w:rPr>
              <w:t>Наличие информации</w:t>
            </w:r>
            <w:r w:rsidR="00686628">
              <w:rPr>
                <w:b/>
                <w:bCs/>
                <w:sz w:val="24"/>
                <w:szCs w:val="24"/>
              </w:rPr>
              <w:t xml:space="preserve"> </w:t>
            </w:r>
            <w:r w:rsidRPr="00850F5D">
              <w:rPr>
                <w:b/>
                <w:bCs/>
                <w:sz w:val="24"/>
                <w:szCs w:val="24"/>
              </w:rPr>
              <w:t>в руководстве</w:t>
            </w:r>
            <w:r w:rsidR="00850F5D">
              <w:rPr>
                <w:b/>
                <w:bCs/>
                <w:sz w:val="24"/>
                <w:szCs w:val="24"/>
              </w:rPr>
              <w:t xml:space="preserve"> </w:t>
            </w:r>
            <w:r w:rsidRPr="00850F5D">
              <w:rPr>
                <w:b/>
                <w:bCs/>
                <w:sz w:val="24"/>
                <w:szCs w:val="24"/>
              </w:rPr>
              <w:t>по аэродрому</w:t>
            </w:r>
          </w:p>
        </w:tc>
        <w:tc>
          <w:tcPr>
            <w:tcW w:w="4432" w:type="dxa"/>
            <w:vAlign w:val="center"/>
          </w:tcPr>
          <w:p w14:paraId="639510A4" w14:textId="42436400" w:rsidR="005B6D99" w:rsidRPr="00850F5D" w:rsidRDefault="005B6D99" w:rsidP="00850F5D">
            <w:pPr>
              <w:jc w:val="center"/>
              <w:rPr>
                <w:b/>
                <w:bCs/>
                <w:sz w:val="24"/>
                <w:szCs w:val="24"/>
              </w:rPr>
            </w:pPr>
            <w:r w:rsidRPr="00850F5D">
              <w:rPr>
                <w:b/>
                <w:bCs/>
                <w:sz w:val="24"/>
                <w:szCs w:val="24"/>
              </w:rPr>
              <w:t>Подтверждающие документы (представляемые при проверке)</w:t>
            </w:r>
          </w:p>
        </w:tc>
        <w:tc>
          <w:tcPr>
            <w:tcW w:w="2231" w:type="dxa"/>
            <w:vAlign w:val="center"/>
          </w:tcPr>
          <w:p w14:paraId="68AC4DC0" w14:textId="2E602DB1" w:rsidR="005B6D99" w:rsidRPr="00850F5D" w:rsidRDefault="005B6D99" w:rsidP="00850F5D">
            <w:pPr>
              <w:jc w:val="center"/>
              <w:rPr>
                <w:b/>
                <w:bCs/>
                <w:sz w:val="24"/>
                <w:szCs w:val="24"/>
              </w:rPr>
            </w:pPr>
            <w:r w:rsidRPr="00850F5D">
              <w:rPr>
                <w:b/>
                <w:bCs/>
                <w:sz w:val="24"/>
                <w:szCs w:val="24"/>
              </w:rPr>
              <w:t>Соответствие установленным требованиям</w:t>
            </w:r>
          </w:p>
        </w:tc>
        <w:tc>
          <w:tcPr>
            <w:tcW w:w="2693" w:type="dxa"/>
            <w:vAlign w:val="center"/>
          </w:tcPr>
          <w:p w14:paraId="352FA75A" w14:textId="3AC5A309" w:rsidR="005B6D99" w:rsidRPr="00850F5D" w:rsidRDefault="005B6D99" w:rsidP="00850F5D">
            <w:pPr>
              <w:jc w:val="center"/>
              <w:rPr>
                <w:b/>
                <w:bCs/>
                <w:sz w:val="24"/>
                <w:szCs w:val="24"/>
              </w:rPr>
            </w:pPr>
            <w:r w:rsidRPr="00850F5D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686628" w14:paraId="1DBA8394" w14:textId="77777777" w:rsidTr="004D4CD2">
        <w:tc>
          <w:tcPr>
            <w:tcW w:w="3681" w:type="dxa"/>
          </w:tcPr>
          <w:p w14:paraId="63B352E4" w14:textId="4B0C71E7" w:rsidR="005B6D99" w:rsidRPr="00850F5D" w:rsidRDefault="005B6D99" w:rsidP="00850F5D">
            <w:pPr>
              <w:jc w:val="center"/>
              <w:rPr>
                <w:sz w:val="24"/>
                <w:szCs w:val="24"/>
              </w:rPr>
            </w:pPr>
            <w:r w:rsidRPr="00850F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17FE67E" w14:textId="377A7865" w:rsidR="005B6D99" w:rsidRPr="00850F5D" w:rsidRDefault="005B6D99" w:rsidP="00850F5D">
            <w:pPr>
              <w:jc w:val="center"/>
              <w:rPr>
                <w:sz w:val="24"/>
                <w:szCs w:val="24"/>
              </w:rPr>
            </w:pPr>
            <w:r w:rsidRPr="00850F5D">
              <w:rPr>
                <w:sz w:val="24"/>
                <w:szCs w:val="24"/>
              </w:rPr>
              <w:t>2</w:t>
            </w:r>
          </w:p>
        </w:tc>
        <w:tc>
          <w:tcPr>
            <w:tcW w:w="4432" w:type="dxa"/>
          </w:tcPr>
          <w:p w14:paraId="52BA6D0D" w14:textId="70698D7C" w:rsidR="005B6D99" w:rsidRPr="00850F5D" w:rsidRDefault="005B6D99" w:rsidP="00850F5D">
            <w:pPr>
              <w:jc w:val="center"/>
              <w:rPr>
                <w:sz w:val="24"/>
                <w:szCs w:val="24"/>
              </w:rPr>
            </w:pPr>
            <w:r w:rsidRPr="00850F5D">
              <w:rPr>
                <w:sz w:val="24"/>
                <w:szCs w:val="24"/>
              </w:rPr>
              <w:t>3</w:t>
            </w:r>
          </w:p>
        </w:tc>
        <w:tc>
          <w:tcPr>
            <w:tcW w:w="2231" w:type="dxa"/>
          </w:tcPr>
          <w:p w14:paraId="54F68089" w14:textId="1C65C33D" w:rsidR="005B6D99" w:rsidRPr="00850F5D" w:rsidRDefault="005B6D99" w:rsidP="00850F5D">
            <w:pPr>
              <w:jc w:val="center"/>
              <w:rPr>
                <w:sz w:val="24"/>
                <w:szCs w:val="24"/>
              </w:rPr>
            </w:pPr>
            <w:r w:rsidRPr="00850F5D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0FADE86E" w14:textId="06FFB1F0" w:rsidR="005B6D99" w:rsidRPr="00850F5D" w:rsidRDefault="005B6D99" w:rsidP="00850F5D">
            <w:pPr>
              <w:jc w:val="center"/>
              <w:rPr>
                <w:sz w:val="24"/>
                <w:szCs w:val="24"/>
              </w:rPr>
            </w:pPr>
            <w:r w:rsidRPr="00850F5D">
              <w:rPr>
                <w:sz w:val="24"/>
                <w:szCs w:val="24"/>
              </w:rPr>
              <w:t>5</w:t>
            </w:r>
          </w:p>
        </w:tc>
      </w:tr>
      <w:tr w:rsidR="00686628" w14:paraId="20F21EFD" w14:textId="77777777" w:rsidTr="004D4CD2">
        <w:tc>
          <w:tcPr>
            <w:tcW w:w="15021" w:type="dxa"/>
            <w:gridSpan w:val="5"/>
            <w:vAlign w:val="center"/>
          </w:tcPr>
          <w:p w14:paraId="418EDE47" w14:textId="0D1F50C2" w:rsidR="00686628" w:rsidRPr="00EF6618" w:rsidRDefault="00686628" w:rsidP="00686628">
            <w:r w:rsidRPr="00EF6618">
              <w:rPr>
                <w:b/>
              </w:rPr>
              <w:t>Часть 1. Общая информация</w:t>
            </w:r>
          </w:p>
        </w:tc>
      </w:tr>
      <w:tr w:rsidR="00686628" w14:paraId="700211C9" w14:textId="77777777" w:rsidTr="004D4CD2">
        <w:tc>
          <w:tcPr>
            <w:tcW w:w="3681" w:type="dxa"/>
          </w:tcPr>
          <w:p w14:paraId="039B978C" w14:textId="592A95CD" w:rsidR="00686628" w:rsidRPr="00EF6618" w:rsidRDefault="00686628" w:rsidP="00686628">
            <w:r w:rsidRPr="00EF6618">
              <w:t>а)</w:t>
            </w:r>
            <w:r w:rsidR="00671F3D">
              <w:t xml:space="preserve"> </w:t>
            </w:r>
            <w:r w:rsidRPr="00EF6618">
              <w:t>предназначение руководства по аэродрому и круг регулируемых им вопросов</w:t>
            </w:r>
          </w:p>
        </w:tc>
        <w:tc>
          <w:tcPr>
            <w:tcW w:w="1984" w:type="dxa"/>
          </w:tcPr>
          <w:p w14:paraId="03117BDA" w14:textId="77777777" w:rsidR="00686628" w:rsidRPr="00EF6618" w:rsidRDefault="00686628" w:rsidP="00686628"/>
        </w:tc>
        <w:tc>
          <w:tcPr>
            <w:tcW w:w="4432" w:type="dxa"/>
          </w:tcPr>
          <w:p w14:paraId="50C91131" w14:textId="49726345" w:rsidR="00686628" w:rsidRPr="00EF6618" w:rsidRDefault="00686628" w:rsidP="00686628"/>
        </w:tc>
        <w:tc>
          <w:tcPr>
            <w:tcW w:w="2231" w:type="dxa"/>
          </w:tcPr>
          <w:p w14:paraId="4CA56B14" w14:textId="77777777" w:rsidR="00686628" w:rsidRDefault="00686628" w:rsidP="00686628"/>
        </w:tc>
        <w:tc>
          <w:tcPr>
            <w:tcW w:w="2693" w:type="dxa"/>
          </w:tcPr>
          <w:p w14:paraId="0109CCCA" w14:textId="77777777" w:rsidR="00686628" w:rsidRDefault="00686628" w:rsidP="00686628"/>
        </w:tc>
      </w:tr>
      <w:tr w:rsidR="00686628" w14:paraId="22ACBE45" w14:textId="77777777" w:rsidTr="004D4CD2">
        <w:tc>
          <w:tcPr>
            <w:tcW w:w="3681" w:type="dxa"/>
          </w:tcPr>
          <w:p w14:paraId="5215756A" w14:textId="27D0817C" w:rsidR="00686628" w:rsidRPr="00EF6618" w:rsidRDefault="00686628" w:rsidP="00686628">
            <w:r w:rsidRPr="00EF6618">
              <w:t>б) требования для издания руководства по аэродрому, установленные в федеральных авиационных правилах</w:t>
            </w:r>
          </w:p>
        </w:tc>
        <w:tc>
          <w:tcPr>
            <w:tcW w:w="1984" w:type="dxa"/>
          </w:tcPr>
          <w:p w14:paraId="1C464A50" w14:textId="77777777" w:rsidR="00686628" w:rsidRPr="00EF6618" w:rsidRDefault="00686628" w:rsidP="00686628"/>
        </w:tc>
        <w:tc>
          <w:tcPr>
            <w:tcW w:w="4432" w:type="dxa"/>
          </w:tcPr>
          <w:p w14:paraId="4F9D9AA1" w14:textId="77777777" w:rsidR="00686628" w:rsidRPr="00EF6618" w:rsidRDefault="00686628" w:rsidP="00686628"/>
        </w:tc>
        <w:tc>
          <w:tcPr>
            <w:tcW w:w="2231" w:type="dxa"/>
          </w:tcPr>
          <w:p w14:paraId="6C41FBD6" w14:textId="77777777" w:rsidR="00686628" w:rsidRDefault="00686628" w:rsidP="00686628"/>
        </w:tc>
        <w:tc>
          <w:tcPr>
            <w:tcW w:w="2693" w:type="dxa"/>
          </w:tcPr>
          <w:p w14:paraId="3A67296B" w14:textId="77777777" w:rsidR="00686628" w:rsidRDefault="00686628" w:rsidP="00686628"/>
        </w:tc>
      </w:tr>
      <w:tr w:rsidR="00686628" w14:paraId="2698EAAF" w14:textId="77777777" w:rsidTr="004D4CD2">
        <w:tc>
          <w:tcPr>
            <w:tcW w:w="3681" w:type="dxa"/>
          </w:tcPr>
          <w:p w14:paraId="195EE262" w14:textId="050441B3" w:rsidR="00686628" w:rsidRPr="00EF6618" w:rsidRDefault="00686628" w:rsidP="00686628">
            <w:r w:rsidRPr="00EF6618">
              <w:t>в) условия использования аэродрома</w:t>
            </w:r>
          </w:p>
        </w:tc>
        <w:tc>
          <w:tcPr>
            <w:tcW w:w="1984" w:type="dxa"/>
          </w:tcPr>
          <w:p w14:paraId="681F8DDC" w14:textId="77777777" w:rsidR="00686628" w:rsidRPr="00EF6618" w:rsidRDefault="00686628" w:rsidP="00686628"/>
        </w:tc>
        <w:tc>
          <w:tcPr>
            <w:tcW w:w="4432" w:type="dxa"/>
          </w:tcPr>
          <w:p w14:paraId="1D921CF9" w14:textId="77777777" w:rsidR="00686628" w:rsidRPr="00EF6618" w:rsidRDefault="00686628" w:rsidP="00686628"/>
        </w:tc>
        <w:tc>
          <w:tcPr>
            <w:tcW w:w="2231" w:type="dxa"/>
          </w:tcPr>
          <w:p w14:paraId="096E2D17" w14:textId="77777777" w:rsidR="00686628" w:rsidRDefault="00686628" w:rsidP="00686628"/>
        </w:tc>
        <w:tc>
          <w:tcPr>
            <w:tcW w:w="2693" w:type="dxa"/>
          </w:tcPr>
          <w:p w14:paraId="62C47A69" w14:textId="77777777" w:rsidR="00686628" w:rsidRDefault="00686628" w:rsidP="00686628"/>
        </w:tc>
      </w:tr>
      <w:tr w:rsidR="00686628" w14:paraId="052EF634" w14:textId="77777777" w:rsidTr="004D4CD2">
        <w:tc>
          <w:tcPr>
            <w:tcW w:w="3681" w:type="dxa"/>
          </w:tcPr>
          <w:p w14:paraId="0BF553EF" w14:textId="0F5926BA" w:rsidR="00686628" w:rsidRPr="00EF6618" w:rsidRDefault="00686628" w:rsidP="00686628">
            <w:r w:rsidRPr="00EF6618">
              <w:t>г) формирование аэронавигационной информации об аэродроме и процедуры опубликования этой информации</w:t>
            </w:r>
          </w:p>
        </w:tc>
        <w:tc>
          <w:tcPr>
            <w:tcW w:w="1984" w:type="dxa"/>
          </w:tcPr>
          <w:p w14:paraId="5DA19EA3" w14:textId="77777777" w:rsidR="00686628" w:rsidRPr="00EF6618" w:rsidRDefault="00686628" w:rsidP="00686628"/>
        </w:tc>
        <w:tc>
          <w:tcPr>
            <w:tcW w:w="4432" w:type="dxa"/>
          </w:tcPr>
          <w:p w14:paraId="1C4FB081" w14:textId="7C2F103A" w:rsidR="00686628" w:rsidRPr="00EF6618" w:rsidRDefault="00671F3D" w:rsidP="00686628">
            <w:r>
              <w:t>п</w:t>
            </w:r>
            <w:r w:rsidR="00686628" w:rsidRPr="00EF6618">
              <w:t>орядок формирования АНИ оператором аэродрома; порядок допуска аэродрома к приему ВС, ранее не эксплуатирующихся на аэродроме</w:t>
            </w:r>
          </w:p>
        </w:tc>
        <w:tc>
          <w:tcPr>
            <w:tcW w:w="2231" w:type="dxa"/>
          </w:tcPr>
          <w:p w14:paraId="3832FDCF" w14:textId="77777777" w:rsidR="00686628" w:rsidRDefault="00686628" w:rsidP="00686628"/>
        </w:tc>
        <w:tc>
          <w:tcPr>
            <w:tcW w:w="2693" w:type="dxa"/>
          </w:tcPr>
          <w:p w14:paraId="173FC9D7" w14:textId="77777777" w:rsidR="00686628" w:rsidRDefault="00686628" w:rsidP="00686628"/>
        </w:tc>
      </w:tr>
      <w:tr w:rsidR="00686628" w14:paraId="198DDC3D" w14:textId="77777777" w:rsidTr="004D4CD2">
        <w:tc>
          <w:tcPr>
            <w:tcW w:w="3681" w:type="dxa"/>
          </w:tcPr>
          <w:p w14:paraId="4732FC57" w14:textId="6A2F77F9" w:rsidR="00686628" w:rsidRPr="00EF6618" w:rsidRDefault="00686628" w:rsidP="00686628">
            <w:r w:rsidRPr="00EF6618">
              <w:t>д) система регистрации операций, выполняемых воздушными судами</w:t>
            </w:r>
          </w:p>
        </w:tc>
        <w:tc>
          <w:tcPr>
            <w:tcW w:w="1984" w:type="dxa"/>
          </w:tcPr>
          <w:p w14:paraId="0A077C56" w14:textId="77777777" w:rsidR="00686628" w:rsidRPr="00EF6618" w:rsidRDefault="00686628" w:rsidP="00686628"/>
        </w:tc>
        <w:tc>
          <w:tcPr>
            <w:tcW w:w="4432" w:type="dxa"/>
          </w:tcPr>
          <w:p w14:paraId="5C39A3D7" w14:textId="453A2EF6" w:rsidR="00686628" w:rsidRPr="00EF6618" w:rsidRDefault="00671F3D" w:rsidP="00686628">
            <w:r>
              <w:t>о</w:t>
            </w:r>
            <w:r w:rsidR="00686628" w:rsidRPr="00EF6618">
              <w:t>существление координации работы служб и подразделений предприятия и сторонних организаций, их взаимодействие в целях выполнения суточного плана, обеспечение регулярности информационно-справочной работы</w:t>
            </w:r>
          </w:p>
        </w:tc>
        <w:tc>
          <w:tcPr>
            <w:tcW w:w="2231" w:type="dxa"/>
          </w:tcPr>
          <w:p w14:paraId="2A4F5C94" w14:textId="77777777" w:rsidR="00686628" w:rsidRDefault="00686628" w:rsidP="00686628"/>
        </w:tc>
        <w:tc>
          <w:tcPr>
            <w:tcW w:w="2693" w:type="dxa"/>
          </w:tcPr>
          <w:p w14:paraId="419F5BB4" w14:textId="77777777" w:rsidR="00686628" w:rsidRDefault="00686628" w:rsidP="00686628"/>
        </w:tc>
      </w:tr>
      <w:tr w:rsidR="00686628" w14:paraId="40557198" w14:textId="77777777" w:rsidTr="004D4CD2">
        <w:tc>
          <w:tcPr>
            <w:tcW w:w="3681" w:type="dxa"/>
          </w:tcPr>
          <w:p w14:paraId="1A7132E6" w14:textId="3A1A7375" w:rsidR="00686628" w:rsidRPr="00EF6618" w:rsidRDefault="00686628" w:rsidP="00686628">
            <w:r w:rsidRPr="00EF6618">
              <w:t>е) обязанности оператора аэродрома гражданской авиации</w:t>
            </w:r>
          </w:p>
        </w:tc>
        <w:tc>
          <w:tcPr>
            <w:tcW w:w="1984" w:type="dxa"/>
          </w:tcPr>
          <w:p w14:paraId="03BA6FB5" w14:textId="77777777" w:rsidR="00686628" w:rsidRPr="00EF6618" w:rsidRDefault="00686628" w:rsidP="00686628"/>
        </w:tc>
        <w:tc>
          <w:tcPr>
            <w:tcW w:w="4432" w:type="dxa"/>
          </w:tcPr>
          <w:p w14:paraId="225C378A" w14:textId="77777777" w:rsidR="00686628" w:rsidRPr="00EF6618" w:rsidRDefault="00686628" w:rsidP="00686628"/>
        </w:tc>
        <w:tc>
          <w:tcPr>
            <w:tcW w:w="2231" w:type="dxa"/>
          </w:tcPr>
          <w:p w14:paraId="46CB793B" w14:textId="77777777" w:rsidR="00686628" w:rsidRDefault="00686628" w:rsidP="00686628"/>
        </w:tc>
        <w:tc>
          <w:tcPr>
            <w:tcW w:w="2693" w:type="dxa"/>
          </w:tcPr>
          <w:p w14:paraId="06F6ACF2" w14:textId="77777777" w:rsidR="00686628" w:rsidRDefault="00686628" w:rsidP="00686628"/>
        </w:tc>
      </w:tr>
      <w:tr w:rsidR="00EF6618" w14:paraId="0AD1EE2E" w14:textId="77777777" w:rsidTr="004D4CD2">
        <w:tc>
          <w:tcPr>
            <w:tcW w:w="15021" w:type="dxa"/>
            <w:gridSpan w:val="5"/>
          </w:tcPr>
          <w:p w14:paraId="6411680F" w14:textId="6D1BF072" w:rsidR="00EF6618" w:rsidRPr="00EF6618" w:rsidRDefault="00EF6618" w:rsidP="00686628">
            <w:pPr>
              <w:rPr>
                <w:b/>
                <w:bCs/>
              </w:rPr>
            </w:pPr>
            <w:r w:rsidRPr="00EF6618">
              <w:rPr>
                <w:b/>
                <w:bCs/>
              </w:rPr>
              <w:lastRenderedPageBreak/>
              <w:t>Часть 2. Данные о расположении аэродрома</w:t>
            </w:r>
          </w:p>
        </w:tc>
      </w:tr>
      <w:tr w:rsidR="00EF6618" w14:paraId="341649C7" w14:textId="77777777" w:rsidTr="004D4CD2">
        <w:tc>
          <w:tcPr>
            <w:tcW w:w="3681" w:type="dxa"/>
          </w:tcPr>
          <w:p w14:paraId="5176EDDB" w14:textId="69D93B87" w:rsidR="00EF6618" w:rsidRPr="00EF6618" w:rsidRDefault="00EF6618" w:rsidP="00EF6618">
            <w:r w:rsidRPr="00EF6618">
              <w:t>а) план аэродрома с указанием его границ (по границам землеотвода) на карте М 1:5000</w:t>
            </w:r>
          </w:p>
        </w:tc>
        <w:tc>
          <w:tcPr>
            <w:tcW w:w="1984" w:type="dxa"/>
          </w:tcPr>
          <w:p w14:paraId="5A8FB8C8" w14:textId="77777777" w:rsidR="00EF6618" w:rsidRPr="00EF6618" w:rsidRDefault="00EF6618" w:rsidP="00EF6618"/>
        </w:tc>
        <w:tc>
          <w:tcPr>
            <w:tcW w:w="4432" w:type="dxa"/>
          </w:tcPr>
          <w:p w14:paraId="56B0C2C5" w14:textId="51C1B509" w:rsidR="00EF6618" w:rsidRPr="00EF6618" w:rsidRDefault="00671F3D" w:rsidP="00EF6618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EF6618" w:rsidRPr="00EF6618">
              <w:rPr>
                <w:b/>
                <w:bCs/>
              </w:rPr>
              <w:t>лан аэродрома с указанием его границ (по границам землеотвода) на карте  М 1:5000.*                       Свидетельства о регистрации права собственности или иные документы, подтверждающие правовые основания владения гражданским аэродромом и его элементами, системой ССО, зданиями и сооружениями, спецавтотранспортом , используемыми при осуществлении эксплуатации аэродрома и указанных</w:t>
            </w:r>
            <w:r>
              <w:rPr>
                <w:b/>
                <w:bCs/>
              </w:rPr>
              <w:t xml:space="preserve">              </w:t>
            </w:r>
            <w:r w:rsidR="00EF6618" w:rsidRPr="00EF6618">
              <w:rPr>
                <w:b/>
                <w:bCs/>
              </w:rPr>
              <w:t xml:space="preserve"> в ФАП -441 видов деятельности*</w:t>
            </w:r>
          </w:p>
        </w:tc>
        <w:tc>
          <w:tcPr>
            <w:tcW w:w="2231" w:type="dxa"/>
          </w:tcPr>
          <w:p w14:paraId="562CF1E8" w14:textId="77777777" w:rsidR="00EF6618" w:rsidRDefault="00EF6618" w:rsidP="00EF6618"/>
        </w:tc>
        <w:tc>
          <w:tcPr>
            <w:tcW w:w="2693" w:type="dxa"/>
          </w:tcPr>
          <w:p w14:paraId="1549322B" w14:textId="77777777" w:rsidR="00EF6618" w:rsidRDefault="00EF6618" w:rsidP="00EF6618"/>
        </w:tc>
      </w:tr>
      <w:tr w:rsidR="00EF6618" w14:paraId="05FB61AD" w14:textId="77777777" w:rsidTr="004D4CD2">
        <w:tc>
          <w:tcPr>
            <w:tcW w:w="3681" w:type="dxa"/>
          </w:tcPr>
          <w:p w14:paraId="1E57A69E" w14:textId="4DCD9856" w:rsidR="00EF6618" w:rsidRPr="00EF6618" w:rsidRDefault="00EF6618" w:rsidP="00EF6618">
            <w:r w:rsidRPr="00EF6618">
              <w:t>б) план аэродрома, на котором показано размещение оборудования аэродрома, предназначенного для эксплуатации аэродрома, в том числе находящегося за пределами его границ</w:t>
            </w:r>
          </w:p>
        </w:tc>
        <w:tc>
          <w:tcPr>
            <w:tcW w:w="1984" w:type="dxa"/>
          </w:tcPr>
          <w:p w14:paraId="239FC9B3" w14:textId="77777777" w:rsidR="00EF6618" w:rsidRPr="00EF6618" w:rsidRDefault="00EF6618" w:rsidP="00EF6618"/>
        </w:tc>
        <w:tc>
          <w:tcPr>
            <w:tcW w:w="4432" w:type="dxa"/>
          </w:tcPr>
          <w:p w14:paraId="4409AAC0" w14:textId="4B153F0B" w:rsidR="00EF6618" w:rsidRPr="00EF6618" w:rsidRDefault="00671F3D" w:rsidP="00EF6618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EF6618" w:rsidRPr="00EF6618">
              <w:rPr>
                <w:b/>
                <w:bCs/>
              </w:rPr>
              <w:t>лан аэродрома, на котором показано размещение оборудования аэродрома, предназначенного для эксплуатации аэродрома, в том числе находящегося за пределами его границ*</w:t>
            </w:r>
          </w:p>
        </w:tc>
        <w:tc>
          <w:tcPr>
            <w:tcW w:w="2231" w:type="dxa"/>
          </w:tcPr>
          <w:p w14:paraId="41E84F9B" w14:textId="77777777" w:rsidR="00EF6618" w:rsidRDefault="00EF6618" w:rsidP="00EF6618"/>
        </w:tc>
        <w:tc>
          <w:tcPr>
            <w:tcW w:w="2693" w:type="dxa"/>
          </w:tcPr>
          <w:p w14:paraId="0842CE92" w14:textId="77777777" w:rsidR="00EF6618" w:rsidRDefault="00EF6618" w:rsidP="00EF6618"/>
        </w:tc>
      </w:tr>
      <w:tr w:rsidR="00EF6618" w14:paraId="3EBE02D6" w14:textId="77777777" w:rsidTr="004D4CD2">
        <w:tc>
          <w:tcPr>
            <w:tcW w:w="3681" w:type="dxa"/>
          </w:tcPr>
          <w:p w14:paraId="7048A2DE" w14:textId="635A0377" w:rsidR="00EF6618" w:rsidRPr="00EF6618" w:rsidRDefault="00EF6618" w:rsidP="00EF6618">
            <w:r w:rsidRPr="00EF6618">
              <w:t>в) план с указанием расстояния от аэродрома до ближайшего города, населенного пункта и других населенных районов</w:t>
            </w:r>
          </w:p>
        </w:tc>
        <w:tc>
          <w:tcPr>
            <w:tcW w:w="1984" w:type="dxa"/>
          </w:tcPr>
          <w:p w14:paraId="2D9D1D34" w14:textId="77777777" w:rsidR="00EF6618" w:rsidRPr="00EF6618" w:rsidRDefault="00EF6618" w:rsidP="00EF6618"/>
        </w:tc>
        <w:tc>
          <w:tcPr>
            <w:tcW w:w="4432" w:type="dxa"/>
          </w:tcPr>
          <w:p w14:paraId="7F7625C9" w14:textId="61DB3363" w:rsidR="00EF6618" w:rsidRPr="00EF6618" w:rsidRDefault="00671F3D" w:rsidP="00EF6618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EF6618" w:rsidRPr="00EF6618">
              <w:rPr>
                <w:b/>
                <w:bCs/>
              </w:rPr>
              <w:t>лан с указанием расстояния от аэродрома до ближайшего города, населенного пункта и других населенных районов*</w:t>
            </w:r>
          </w:p>
        </w:tc>
        <w:tc>
          <w:tcPr>
            <w:tcW w:w="2231" w:type="dxa"/>
          </w:tcPr>
          <w:p w14:paraId="72947E50" w14:textId="77777777" w:rsidR="00EF6618" w:rsidRDefault="00EF6618" w:rsidP="00EF6618"/>
        </w:tc>
        <w:tc>
          <w:tcPr>
            <w:tcW w:w="2693" w:type="dxa"/>
          </w:tcPr>
          <w:p w14:paraId="45BEAB4A" w14:textId="77777777" w:rsidR="00EF6618" w:rsidRDefault="00EF6618" w:rsidP="00EF6618"/>
        </w:tc>
      </w:tr>
      <w:tr w:rsidR="00EF6618" w14:paraId="032DC7B3" w14:textId="77777777" w:rsidTr="004D4CD2">
        <w:tc>
          <w:tcPr>
            <w:tcW w:w="3681" w:type="dxa"/>
          </w:tcPr>
          <w:p w14:paraId="26F58110" w14:textId="0F43DF79" w:rsidR="00EF6618" w:rsidRPr="00EF6618" w:rsidRDefault="00EF6618" w:rsidP="00EF6618">
            <w:r w:rsidRPr="00EF6618">
              <w:t>г) данные о расположении аэродрома на соответствующем земельном участке</w:t>
            </w:r>
          </w:p>
        </w:tc>
        <w:tc>
          <w:tcPr>
            <w:tcW w:w="1984" w:type="dxa"/>
          </w:tcPr>
          <w:p w14:paraId="33651D2D" w14:textId="77777777" w:rsidR="00EF6618" w:rsidRPr="00EF6618" w:rsidRDefault="00EF6618" w:rsidP="00EF6618"/>
        </w:tc>
        <w:tc>
          <w:tcPr>
            <w:tcW w:w="4432" w:type="dxa"/>
          </w:tcPr>
          <w:p w14:paraId="491D236F" w14:textId="49F1EB02" w:rsidR="00EF6618" w:rsidRPr="00EF6618" w:rsidRDefault="00671F3D" w:rsidP="00EF6618">
            <w:pPr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="00EF6618" w:rsidRPr="00EF6618">
              <w:rPr>
                <w:b/>
                <w:bCs/>
              </w:rPr>
              <w:t>енеральный план аэродрома с указанием общей площади землеотвода, площади искусственных покрытий и грунтовой части летного поля, утвержденный оператором аэродрома*</w:t>
            </w:r>
          </w:p>
        </w:tc>
        <w:tc>
          <w:tcPr>
            <w:tcW w:w="2231" w:type="dxa"/>
          </w:tcPr>
          <w:p w14:paraId="7DE53C3A" w14:textId="77777777" w:rsidR="00EF6618" w:rsidRDefault="00EF6618" w:rsidP="00EF6618"/>
        </w:tc>
        <w:tc>
          <w:tcPr>
            <w:tcW w:w="2693" w:type="dxa"/>
          </w:tcPr>
          <w:p w14:paraId="5E447448" w14:textId="77777777" w:rsidR="00EF6618" w:rsidRDefault="00EF6618" w:rsidP="00EF6618"/>
        </w:tc>
      </w:tr>
      <w:tr w:rsidR="00EF6618" w14:paraId="192FA1D3" w14:textId="77777777" w:rsidTr="004D4CD2">
        <w:tc>
          <w:tcPr>
            <w:tcW w:w="15021" w:type="dxa"/>
            <w:gridSpan w:val="5"/>
          </w:tcPr>
          <w:p w14:paraId="1C057A40" w14:textId="2129E62D" w:rsidR="00EF6618" w:rsidRPr="00EF6618" w:rsidRDefault="00EF6618" w:rsidP="00686628">
            <w:pPr>
              <w:rPr>
                <w:b/>
                <w:bCs/>
              </w:rPr>
            </w:pPr>
            <w:r w:rsidRPr="00EF6618">
              <w:rPr>
                <w:b/>
                <w:bCs/>
              </w:rPr>
              <w:t>Часть 3. Данные аэродрома, подлежащие официальному опубликованию</w:t>
            </w:r>
          </w:p>
        </w:tc>
      </w:tr>
      <w:tr w:rsidR="002444FE" w14:paraId="5DF0173C" w14:textId="77777777" w:rsidTr="004D4CD2">
        <w:tc>
          <w:tcPr>
            <w:tcW w:w="3681" w:type="dxa"/>
          </w:tcPr>
          <w:p w14:paraId="2335CF38" w14:textId="1125730E" w:rsidR="002444FE" w:rsidRPr="002444FE" w:rsidRDefault="002444FE" w:rsidP="002444FE">
            <w:pPr>
              <w:rPr>
                <w:b/>
                <w:bCs/>
                <w:sz w:val="24"/>
                <w:szCs w:val="24"/>
              </w:rPr>
            </w:pPr>
            <w:r w:rsidRPr="002444FE">
              <w:rPr>
                <w:b/>
                <w:bCs/>
              </w:rPr>
              <w:t>Раздел 3.1. Общая информация:</w:t>
            </w:r>
          </w:p>
        </w:tc>
        <w:tc>
          <w:tcPr>
            <w:tcW w:w="1984" w:type="dxa"/>
          </w:tcPr>
          <w:p w14:paraId="625B4FEA" w14:textId="77777777" w:rsidR="002444FE" w:rsidRDefault="002444FE" w:rsidP="002444FE"/>
        </w:tc>
        <w:tc>
          <w:tcPr>
            <w:tcW w:w="4432" w:type="dxa"/>
          </w:tcPr>
          <w:p w14:paraId="6415A32A" w14:textId="0C55093A" w:rsidR="002444FE" w:rsidRDefault="00671F3D" w:rsidP="002444FE">
            <w:r>
              <w:t>а</w:t>
            </w:r>
            <w:r w:rsidR="002444FE" w:rsidRPr="002444FE">
              <w:t>эронавигационный паспорт аэродрома (инструкция по производству полетов)</w:t>
            </w:r>
          </w:p>
        </w:tc>
        <w:tc>
          <w:tcPr>
            <w:tcW w:w="2231" w:type="dxa"/>
          </w:tcPr>
          <w:p w14:paraId="2D217653" w14:textId="77777777" w:rsidR="002444FE" w:rsidRDefault="002444FE" w:rsidP="002444FE"/>
        </w:tc>
        <w:tc>
          <w:tcPr>
            <w:tcW w:w="2693" w:type="dxa"/>
          </w:tcPr>
          <w:p w14:paraId="77C50F7D" w14:textId="77777777" w:rsidR="002444FE" w:rsidRDefault="002444FE" w:rsidP="002444FE"/>
        </w:tc>
      </w:tr>
      <w:tr w:rsidR="002444FE" w14:paraId="3F9955C1" w14:textId="77777777" w:rsidTr="004D4CD2">
        <w:tc>
          <w:tcPr>
            <w:tcW w:w="3681" w:type="dxa"/>
          </w:tcPr>
          <w:p w14:paraId="41353133" w14:textId="64BBAB63" w:rsidR="002444FE" w:rsidRPr="00686628" w:rsidRDefault="002444FE" w:rsidP="002444FE">
            <w:pPr>
              <w:rPr>
                <w:sz w:val="24"/>
                <w:szCs w:val="24"/>
              </w:rPr>
            </w:pPr>
            <w:r w:rsidRPr="005D7CCD">
              <w:t>а) название аэродрома</w:t>
            </w:r>
          </w:p>
        </w:tc>
        <w:tc>
          <w:tcPr>
            <w:tcW w:w="1984" w:type="dxa"/>
          </w:tcPr>
          <w:p w14:paraId="30AD4A9E" w14:textId="77777777" w:rsidR="002444FE" w:rsidRDefault="002444FE" w:rsidP="002444FE"/>
        </w:tc>
        <w:tc>
          <w:tcPr>
            <w:tcW w:w="4432" w:type="dxa"/>
          </w:tcPr>
          <w:p w14:paraId="0314681E" w14:textId="77777777" w:rsidR="002444FE" w:rsidRDefault="002444FE" w:rsidP="002444FE"/>
        </w:tc>
        <w:tc>
          <w:tcPr>
            <w:tcW w:w="2231" w:type="dxa"/>
          </w:tcPr>
          <w:p w14:paraId="40EAFCC6" w14:textId="77777777" w:rsidR="002444FE" w:rsidRDefault="002444FE" w:rsidP="002444FE"/>
        </w:tc>
        <w:tc>
          <w:tcPr>
            <w:tcW w:w="2693" w:type="dxa"/>
          </w:tcPr>
          <w:p w14:paraId="11F0026A" w14:textId="77777777" w:rsidR="002444FE" w:rsidRDefault="002444FE" w:rsidP="002444FE"/>
        </w:tc>
      </w:tr>
      <w:tr w:rsidR="002444FE" w14:paraId="6BCF1605" w14:textId="77777777" w:rsidTr="004D4CD2">
        <w:tc>
          <w:tcPr>
            <w:tcW w:w="3681" w:type="dxa"/>
          </w:tcPr>
          <w:p w14:paraId="416A66EF" w14:textId="0EAAE3DD" w:rsidR="002444FE" w:rsidRPr="00686628" w:rsidRDefault="002444FE" w:rsidP="002444FE">
            <w:pPr>
              <w:rPr>
                <w:sz w:val="24"/>
                <w:szCs w:val="24"/>
              </w:rPr>
            </w:pPr>
            <w:r w:rsidRPr="005D7CCD">
              <w:t>б) место расположения аэродрома (наименование субъекта Российской Федерации, расстояние от ближайшего крупного (районного значения) населенного пункта)</w:t>
            </w:r>
          </w:p>
        </w:tc>
        <w:tc>
          <w:tcPr>
            <w:tcW w:w="1984" w:type="dxa"/>
          </w:tcPr>
          <w:p w14:paraId="29FBB9CA" w14:textId="77777777" w:rsidR="002444FE" w:rsidRDefault="002444FE" w:rsidP="002444FE"/>
        </w:tc>
        <w:tc>
          <w:tcPr>
            <w:tcW w:w="4432" w:type="dxa"/>
          </w:tcPr>
          <w:p w14:paraId="3913417E" w14:textId="77777777" w:rsidR="002444FE" w:rsidRDefault="002444FE" w:rsidP="002444FE"/>
        </w:tc>
        <w:tc>
          <w:tcPr>
            <w:tcW w:w="2231" w:type="dxa"/>
          </w:tcPr>
          <w:p w14:paraId="32C440B6" w14:textId="77777777" w:rsidR="002444FE" w:rsidRDefault="002444FE" w:rsidP="002444FE"/>
        </w:tc>
        <w:tc>
          <w:tcPr>
            <w:tcW w:w="2693" w:type="dxa"/>
          </w:tcPr>
          <w:p w14:paraId="2DF359F7" w14:textId="77777777" w:rsidR="002444FE" w:rsidRDefault="002444FE" w:rsidP="002444FE"/>
        </w:tc>
      </w:tr>
      <w:tr w:rsidR="002444FE" w14:paraId="104C4DBC" w14:textId="77777777" w:rsidTr="004D4CD2">
        <w:tc>
          <w:tcPr>
            <w:tcW w:w="3681" w:type="dxa"/>
          </w:tcPr>
          <w:p w14:paraId="09E4096E" w14:textId="4CF4422B" w:rsidR="002444FE" w:rsidRPr="00686628" w:rsidRDefault="002444FE" w:rsidP="002444FE">
            <w:pPr>
              <w:rPr>
                <w:sz w:val="24"/>
                <w:szCs w:val="24"/>
              </w:rPr>
            </w:pPr>
            <w:r w:rsidRPr="005D7CCD">
              <w:t>в) географические координаты контрольной точки аэродрома, определенные в системе геодезических координат "Параметры Земли 1990 года" (ПЗ-90.11)</w:t>
            </w:r>
          </w:p>
        </w:tc>
        <w:tc>
          <w:tcPr>
            <w:tcW w:w="1984" w:type="dxa"/>
          </w:tcPr>
          <w:p w14:paraId="0C4A7663" w14:textId="77777777" w:rsidR="002444FE" w:rsidRDefault="002444FE" w:rsidP="002444FE"/>
        </w:tc>
        <w:tc>
          <w:tcPr>
            <w:tcW w:w="4432" w:type="dxa"/>
          </w:tcPr>
          <w:p w14:paraId="1FAC7B00" w14:textId="77777777" w:rsidR="002444FE" w:rsidRDefault="002444FE" w:rsidP="002444FE"/>
        </w:tc>
        <w:tc>
          <w:tcPr>
            <w:tcW w:w="2231" w:type="dxa"/>
          </w:tcPr>
          <w:p w14:paraId="36F769F8" w14:textId="77777777" w:rsidR="002444FE" w:rsidRDefault="002444FE" w:rsidP="002444FE"/>
        </w:tc>
        <w:tc>
          <w:tcPr>
            <w:tcW w:w="2693" w:type="dxa"/>
          </w:tcPr>
          <w:p w14:paraId="4CA9270F" w14:textId="77777777" w:rsidR="002444FE" w:rsidRDefault="002444FE" w:rsidP="002444FE"/>
        </w:tc>
      </w:tr>
      <w:tr w:rsidR="002444FE" w14:paraId="3128E4EC" w14:textId="77777777" w:rsidTr="004D4CD2">
        <w:tc>
          <w:tcPr>
            <w:tcW w:w="3681" w:type="dxa"/>
          </w:tcPr>
          <w:p w14:paraId="0505FD27" w14:textId="519B3DE4" w:rsidR="002444FE" w:rsidRPr="00686628" w:rsidRDefault="002444FE" w:rsidP="002444FE">
            <w:pPr>
              <w:rPr>
                <w:sz w:val="24"/>
                <w:szCs w:val="24"/>
              </w:rPr>
            </w:pPr>
            <w:r w:rsidRPr="005D7CCD">
              <w:t>г) превышение и волна геоида аэродрома</w:t>
            </w:r>
          </w:p>
        </w:tc>
        <w:tc>
          <w:tcPr>
            <w:tcW w:w="1984" w:type="dxa"/>
          </w:tcPr>
          <w:p w14:paraId="51CD80EE" w14:textId="77777777" w:rsidR="002444FE" w:rsidRDefault="002444FE" w:rsidP="002444FE"/>
        </w:tc>
        <w:tc>
          <w:tcPr>
            <w:tcW w:w="4432" w:type="dxa"/>
          </w:tcPr>
          <w:p w14:paraId="53D81A67" w14:textId="77777777" w:rsidR="002444FE" w:rsidRDefault="002444FE" w:rsidP="002444FE"/>
        </w:tc>
        <w:tc>
          <w:tcPr>
            <w:tcW w:w="2231" w:type="dxa"/>
          </w:tcPr>
          <w:p w14:paraId="2479C97F" w14:textId="77777777" w:rsidR="002444FE" w:rsidRDefault="002444FE" w:rsidP="002444FE"/>
        </w:tc>
        <w:tc>
          <w:tcPr>
            <w:tcW w:w="2693" w:type="dxa"/>
          </w:tcPr>
          <w:p w14:paraId="6F33CC13" w14:textId="77777777" w:rsidR="002444FE" w:rsidRDefault="002444FE" w:rsidP="002444FE"/>
        </w:tc>
      </w:tr>
      <w:tr w:rsidR="002444FE" w14:paraId="71B1C0BB" w14:textId="77777777" w:rsidTr="004D4CD2">
        <w:tc>
          <w:tcPr>
            <w:tcW w:w="3681" w:type="dxa"/>
          </w:tcPr>
          <w:p w14:paraId="10DAE0F5" w14:textId="4BA23E9A" w:rsidR="002444FE" w:rsidRPr="00686628" w:rsidRDefault="002444FE" w:rsidP="002444FE">
            <w:pPr>
              <w:rPr>
                <w:sz w:val="24"/>
                <w:szCs w:val="24"/>
              </w:rPr>
            </w:pPr>
            <w:r w:rsidRPr="005D7CCD">
              <w:lastRenderedPageBreak/>
              <w:t>д) волна геоида и превышение каждого порога, превышение конца ВПП и любых точек значительного возвышения или понижения вдоль ВПП, а также наибольшее превышение зоны приземления ВПП, предназначенной для точных заходов на посадку</w:t>
            </w:r>
          </w:p>
        </w:tc>
        <w:tc>
          <w:tcPr>
            <w:tcW w:w="1984" w:type="dxa"/>
          </w:tcPr>
          <w:p w14:paraId="37F4DF16" w14:textId="77777777" w:rsidR="002444FE" w:rsidRDefault="002444FE" w:rsidP="002444FE"/>
        </w:tc>
        <w:tc>
          <w:tcPr>
            <w:tcW w:w="4432" w:type="dxa"/>
          </w:tcPr>
          <w:p w14:paraId="481F2A4B" w14:textId="77777777" w:rsidR="002444FE" w:rsidRDefault="002444FE" w:rsidP="002444FE"/>
        </w:tc>
        <w:tc>
          <w:tcPr>
            <w:tcW w:w="2231" w:type="dxa"/>
          </w:tcPr>
          <w:p w14:paraId="6EA65290" w14:textId="77777777" w:rsidR="002444FE" w:rsidRDefault="002444FE" w:rsidP="002444FE"/>
        </w:tc>
        <w:tc>
          <w:tcPr>
            <w:tcW w:w="2693" w:type="dxa"/>
          </w:tcPr>
          <w:p w14:paraId="7DBA5DE9" w14:textId="77777777" w:rsidR="002444FE" w:rsidRDefault="002444FE" w:rsidP="002444FE"/>
        </w:tc>
      </w:tr>
      <w:tr w:rsidR="002444FE" w14:paraId="086FA3B5" w14:textId="77777777" w:rsidTr="004D4CD2">
        <w:tc>
          <w:tcPr>
            <w:tcW w:w="3681" w:type="dxa"/>
          </w:tcPr>
          <w:p w14:paraId="131390FA" w14:textId="2A486D91" w:rsidR="002444FE" w:rsidRPr="00686628" w:rsidRDefault="002444FE" w:rsidP="002444FE">
            <w:pPr>
              <w:rPr>
                <w:sz w:val="24"/>
                <w:szCs w:val="24"/>
              </w:rPr>
            </w:pPr>
            <w:r w:rsidRPr="005D7CCD">
              <w:t>е) расчетная температура воздуха в районе аэродрома</w:t>
            </w:r>
          </w:p>
        </w:tc>
        <w:tc>
          <w:tcPr>
            <w:tcW w:w="1984" w:type="dxa"/>
          </w:tcPr>
          <w:p w14:paraId="70AD8AC7" w14:textId="77777777" w:rsidR="002444FE" w:rsidRDefault="002444FE" w:rsidP="002444FE"/>
        </w:tc>
        <w:tc>
          <w:tcPr>
            <w:tcW w:w="4432" w:type="dxa"/>
          </w:tcPr>
          <w:p w14:paraId="4CB1EAD4" w14:textId="77777777" w:rsidR="002444FE" w:rsidRDefault="002444FE" w:rsidP="002444FE"/>
        </w:tc>
        <w:tc>
          <w:tcPr>
            <w:tcW w:w="2231" w:type="dxa"/>
          </w:tcPr>
          <w:p w14:paraId="608AAEA4" w14:textId="77777777" w:rsidR="002444FE" w:rsidRDefault="002444FE" w:rsidP="002444FE"/>
        </w:tc>
        <w:tc>
          <w:tcPr>
            <w:tcW w:w="2693" w:type="dxa"/>
          </w:tcPr>
          <w:p w14:paraId="435AAB6F" w14:textId="77777777" w:rsidR="002444FE" w:rsidRDefault="002444FE" w:rsidP="002444FE"/>
        </w:tc>
      </w:tr>
      <w:tr w:rsidR="002444FE" w14:paraId="3BCCA0E8" w14:textId="77777777" w:rsidTr="004D4CD2">
        <w:tc>
          <w:tcPr>
            <w:tcW w:w="3681" w:type="dxa"/>
          </w:tcPr>
          <w:p w14:paraId="62C68A72" w14:textId="37A0226D" w:rsidR="002444FE" w:rsidRPr="00686628" w:rsidRDefault="002444FE" w:rsidP="002444FE">
            <w:pPr>
              <w:rPr>
                <w:sz w:val="24"/>
                <w:szCs w:val="24"/>
              </w:rPr>
            </w:pPr>
            <w:r w:rsidRPr="005D7CCD">
              <w:t>ж) сведения об аэродромном маяке</w:t>
            </w:r>
          </w:p>
        </w:tc>
        <w:tc>
          <w:tcPr>
            <w:tcW w:w="1984" w:type="dxa"/>
          </w:tcPr>
          <w:p w14:paraId="75BA3238" w14:textId="77777777" w:rsidR="002444FE" w:rsidRDefault="002444FE" w:rsidP="002444FE"/>
        </w:tc>
        <w:tc>
          <w:tcPr>
            <w:tcW w:w="4432" w:type="dxa"/>
          </w:tcPr>
          <w:p w14:paraId="03258363" w14:textId="77777777" w:rsidR="002444FE" w:rsidRDefault="002444FE" w:rsidP="002444FE"/>
        </w:tc>
        <w:tc>
          <w:tcPr>
            <w:tcW w:w="2231" w:type="dxa"/>
          </w:tcPr>
          <w:p w14:paraId="512E15F3" w14:textId="77777777" w:rsidR="002444FE" w:rsidRDefault="002444FE" w:rsidP="002444FE"/>
        </w:tc>
        <w:tc>
          <w:tcPr>
            <w:tcW w:w="2693" w:type="dxa"/>
          </w:tcPr>
          <w:p w14:paraId="700CF2D4" w14:textId="77777777" w:rsidR="002444FE" w:rsidRDefault="002444FE" w:rsidP="002444FE"/>
        </w:tc>
      </w:tr>
      <w:tr w:rsidR="002444FE" w14:paraId="0E94980F" w14:textId="77777777" w:rsidTr="004D4CD2">
        <w:tc>
          <w:tcPr>
            <w:tcW w:w="3681" w:type="dxa"/>
          </w:tcPr>
          <w:p w14:paraId="32C02DB3" w14:textId="155585C5" w:rsidR="002444FE" w:rsidRPr="00686628" w:rsidRDefault="002444FE" w:rsidP="002444FE">
            <w:pPr>
              <w:rPr>
                <w:sz w:val="24"/>
                <w:szCs w:val="24"/>
              </w:rPr>
            </w:pPr>
            <w:r w:rsidRPr="005D7CCD">
              <w:t>з) название оператора аэродрома гражданской авиации, а также адрес и номера телефонов, по которым с ним можно связаться в любое время</w:t>
            </w:r>
          </w:p>
        </w:tc>
        <w:tc>
          <w:tcPr>
            <w:tcW w:w="1984" w:type="dxa"/>
          </w:tcPr>
          <w:p w14:paraId="11A60DD0" w14:textId="77777777" w:rsidR="002444FE" w:rsidRDefault="002444FE" w:rsidP="002444FE"/>
        </w:tc>
        <w:tc>
          <w:tcPr>
            <w:tcW w:w="4432" w:type="dxa"/>
          </w:tcPr>
          <w:p w14:paraId="2A6C999D" w14:textId="77777777" w:rsidR="002444FE" w:rsidRDefault="002444FE" w:rsidP="002444FE"/>
        </w:tc>
        <w:tc>
          <w:tcPr>
            <w:tcW w:w="2231" w:type="dxa"/>
          </w:tcPr>
          <w:p w14:paraId="234DE697" w14:textId="77777777" w:rsidR="002444FE" w:rsidRDefault="002444FE" w:rsidP="002444FE"/>
        </w:tc>
        <w:tc>
          <w:tcPr>
            <w:tcW w:w="2693" w:type="dxa"/>
          </w:tcPr>
          <w:p w14:paraId="7E93FE6D" w14:textId="77777777" w:rsidR="002444FE" w:rsidRDefault="002444FE" w:rsidP="002444FE"/>
        </w:tc>
      </w:tr>
      <w:tr w:rsidR="001F3734" w14:paraId="3716134E" w14:textId="77777777" w:rsidTr="004D4CD2">
        <w:tc>
          <w:tcPr>
            <w:tcW w:w="15021" w:type="dxa"/>
            <w:gridSpan w:val="5"/>
          </w:tcPr>
          <w:p w14:paraId="3D6A6E4B" w14:textId="79CB9C37" w:rsidR="001F3734" w:rsidRDefault="001F3734" w:rsidP="002444FE">
            <w:r w:rsidRPr="002444FE">
              <w:rPr>
                <w:b/>
                <w:bCs/>
              </w:rPr>
              <w:t>Раздел 3.2. Размеры аэродрома:</w:t>
            </w:r>
          </w:p>
        </w:tc>
      </w:tr>
      <w:tr w:rsidR="002444FE" w14:paraId="77B03956" w14:textId="77777777" w:rsidTr="004D4CD2">
        <w:tc>
          <w:tcPr>
            <w:tcW w:w="3681" w:type="dxa"/>
          </w:tcPr>
          <w:p w14:paraId="585D96A2" w14:textId="7BCAF8F0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а) ВПП - истинный азимут, цифровое обозначение, класс аэродрома, длина, ширина, расположение смещенного порога ВПП, продольный профиль ВПП с указанием фактических уклонов, тип поверхности (конструкции) ВПП (жесткое, нежесткое, грунтовое), наличие свободной зоны ВПП и ее размеры</w:t>
            </w:r>
          </w:p>
        </w:tc>
        <w:tc>
          <w:tcPr>
            <w:tcW w:w="1984" w:type="dxa"/>
          </w:tcPr>
          <w:p w14:paraId="1968A97C" w14:textId="77777777" w:rsidR="002444FE" w:rsidRDefault="002444FE" w:rsidP="002444FE"/>
        </w:tc>
        <w:tc>
          <w:tcPr>
            <w:tcW w:w="4432" w:type="dxa"/>
          </w:tcPr>
          <w:p w14:paraId="5F3AAB59" w14:textId="77777777" w:rsidR="002444FE" w:rsidRDefault="002444FE" w:rsidP="002444FE"/>
        </w:tc>
        <w:tc>
          <w:tcPr>
            <w:tcW w:w="2231" w:type="dxa"/>
          </w:tcPr>
          <w:p w14:paraId="68CC631A" w14:textId="77777777" w:rsidR="002444FE" w:rsidRDefault="002444FE" w:rsidP="002444FE"/>
        </w:tc>
        <w:tc>
          <w:tcPr>
            <w:tcW w:w="2693" w:type="dxa"/>
          </w:tcPr>
          <w:p w14:paraId="0402BA42" w14:textId="77777777" w:rsidR="002444FE" w:rsidRDefault="002444FE" w:rsidP="002444FE"/>
        </w:tc>
      </w:tr>
      <w:tr w:rsidR="002444FE" w14:paraId="68A05C18" w14:textId="77777777" w:rsidTr="004D4CD2">
        <w:tc>
          <w:tcPr>
            <w:tcW w:w="3681" w:type="dxa"/>
          </w:tcPr>
          <w:p w14:paraId="7DE4692D" w14:textId="34BCFC22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б) длина и ширина летной полосы, концевых полос торможения</w:t>
            </w:r>
          </w:p>
        </w:tc>
        <w:tc>
          <w:tcPr>
            <w:tcW w:w="1984" w:type="dxa"/>
          </w:tcPr>
          <w:p w14:paraId="3EA3D2EB" w14:textId="77777777" w:rsidR="002444FE" w:rsidRDefault="002444FE" w:rsidP="002444FE"/>
        </w:tc>
        <w:tc>
          <w:tcPr>
            <w:tcW w:w="4432" w:type="dxa"/>
          </w:tcPr>
          <w:p w14:paraId="2DDF46AE" w14:textId="77777777" w:rsidR="002444FE" w:rsidRDefault="002444FE" w:rsidP="002444FE"/>
        </w:tc>
        <w:tc>
          <w:tcPr>
            <w:tcW w:w="2231" w:type="dxa"/>
          </w:tcPr>
          <w:p w14:paraId="69A75BB9" w14:textId="77777777" w:rsidR="002444FE" w:rsidRDefault="002444FE" w:rsidP="002444FE"/>
        </w:tc>
        <w:tc>
          <w:tcPr>
            <w:tcW w:w="2693" w:type="dxa"/>
          </w:tcPr>
          <w:p w14:paraId="5476B23B" w14:textId="77777777" w:rsidR="002444FE" w:rsidRDefault="002444FE" w:rsidP="002444FE"/>
        </w:tc>
      </w:tr>
      <w:tr w:rsidR="002444FE" w14:paraId="1FC512F1" w14:textId="77777777" w:rsidTr="004D4CD2">
        <w:tc>
          <w:tcPr>
            <w:tcW w:w="3681" w:type="dxa"/>
          </w:tcPr>
          <w:p w14:paraId="21CA4641" w14:textId="51218263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в) длина, ширина и тип поверхности (конструкции) (жесткое, нежесткое, грунтовое) рулежных дорожек</w:t>
            </w:r>
          </w:p>
        </w:tc>
        <w:tc>
          <w:tcPr>
            <w:tcW w:w="1984" w:type="dxa"/>
          </w:tcPr>
          <w:p w14:paraId="67F5DDF7" w14:textId="77777777" w:rsidR="002444FE" w:rsidRDefault="002444FE" w:rsidP="002444FE"/>
        </w:tc>
        <w:tc>
          <w:tcPr>
            <w:tcW w:w="4432" w:type="dxa"/>
          </w:tcPr>
          <w:p w14:paraId="5E5128F7" w14:textId="77777777" w:rsidR="002444FE" w:rsidRDefault="002444FE" w:rsidP="002444FE"/>
        </w:tc>
        <w:tc>
          <w:tcPr>
            <w:tcW w:w="2231" w:type="dxa"/>
          </w:tcPr>
          <w:p w14:paraId="6A9D7C92" w14:textId="77777777" w:rsidR="002444FE" w:rsidRDefault="002444FE" w:rsidP="002444FE"/>
        </w:tc>
        <w:tc>
          <w:tcPr>
            <w:tcW w:w="2693" w:type="dxa"/>
          </w:tcPr>
          <w:p w14:paraId="36C0DC02" w14:textId="77777777" w:rsidR="002444FE" w:rsidRDefault="002444FE" w:rsidP="002444FE"/>
        </w:tc>
      </w:tr>
      <w:tr w:rsidR="002444FE" w14:paraId="2066589B" w14:textId="77777777" w:rsidTr="004D4CD2">
        <w:tc>
          <w:tcPr>
            <w:tcW w:w="3681" w:type="dxa"/>
          </w:tcPr>
          <w:p w14:paraId="3C12887A" w14:textId="0D93E83C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г) тип поверхности (конструкции) (жесткое, нежесткое, грунтовое) перрона и мест стоянок воздушных судов</w:t>
            </w:r>
          </w:p>
        </w:tc>
        <w:tc>
          <w:tcPr>
            <w:tcW w:w="1984" w:type="dxa"/>
          </w:tcPr>
          <w:p w14:paraId="2E0A92C7" w14:textId="77777777" w:rsidR="002444FE" w:rsidRDefault="002444FE" w:rsidP="002444FE"/>
        </w:tc>
        <w:tc>
          <w:tcPr>
            <w:tcW w:w="4432" w:type="dxa"/>
          </w:tcPr>
          <w:p w14:paraId="66ADA9B1" w14:textId="77777777" w:rsidR="002444FE" w:rsidRDefault="002444FE" w:rsidP="002444FE"/>
        </w:tc>
        <w:tc>
          <w:tcPr>
            <w:tcW w:w="2231" w:type="dxa"/>
          </w:tcPr>
          <w:p w14:paraId="2F53DD7E" w14:textId="77777777" w:rsidR="002444FE" w:rsidRDefault="002444FE" w:rsidP="002444FE"/>
        </w:tc>
        <w:tc>
          <w:tcPr>
            <w:tcW w:w="2693" w:type="dxa"/>
          </w:tcPr>
          <w:p w14:paraId="3F64FDB8" w14:textId="77777777" w:rsidR="002444FE" w:rsidRDefault="002444FE" w:rsidP="002444FE"/>
        </w:tc>
      </w:tr>
      <w:tr w:rsidR="002444FE" w14:paraId="422DA605" w14:textId="77777777" w:rsidTr="004D4CD2">
        <w:tc>
          <w:tcPr>
            <w:tcW w:w="3681" w:type="dxa"/>
          </w:tcPr>
          <w:p w14:paraId="0B150D4C" w14:textId="7E40F838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 xml:space="preserve">д) визуальные средства для схем захода на посадку, тип системы огней приближения и системы визуальной индикации глиссады, маркировка и система огней ВПП, рулежных дорожек и перронов, другие визуальные средства ориентации и управления на рулежных дорожках (включая огни мест ожидания </w:t>
            </w:r>
            <w:r w:rsidRPr="00013A1A">
              <w:lastRenderedPageBreak/>
              <w:t>у ВПП, промежуточных мест ожидания и линий "стоп") и перронах, расположение и тип системы визуальной стыковки с телескопическим трапом</w:t>
            </w:r>
          </w:p>
        </w:tc>
        <w:tc>
          <w:tcPr>
            <w:tcW w:w="1984" w:type="dxa"/>
          </w:tcPr>
          <w:p w14:paraId="41ABE0CB" w14:textId="77777777" w:rsidR="002444FE" w:rsidRDefault="002444FE" w:rsidP="002444FE"/>
        </w:tc>
        <w:tc>
          <w:tcPr>
            <w:tcW w:w="4432" w:type="dxa"/>
          </w:tcPr>
          <w:p w14:paraId="79DBB0D2" w14:textId="77777777" w:rsidR="002444FE" w:rsidRDefault="002444FE" w:rsidP="002444FE"/>
        </w:tc>
        <w:tc>
          <w:tcPr>
            <w:tcW w:w="2231" w:type="dxa"/>
          </w:tcPr>
          <w:p w14:paraId="7C1B69C3" w14:textId="77777777" w:rsidR="002444FE" w:rsidRDefault="002444FE" w:rsidP="002444FE"/>
        </w:tc>
        <w:tc>
          <w:tcPr>
            <w:tcW w:w="2693" w:type="dxa"/>
          </w:tcPr>
          <w:p w14:paraId="42B5593F" w14:textId="77777777" w:rsidR="002444FE" w:rsidRDefault="002444FE" w:rsidP="002444FE"/>
        </w:tc>
      </w:tr>
      <w:tr w:rsidR="002444FE" w14:paraId="346B7886" w14:textId="77777777" w:rsidTr="004D4CD2">
        <w:tc>
          <w:tcPr>
            <w:tcW w:w="3681" w:type="dxa"/>
          </w:tcPr>
          <w:p w14:paraId="3D941597" w14:textId="1D7F85EA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е) наличие резервного источника питания для огней</w:t>
            </w:r>
          </w:p>
        </w:tc>
        <w:tc>
          <w:tcPr>
            <w:tcW w:w="1984" w:type="dxa"/>
          </w:tcPr>
          <w:p w14:paraId="750D127A" w14:textId="77777777" w:rsidR="002444FE" w:rsidRDefault="002444FE" w:rsidP="002444FE"/>
        </w:tc>
        <w:tc>
          <w:tcPr>
            <w:tcW w:w="4432" w:type="dxa"/>
          </w:tcPr>
          <w:p w14:paraId="118ABD3F" w14:textId="77777777" w:rsidR="002444FE" w:rsidRDefault="002444FE" w:rsidP="002444FE"/>
        </w:tc>
        <w:tc>
          <w:tcPr>
            <w:tcW w:w="2231" w:type="dxa"/>
          </w:tcPr>
          <w:p w14:paraId="128AD528" w14:textId="77777777" w:rsidR="002444FE" w:rsidRDefault="002444FE" w:rsidP="002444FE"/>
        </w:tc>
        <w:tc>
          <w:tcPr>
            <w:tcW w:w="2693" w:type="dxa"/>
          </w:tcPr>
          <w:p w14:paraId="73202D01" w14:textId="77777777" w:rsidR="002444FE" w:rsidRDefault="002444FE" w:rsidP="002444FE"/>
        </w:tc>
      </w:tr>
      <w:tr w:rsidR="002444FE" w14:paraId="24E70CDC" w14:textId="77777777" w:rsidTr="004D4CD2">
        <w:tc>
          <w:tcPr>
            <w:tcW w:w="3681" w:type="dxa"/>
          </w:tcPr>
          <w:p w14:paraId="043DB0E7" w14:textId="4041285E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ж) расположение мест проверки всенаправленного азимутального радиомаяка и их радиочастоты</w:t>
            </w:r>
          </w:p>
        </w:tc>
        <w:tc>
          <w:tcPr>
            <w:tcW w:w="1984" w:type="dxa"/>
          </w:tcPr>
          <w:p w14:paraId="4DB85194" w14:textId="77777777" w:rsidR="002444FE" w:rsidRDefault="002444FE" w:rsidP="002444FE"/>
        </w:tc>
        <w:tc>
          <w:tcPr>
            <w:tcW w:w="4432" w:type="dxa"/>
          </w:tcPr>
          <w:p w14:paraId="331E756E" w14:textId="77777777" w:rsidR="002444FE" w:rsidRDefault="002444FE" w:rsidP="002444FE"/>
        </w:tc>
        <w:tc>
          <w:tcPr>
            <w:tcW w:w="2231" w:type="dxa"/>
          </w:tcPr>
          <w:p w14:paraId="328BCE8F" w14:textId="77777777" w:rsidR="002444FE" w:rsidRDefault="002444FE" w:rsidP="002444FE"/>
        </w:tc>
        <w:tc>
          <w:tcPr>
            <w:tcW w:w="2693" w:type="dxa"/>
          </w:tcPr>
          <w:p w14:paraId="3880165F" w14:textId="77777777" w:rsidR="002444FE" w:rsidRDefault="002444FE" w:rsidP="002444FE"/>
        </w:tc>
      </w:tr>
      <w:tr w:rsidR="002444FE" w14:paraId="427E1863" w14:textId="77777777" w:rsidTr="004D4CD2">
        <w:tc>
          <w:tcPr>
            <w:tcW w:w="3681" w:type="dxa"/>
          </w:tcPr>
          <w:p w14:paraId="3D4CF2C3" w14:textId="1EB66722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з) расположение и обозначение стандартных маршрутов руления</w:t>
            </w:r>
          </w:p>
        </w:tc>
        <w:tc>
          <w:tcPr>
            <w:tcW w:w="1984" w:type="dxa"/>
          </w:tcPr>
          <w:p w14:paraId="4C09F64F" w14:textId="77777777" w:rsidR="002444FE" w:rsidRDefault="002444FE" w:rsidP="002444FE"/>
        </w:tc>
        <w:tc>
          <w:tcPr>
            <w:tcW w:w="4432" w:type="dxa"/>
          </w:tcPr>
          <w:p w14:paraId="353B1BE0" w14:textId="77777777" w:rsidR="002444FE" w:rsidRDefault="002444FE" w:rsidP="002444FE"/>
        </w:tc>
        <w:tc>
          <w:tcPr>
            <w:tcW w:w="2231" w:type="dxa"/>
          </w:tcPr>
          <w:p w14:paraId="37A93EC9" w14:textId="77777777" w:rsidR="002444FE" w:rsidRDefault="002444FE" w:rsidP="002444FE"/>
        </w:tc>
        <w:tc>
          <w:tcPr>
            <w:tcW w:w="2693" w:type="dxa"/>
          </w:tcPr>
          <w:p w14:paraId="72DA79C3" w14:textId="77777777" w:rsidR="002444FE" w:rsidRDefault="002444FE" w:rsidP="002444FE"/>
        </w:tc>
      </w:tr>
      <w:tr w:rsidR="002444FE" w14:paraId="153AFF4F" w14:textId="77777777" w:rsidTr="004D4CD2">
        <w:tc>
          <w:tcPr>
            <w:tcW w:w="3681" w:type="dxa"/>
          </w:tcPr>
          <w:p w14:paraId="176438D0" w14:textId="569F33AE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и) географические координаты каждого порога</w:t>
            </w:r>
          </w:p>
        </w:tc>
        <w:tc>
          <w:tcPr>
            <w:tcW w:w="1984" w:type="dxa"/>
          </w:tcPr>
          <w:p w14:paraId="7AE44113" w14:textId="77777777" w:rsidR="002444FE" w:rsidRDefault="002444FE" w:rsidP="002444FE"/>
        </w:tc>
        <w:tc>
          <w:tcPr>
            <w:tcW w:w="4432" w:type="dxa"/>
          </w:tcPr>
          <w:p w14:paraId="21A17AFA" w14:textId="77777777" w:rsidR="002444FE" w:rsidRDefault="002444FE" w:rsidP="002444FE"/>
        </w:tc>
        <w:tc>
          <w:tcPr>
            <w:tcW w:w="2231" w:type="dxa"/>
          </w:tcPr>
          <w:p w14:paraId="4AF79313" w14:textId="77777777" w:rsidR="002444FE" w:rsidRDefault="002444FE" w:rsidP="002444FE"/>
        </w:tc>
        <w:tc>
          <w:tcPr>
            <w:tcW w:w="2693" w:type="dxa"/>
          </w:tcPr>
          <w:p w14:paraId="16D219F8" w14:textId="77777777" w:rsidR="002444FE" w:rsidRDefault="002444FE" w:rsidP="002444FE"/>
        </w:tc>
      </w:tr>
      <w:tr w:rsidR="002444FE" w14:paraId="6601492E" w14:textId="77777777" w:rsidTr="004D4CD2">
        <w:tc>
          <w:tcPr>
            <w:tcW w:w="3681" w:type="dxa"/>
          </w:tcPr>
          <w:p w14:paraId="7B22490E" w14:textId="348E7A1F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к) географические координаты соответствующих точек осевой линии рулежных дорожек</w:t>
            </w:r>
          </w:p>
        </w:tc>
        <w:tc>
          <w:tcPr>
            <w:tcW w:w="1984" w:type="dxa"/>
          </w:tcPr>
          <w:p w14:paraId="6D598782" w14:textId="77777777" w:rsidR="002444FE" w:rsidRDefault="002444FE" w:rsidP="002444FE"/>
        </w:tc>
        <w:tc>
          <w:tcPr>
            <w:tcW w:w="4432" w:type="dxa"/>
          </w:tcPr>
          <w:p w14:paraId="1EB075F2" w14:textId="77777777" w:rsidR="002444FE" w:rsidRDefault="002444FE" w:rsidP="002444FE"/>
        </w:tc>
        <w:tc>
          <w:tcPr>
            <w:tcW w:w="2231" w:type="dxa"/>
          </w:tcPr>
          <w:p w14:paraId="72A99828" w14:textId="77777777" w:rsidR="002444FE" w:rsidRDefault="002444FE" w:rsidP="002444FE"/>
        </w:tc>
        <w:tc>
          <w:tcPr>
            <w:tcW w:w="2693" w:type="dxa"/>
          </w:tcPr>
          <w:p w14:paraId="6F3F2F2A" w14:textId="77777777" w:rsidR="002444FE" w:rsidRDefault="002444FE" w:rsidP="002444FE"/>
        </w:tc>
      </w:tr>
      <w:tr w:rsidR="002444FE" w14:paraId="3939DF87" w14:textId="77777777" w:rsidTr="004D4CD2">
        <w:tc>
          <w:tcPr>
            <w:tcW w:w="3681" w:type="dxa"/>
          </w:tcPr>
          <w:p w14:paraId="54E423D1" w14:textId="58EFBDEB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л) географические координаты каждого места стоянки воздушных судов</w:t>
            </w:r>
          </w:p>
        </w:tc>
        <w:tc>
          <w:tcPr>
            <w:tcW w:w="1984" w:type="dxa"/>
          </w:tcPr>
          <w:p w14:paraId="4F3EECE1" w14:textId="77777777" w:rsidR="002444FE" w:rsidRDefault="002444FE" w:rsidP="002444FE"/>
        </w:tc>
        <w:tc>
          <w:tcPr>
            <w:tcW w:w="4432" w:type="dxa"/>
          </w:tcPr>
          <w:p w14:paraId="3C12596B" w14:textId="77777777" w:rsidR="002444FE" w:rsidRDefault="002444FE" w:rsidP="002444FE"/>
        </w:tc>
        <w:tc>
          <w:tcPr>
            <w:tcW w:w="2231" w:type="dxa"/>
          </w:tcPr>
          <w:p w14:paraId="26FD2401" w14:textId="77777777" w:rsidR="002444FE" w:rsidRDefault="002444FE" w:rsidP="002444FE"/>
        </w:tc>
        <w:tc>
          <w:tcPr>
            <w:tcW w:w="2693" w:type="dxa"/>
          </w:tcPr>
          <w:p w14:paraId="585B14CD" w14:textId="77777777" w:rsidR="002444FE" w:rsidRDefault="002444FE" w:rsidP="002444FE"/>
        </w:tc>
      </w:tr>
      <w:tr w:rsidR="002444FE" w14:paraId="50BAB6C6" w14:textId="77777777" w:rsidTr="004D4CD2">
        <w:tc>
          <w:tcPr>
            <w:tcW w:w="3681" w:type="dxa"/>
          </w:tcPr>
          <w:p w14:paraId="51B2CCCF" w14:textId="0055C53B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м) географические координаты и превышение вершины существенных препятствий в зонах захода на посадку и взлета</w:t>
            </w:r>
          </w:p>
        </w:tc>
        <w:tc>
          <w:tcPr>
            <w:tcW w:w="1984" w:type="dxa"/>
          </w:tcPr>
          <w:p w14:paraId="536811F7" w14:textId="77777777" w:rsidR="002444FE" w:rsidRDefault="002444FE" w:rsidP="002444FE"/>
        </w:tc>
        <w:tc>
          <w:tcPr>
            <w:tcW w:w="4432" w:type="dxa"/>
          </w:tcPr>
          <w:p w14:paraId="5A8618BB" w14:textId="77777777" w:rsidR="002444FE" w:rsidRDefault="002444FE" w:rsidP="002444FE"/>
        </w:tc>
        <w:tc>
          <w:tcPr>
            <w:tcW w:w="2231" w:type="dxa"/>
          </w:tcPr>
          <w:p w14:paraId="656F9C44" w14:textId="77777777" w:rsidR="002444FE" w:rsidRDefault="002444FE" w:rsidP="002444FE"/>
        </w:tc>
        <w:tc>
          <w:tcPr>
            <w:tcW w:w="2693" w:type="dxa"/>
          </w:tcPr>
          <w:p w14:paraId="05CAD0D9" w14:textId="77777777" w:rsidR="002444FE" w:rsidRDefault="002444FE" w:rsidP="002444FE"/>
        </w:tc>
      </w:tr>
      <w:tr w:rsidR="002444FE" w14:paraId="1292C445" w14:textId="77777777" w:rsidTr="004D4CD2">
        <w:tc>
          <w:tcPr>
            <w:tcW w:w="3681" w:type="dxa"/>
          </w:tcPr>
          <w:p w14:paraId="4CFC78BE" w14:textId="757C0846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н) географические координаты района аэродрома</w:t>
            </w:r>
          </w:p>
        </w:tc>
        <w:tc>
          <w:tcPr>
            <w:tcW w:w="1984" w:type="dxa"/>
          </w:tcPr>
          <w:p w14:paraId="0CB0FD60" w14:textId="77777777" w:rsidR="002444FE" w:rsidRDefault="002444FE" w:rsidP="002444FE"/>
        </w:tc>
        <w:tc>
          <w:tcPr>
            <w:tcW w:w="4432" w:type="dxa"/>
          </w:tcPr>
          <w:p w14:paraId="7CF4F203" w14:textId="77777777" w:rsidR="002444FE" w:rsidRDefault="002444FE" w:rsidP="002444FE"/>
        </w:tc>
        <w:tc>
          <w:tcPr>
            <w:tcW w:w="2231" w:type="dxa"/>
          </w:tcPr>
          <w:p w14:paraId="5BF54863" w14:textId="77777777" w:rsidR="002444FE" w:rsidRDefault="002444FE" w:rsidP="002444FE"/>
        </w:tc>
        <w:tc>
          <w:tcPr>
            <w:tcW w:w="2693" w:type="dxa"/>
          </w:tcPr>
          <w:p w14:paraId="6BE6DBFF" w14:textId="77777777" w:rsidR="002444FE" w:rsidRDefault="002444FE" w:rsidP="002444FE"/>
        </w:tc>
      </w:tr>
      <w:tr w:rsidR="002444FE" w14:paraId="5383EB64" w14:textId="77777777" w:rsidTr="004D4CD2">
        <w:tc>
          <w:tcPr>
            <w:tcW w:w="3681" w:type="dxa"/>
          </w:tcPr>
          <w:p w14:paraId="1782361F" w14:textId="32566D34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о) тип искусственных покрытий и их классификационные числа прочности покрытий, указанная по методу "классификационное число воздушного судна - классификационное число покрытия</w:t>
            </w:r>
          </w:p>
        </w:tc>
        <w:tc>
          <w:tcPr>
            <w:tcW w:w="1984" w:type="dxa"/>
          </w:tcPr>
          <w:p w14:paraId="796307AB" w14:textId="77777777" w:rsidR="002444FE" w:rsidRDefault="002444FE" w:rsidP="002444FE"/>
        </w:tc>
        <w:tc>
          <w:tcPr>
            <w:tcW w:w="4432" w:type="dxa"/>
          </w:tcPr>
          <w:p w14:paraId="672A251A" w14:textId="77777777" w:rsidR="002444FE" w:rsidRDefault="002444FE" w:rsidP="002444FE"/>
        </w:tc>
        <w:tc>
          <w:tcPr>
            <w:tcW w:w="2231" w:type="dxa"/>
          </w:tcPr>
          <w:p w14:paraId="56DE4B8F" w14:textId="77777777" w:rsidR="002444FE" w:rsidRDefault="002444FE" w:rsidP="002444FE"/>
        </w:tc>
        <w:tc>
          <w:tcPr>
            <w:tcW w:w="2693" w:type="dxa"/>
          </w:tcPr>
          <w:p w14:paraId="2905831E" w14:textId="77777777" w:rsidR="002444FE" w:rsidRDefault="002444FE" w:rsidP="002444FE"/>
        </w:tc>
      </w:tr>
      <w:tr w:rsidR="002444FE" w14:paraId="1CE77D7A" w14:textId="77777777" w:rsidTr="004D4CD2">
        <w:tc>
          <w:tcPr>
            <w:tcW w:w="3681" w:type="dxa"/>
          </w:tcPr>
          <w:p w14:paraId="716A240E" w14:textId="38A82AD9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п) перечень типов воздушных судов, эксплуатируемых на аэродроме</w:t>
            </w:r>
          </w:p>
        </w:tc>
        <w:tc>
          <w:tcPr>
            <w:tcW w:w="1984" w:type="dxa"/>
          </w:tcPr>
          <w:p w14:paraId="0FF6196F" w14:textId="77777777" w:rsidR="002444FE" w:rsidRDefault="002444FE" w:rsidP="002444FE"/>
        </w:tc>
        <w:tc>
          <w:tcPr>
            <w:tcW w:w="4432" w:type="dxa"/>
          </w:tcPr>
          <w:p w14:paraId="6F3A83F9" w14:textId="77777777" w:rsidR="002444FE" w:rsidRDefault="002444FE" w:rsidP="002444FE"/>
        </w:tc>
        <w:tc>
          <w:tcPr>
            <w:tcW w:w="2231" w:type="dxa"/>
          </w:tcPr>
          <w:p w14:paraId="32E5E0B1" w14:textId="77777777" w:rsidR="002444FE" w:rsidRDefault="002444FE" w:rsidP="002444FE"/>
        </w:tc>
        <w:tc>
          <w:tcPr>
            <w:tcW w:w="2693" w:type="dxa"/>
          </w:tcPr>
          <w:p w14:paraId="37E9BC3F" w14:textId="77777777" w:rsidR="002444FE" w:rsidRDefault="002444FE" w:rsidP="002444FE"/>
        </w:tc>
      </w:tr>
      <w:tr w:rsidR="002444FE" w14:paraId="75523B61" w14:textId="77777777" w:rsidTr="004D4CD2">
        <w:tc>
          <w:tcPr>
            <w:tcW w:w="3681" w:type="dxa"/>
          </w:tcPr>
          <w:p w14:paraId="126C3EF0" w14:textId="2680A133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р) одна или несколько площадок предполетной проверки высотомеров, установленных на перроне, и их превышение</w:t>
            </w:r>
          </w:p>
        </w:tc>
        <w:tc>
          <w:tcPr>
            <w:tcW w:w="1984" w:type="dxa"/>
          </w:tcPr>
          <w:p w14:paraId="5DB73E73" w14:textId="77777777" w:rsidR="002444FE" w:rsidRDefault="002444FE" w:rsidP="002444FE"/>
        </w:tc>
        <w:tc>
          <w:tcPr>
            <w:tcW w:w="4432" w:type="dxa"/>
          </w:tcPr>
          <w:p w14:paraId="59E3A3A2" w14:textId="77777777" w:rsidR="002444FE" w:rsidRDefault="002444FE" w:rsidP="002444FE"/>
        </w:tc>
        <w:tc>
          <w:tcPr>
            <w:tcW w:w="2231" w:type="dxa"/>
          </w:tcPr>
          <w:p w14:paraId="0D09603C" w14:textId="77777777" w:rsidR="002444FE" w:rsidRDefault="002444FE" w:rsidP="002444FE"/>
        </w:tc>
        <w:tc>
          <w:tcPr>
            <w:tcW w:w="2693" w:type="dxa"/>
          </w:tcPr>
          <w:p w14:paraId="3BBDA43B" w14:textId="77777777" w:rsidR="002444FE" w:rsidRDefault="002444FE" w:rsidP="002444FE"/>
        </w:tc>
      </w:tr>
      <w:tr w:rsidR="002444FE" w14:paraId="42F495FE" w14:textId="77777777" w:rsidTr="004D4CD2">
        <w:tc>
          <w:tcPr>
            <w:tcW w:w="3681" w:type="dxa"/>
          </w:tcPr>
          <w:p w14:paraId="7DD2DCB3" w14:textId="2FB4D741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 xml:space="preserve">с) объявленные располагаемые дистанции: располагаемая длина разбега, располагаемая дистанция взлета, располагаемая дистанция прерванного взлета, располагаемая </w:t>
            </w:r>
            <w:r w:rsidRPr="00013A1A">
              <w:lastRenderedPageBreak/>
              <w:t>посадочная дистанция</w:t>
            </w:r>
          </w:p>
        </w:tc>
        <w:tc>
          <w:tcPr>
            <w:tcW w:w="1984" w:type="dxa"/>
          </w:tcPr>
          <w:p w14:paraId="1D69A814" w14:textId="77777777" w:rsidR="002444FE" w:rsidRDefault="002444FE" w:rsidP="002444FE"/>
        </w:tc>
        <w:tc>
          <w:tcPr>
            <w:tcW w:w="4432" w:type="dxa"/>
          </w:tcPr>
          <w:p w14:paraId="7961D437" w14:textId="77777777" w:rsidR="002444FE" w:rsidRDefault="002444FE" w:rsidP="002444FE"/>
        </w:tc>
        <w:tc>
          <w:tcPr>
            <w:tcW w:w="2231" w:type="dxa"/>
          </w:tcPr>
          <w:p w14:paraId="391730BA" w14:textId="77777777" w:rsidR="002444FE" w:rsidRDefault="002444FE" w:rsidP="002444FE"/>
        </w:tc>
        <w:tc>
          <w:tcPr>
            <w:tcW w:w="2693" w:type="dxa"/>
          </w:tcPr>
          <w:p w14:paraId="49B51507" w14:textId="77777777" w:rsidR="002444FE" w:rsidRDefault="002444FE" w:rsidP="002444FE"/>
        </w:tc>
      </w:tr>
      <w:tr w:rsidR="002444FE" w14:paraId="7E505F98" w14:textId="77777777" w:rsidTr="004D4CD2">
        <w:tc>
          <w:tcPr>
            <w:tcW w:w="3681" w:type="dxa"/>
          </w:tcPr>
          <w:p w14:paraId="287903BF" w14:textId="47B29528" w:rsidR="002444FE" w:rsidRPr="00686628" w:rsidRDefault="002444FE" w:rsidP="002444FE">
            <w:pPr>
              <w:rPr>
                <w:sz w:val="24"/>
                <w:szCs w:val="24"/>
              </w:rPr>
            </w:pPr>
            <w:r w:rsidRPr="00013A1A">
              <w:t>т) спасание и борьба с пожаром: категория взлетно-посадочной полосы (далее – ВПП) по уровню требуемой противопожарной защиты (далее – УТПЗ), установленная в зависимости от размеров наибольших воздушных судов (далее – ВС), допущенных к эксплуатации на аэродроме</w:t>
            </w:r>
          </w:p>
        </w:tc>
        <w:tc>
          <w:tcPr>
            <w:tcW w:w="1984" w:type="dxa"/>
          </w:tcPr>
          <w:p w14:paraId="4591818A" w14:textId="77777777" w:rsidR="002444FE" w:rsidRDefault="002444FE" w:rsidP="002444FE"/>
        </w:tc>
        <w:tc>
          <w:tcPr>
            <w:tcW w:w="4432" w:type="dxa"/>
          </w:tcPr>
          <w:p w14:paraId="106D6A8B" w14:textId="77777777" w:rsidR="002444FE" w:rsidRDefault="002444FE" w:rsidP="002444FE">
            <w:r>
              <w:t>свидетельство о государственной регистрации аэродрома;</w:t>
            </w:r>
          </w:p>
          <w:p w14:paraId="509D1AE8" w14:textId="77777777" w:rsidR="002444FE" w:rsidRDefault="002444FE" w:rsidP="002444FE">
            <w:r>
              <w:t>справка о количестве взлетов и посадок ВС самой высокой категории в течение 3 самых интенсивных по полетам месяцев подряд;</w:t>
            </w:r>
          </w:p>
          <w:p w14:paraId="361E09E7" w14:textId="77777777" w:rsidR="002444FE" w:rsidRDefault="002444FE" w:rsidP="002444FE">
            <w:r>
              <w:t xml:space="preserve">аэронавигационная информация </w:t>
            </w:r>
          </w:p>
          <w:p w14:paraId="7A236C16" w14:textId="396EB1AB" w:rsidR="002444FE" w:rsidRDefault="002444FE" w:rsidP="002444FE">
            <w:r>
              <w:t>(АИП Российской Федерации, действующий НОТАМ) в части, касающейся регламента работы аэродрома и категории ВПП по УТПЗ</w:t>
            </w:r>
          </w:p>
        </w:tc>
        <w:tc>
          <w:tcPr>
            <w:tcW w:w="2231" w:type="dxa"/>
          </w:tcPr>
          <w:p w14:paraId="3BF689D8" w14:textId="77777777" w:rsidR="002444FE" w:rsidRDefault="002444FE" w:rsidP="002444FE"/>
        </w:tc>
        <w:tc>
          <w:tcPr>
            <w:tcW w:w="2693" w:type="dxa"/>
          </w:tcPr>
          <w:p w14:paraId="7C12F510" w14:textId="77777777" w:rsidR="002444FE" w:rsidRDefault="002444FE" w:rsidP="002444FE"/>
        </w:tc>
      </w:tr>
      <w:tr w:rsidR="002444FE" w14:paraId="10EDC74A" w14:textId="77777777" w:rsidTr="004D4CD2">
        <w:tc>
          <w:tcPr>
            <w:tcW w:w="15021" w:type="dxa"/>
            <w:gridSpan w:val="5"/>
          </w:tcPr>
          <w:p w14:paraId="7FBD0174" w14:textId="17EBC708" w:rsidR="002444FE" w:rsidRPr="002444FE" w:rsidRDefault="002444FE" w:rsidP="002444FE">
            <w:pPr>
              <w:rPr>
                <w:b/>
                <w:bCs/>
              </w:rPr>
            </w:pPr>
            <w:r w:rsidRPr="002444FE">
              <w:rPr>
                <w:b/>
                <w:bCs/>
              </w:rPr>
              <w:t>Часть 4. Сведения об эксплуатационных процедурах аэродрома и мерах по обеспечению безопасности</w:t>
            </w:r>
          </w:p>
        </w:tc>
      </w:tr>
      <w:tr w:rsidR="002444FE" w14:paraId="1093BE39" w14:textId="77777777" w:rsidTr="004D4CD2">
        <w:tc>
          <w:tcPr>
            <w:tcW w:w="3681" w:type="dxa"/>
          </w:tcPr>
          <w:p w14:paraId="0DA7789C" w14:textId="5A0AFF24" w:rsidR="002444FE" w:rsidRPr="002444FE" w:rsidRDefault="002444FE" w:rsidP="002444FE">
            <w:pPr>
              <w:rPr>
                <w:b/>
                <w:bCs/>
              </w:rPr>
            </w:pPr>
            <w:r w:rsidRPr="002444FE">
              <w:rPr>
                <w:b/>
                <w:bCs/>
              </w:rPr>
              <w:t>Раздел 4.1. Представление информации об аэродроме</w:t>
            </w:r>
          </w:p>
        </w:tc>
        <w:tc>
          <w:tcPr>
            <w:tcW w:w="1984" w:type="dxa"/>
          </w:tcPr>
          <w:p w14:paraId="6CCAA939" w14:textId="77777777" w:rsidR="002444FE" w:rsidRDefault="002444FE" w:rsidP="002444FE"/>
        </w:tc>
        <w:tc>
          <w:tcPr>
            <w:tcW w:w="4432" w:type="dxa"/>
          </w:tcPr>
          <w:p w14:paraId="35CAE485" w14:textId="77777777" w:rsidR="002444FE" w:rsidRDefault="002444FE" w:rsidP="002444FE"/>
        </w:tc>
        <w:tc>
          <w:tcPr>
            <w:tcW w:w="2231" w:type="dxa"/>
          </w:tcPr>
          <w:p w14:paraId="43ADA30D" w14:textId="77777777" w:rsidR="002444FE" w:rsidRDefault="002444FE" w:rsidP="002444FE"/>
        </w:tc>
        <w:tc>
          <w:tcPr>
            <w:tcW w:w="2693" w:type="dxa"/>
          </w:tcPr>
          <w:p w14:paraId="7754F04D" w14:textId="77777777" w:rsidR="002444FE" w:rsidRDefault="002444FE" w:rsidP="002444FE"/>
        </w:tc>
      </w:tr>
      <w:tr w:rsidR="002444FE" w14:paraId="1E5E977F" w14:textId="77777777" w:rsidTr="004D4CD2">
        <w:tc>
          <w:tcPr>
            <w:tcW w:w="3681" w:type="dxa"/>
          </w:tcPr>
          <w:p w14:paraId="04BC7678" w14:textId="72EAE669" w:rsidR="002444FE" w:rsidRPr="00013A1A" w:rsidRDefault="002444FE" w:rsidP="002444FE">
            <w:r w:rsidRPr="00587EE1">
              <w:t>а) сроки уведомления уполномоченного органа об изменениях в руководство по аэродрому, а также подача уведомлений об изменениях рабочих и нерабочих часов аэродрома</w:t>
            </w:r>
          </w:p>
        </w:tc>
        <w:tc>
          <w:tcPr>
            <w:tcW w:w="1984" w:type="dxa"/>
          </w:tcPr>
          <w:p w14:paraId="4D198594" w14:textId="77777777" w:rsidR="002444FE" w:rsidRDefault="002444FE" w:rsidP="002444FE"/>
        </w:tc>
        <w:tc>
          <w:tcPr>
            <w:tcW w:w="4432" w:type="dxa"/>
          </w:tcPr>
          <w:p w14:paraId="67264A24" w14:textId="06B405C0" w:rsidR="002444FE" w:rsidRDefault="00671F3D" w:rsidP="002444FE">
            <w:r>
              <w:t>ж</w:t>
            </w:r>
            <w:r w:rsidR="002444FE" w:rsidRPr="002444FE">
              <w:t>урнал учета изменений в аэронавигационной обстановке аэродрома</w:t>
            </w:r>
          </w:p>
        </w:tc>
        <w:tc>
          <w:tcPr>
            <w:tcW w:w="2231" w:type="dxa"/>
          </w:tcPr>
          <w:p w14:paraId="42F73CF1" w14:textId="77777777" w:rsidR="002444FE" w:rsidRDefault="002444FE" w:rsidP="002444FE"/>
        </w:tc>
        <w:tc>
          <w:tcPr>
            <w:tcW w:w="2693" w:type="dxa"/>
          </w:tcPr>
          <w:p w14:paraId="21E9B8AD" w14:textId="77777777" w:rsidR="002444FE" w:rsidRDefault="002444FE" w:rsidP="002444FE"/>
        </w:tc>
      </w:tr>
      <w:tr w:rsidR="002444FE" w14:paraId="3F96326A" w14:textId="77777777" w:rsidTr="004D4CD2">
        <w:tc>
          <w:tcPr>
            <w:tcW w:w="3681" w:type="dxa"/>
          </w:tcPr>
          <w:p w14:paraId="5AB02942" w14:textId="38963E49" w:rsidR="002444FE" w:rsidRPr="00013A1A" w:rsidRDefault="002444FE" w:rsidP="002444FE">
            <w:r w:rsidRPr="00587EE1">
              <w:t>б) фамилии, имени, отчества (при наличии) и должности лиц, несущих ответственность за уведомление об изменениях, и номера телефонов для связи с ними как в рабочие, так и нерабочие часы аэродрома</w:t>
            </w:r>
          </w:p>
        </w:tc>
        <w:tc>
          <w:tcPr>
            <w:tcW w:w="1984" w:type="dxa"/>
          </w:tcPr>
          <w:p w14:paraId="332BAE35" w14:textId="77777777" w:rsidR="002444FE" w:rsidRDefault="002444FE" w:rsidP="002444FE"/>
        </w:tc>
        <w:tc>
          <w:tcPr>
            <w:tcW w:w="4432" w:type="dxa"/>
          </w:tcPr>
          <w:p w14:paraId="2DC6E9F1" w14:textId="77777777" w:rsidR="002444FE" w:rsidRDefault="002444FE" w:rsidP="002444FE"/>
        </w:tc>
        <w:tc>
          <w:tcPr>
            <w:tcW w:w="2231" w:type="dxa"/>
          </w:tcPr>
          <w:p w14:paraId="43098F5A" w14:textId="77777777" w:rsidR="002444FE" w:rsidRDefault="002444FE" w:rsidP="002444FE"/>
        </w:tc>
        <w:tc>
          <w:tcPr>
            <w:tcW w:w="2693" w:type="dxa"/>
          </w:tcPr>
          <w:p w14:paraId="60CD5080" w14:textId="77777777" w:rsidR="002444FE" w:rsidRDefault="002444FE" w:rsidP="002444FE"/>
        </w:tc>
      </w:tr>
      <w:tr w:rsidR="002444FE" w14:paraId="11703887" w14:textId="77777777" w:rsidTr="004D4CD2">
        <w:tc>
          <w:tcPr>
            <w:tcW w:w="3681" w:type="dxa"/>
          </w:tcPr>
          <w:p w14:paraId="6B80DF2D" w14:textId="77777777" w:rsidR="002444FE" w:rsidRPr="002444FE" w:rsidRDefault="002444FE" w:rsidP="002444FE">
            <w:pPr>
              <w:rPr>
                <w:b/>
                <w:bCs/>
              </w:rPr>
            </w:pPr>
            <w:r w:rsidRPr="002444FE">
              <w:rPr>
                <w:b/>
                <w:bCs/>
              </w:rPr>
              <w:t>Раздел 4.2. Доступ на рабочую площадь аэродрома</w:t>
            </w:r>
          </w:p>
          <w:p w14:paraId="55F35893" w14:textId="494FEA2C" w:rsidR="002444FE" w:rsidRPr="00013A1A" w:rsidRDefault="00671F3D" w:rsidP="002444FE">
            <w:r>
              <w:t>п</w:t>
            </w:r>
            <w:r w:rsidR="002444FE">
              <w:t>одробные сведения о подлежащих выполнению процедурах для предотвращения незаконного вмешательства в деятельность гражданкой авиации на аэродроме и предотвращения несанкционированного проникновения лиц, транспортных средств, оборудования, животных и других объектов на рабочую площадь, в том числе:</w:t>
            </w:r>
          </w:p>
        </w:tc>
        <w:tc>
          <w:tcPr>
            <w:tcW w:w="1984" w:type="dxa"/>
          </w:tcPr>
          <w:p w14:paraId="7399EB39" w14:textId="77777777" w:rsidR="002444FE" w:rsidRDefault="002444FE" w:rsidP="002444FE"/>
        </w:tc>
        <w:tc>
          <w:tcPr>
            <w:tcW w:w="4432" w:type="dxa"/>
          </w:tcPr>
          <w:p w14:paraId="72E1D228" w14:textId="05119CAC" w:rsidR="002444FE" w:rsidRDefault="00671F3D" w:rsidP="002444FE">
            <w:r>
              <w:t>и</w:t>
            </w:r>
            <w:r w:rsidR="002444FE" w:rsidRPr="002444FE">
              <w:t>нструкция по пропускному и внутриобъектовому режиму на контролируемой территории</w:t>
            </w:r>
          </w:p>
        </w:tc>
        <w:tc>
          <w:tcPr>
            <w:tcW w:w="2231" w:type="dxa"/>
          </w:tcPr>
          <w:p w14:paraId="5C482A76" w14:textId="77777777" w:rsidR="002444FE" w:rsidRDefault="002444FE" w:rsidP="002444FE"/>
        </w:tc>
        <w:tc>
          <w:tcPr>
            <w:tcW w:w="2693" w:type="dxa"/>
          </w:tcPr>
          <w:p w14:paraId="5791DA4A" w14:textId="77777777" w:rsidR="002444FE" w:rsidRDefault="002444FE" w:rsidP="002444FE"/>
        </w:tc>
      </w:tr>
      <w:tr w:rsidR="002444FE" w14:paraId="02B9BBCD" w14:textId="77777777" w:rsidTr="004D4CD2">
        <w:tc>
          <w:tcPr>
            <w:tcW w:w="3681" w:type="dxa"/>
          </w:tcPr>
          <w:p w14:paraId="15E0020D" w14:textId="454EDE59" w:rsidR="002444FE" w:rsidRPr="00013A1A" w:rsidRDefault="002444FE" w:rsidP="002444FE">
            <w:r w:rsidRPr="004F70A7">
              <w:t>а) функции оператора аэродрома гражданской авиации, эксплуатантов воздушных судов, служб авиационной безопасности на аэродроме</w:t>
            </w:r>
          </w:p>
        </w:tc>
        <w:tc>
          <w:tcPr>
            <w:tcW w:w="1984" w:type="dxa"/>
          </w:tcPr>
          <w:p w14:paraId="4DBB7361" w14:textId="77777777" w:rsidR="002444FE" w:rsidRDefault="002444FE" w:rsidP="002444FE"/>
        </w:tc>
        <w:tc>
          <w:tcPr>
            <w:tcW w:w="4432" w:type="dxa"/>
          </w:tcPr>
          <w:p w14:paraId="2B463518" w14:textId="77777777" w:rsidR="002444FE" w:rsidRDefault="002444FE" w:rsidP="002444FE"/>
        </w:tc>
        <w:tc>
          <w:tcPr>
            <w:tcW w:w="2231" w:type="dxa"/>
          </w:tcPr>
          <w:p w14:paraId="3F6F9FED" w14:textId="77777777" w:rsidR="002444FE" w:rsidRDefault="002444FE" w:rsidP="002444FE"/>
        </w:tc>
        <w:tc>
          <w:tcPr>
            <w:tcW w:w="2693" w:type="dxa"/>
          </w:tcPr>
          <w:p w14:paraId="38572881" w14:textId="77777777" w:rsidR="002444FE" w:rsidRDefault="002444FE" w:rsidP="002444FE"/>
        </w:tc>
      </w:tr>
      <w:tr w:rsidR="002444FE" w14:paraId="24F0D559" w14:textId="77777777" w:rsidTr="004D4CD2">
        <w:tc>
          <w:tcPr>
            <w:tcW w:w="3681" w:type="dxa"/>
          </w:tcPr>
          <w:p w14:paraId="0B1AC088" w14:textId="7DB4E8D3" w:rsidR="002444FE" w:rsidRPr="00013A1A" w:rsidRDefault="002444FE" w:rsidP="002444FE">
            <w:r w:rsidRPr="004F70A7">
              <w:t xml:space="preserve">б) должности, фамилии, имени, отчества (при наличии) и функции </w:t>
            </w:r>
            <w:r w:rsidRPr="004F70A7">
              <w:lastRenderedPageBreak/>
              <w:t>сотрудников, ответственных за контроль доступа на аэродром, а также номера телефонов для связи с ними в рабочее и нерабочее время</w:t>
            </w:r>
          </w:p>
        </w:tc>
        <w:tc>
          <w:tcPr>
            <w:tcW w:w="1984" w:type="dxa"/>
          </w:tcPr>
          <w:p w14:paraId="1C58E764" w14:textId="77777777" w:rsidR="002444FE" w:rsidRDefault="002444FE" w:rsidP="002444FE"/>
        </w:tc>
        <w:tc>
          <w:tcPr>
            <w:tcW w:w="4432" w:type="dxa"/>
          </w:tcPr>
          <w:p w14:paraId="19B1B3D5" w14:textId="77777777" w:rsidR="002444FE" w:rsidRDefault="002444FE" w:rsidP="002444FE"/>
        </w:tc>
        <w:tc>
          <w:tcPr>
            <w:tcW w:w="2231" w:type="dxa"/>
          </w:tcPr>
          <w:p w14:paraId="514CB750" w14:textId="77777777" w:rsidR="002444FE" w:rsidRDefault="002444FE" w:rsidP="002444FE"/>
        </w:tc>
        <w:tc>
          <w:tcPr>
            <w:tcW w:w="2693" w:type="dxa"/>
          </w:tcPr>
          <w:p w14:paraId="0721561A" w14:textId="77777777" w:rsidR="002444FE" w:rsidRDefault="002444FE" w:rsidP="002444FE"/>
        </w:tc>
      </w:tr>
      <w:tr w:rsidR="002656F1" w14:paraId="08300AE3" w14:textId="77777777" w:rsidTr="004D4CD2">
        <w:tc>
          <w:tcPr>
            <w:tcW w:w="15021" w:type="dxa"/>
            <w:gridSpan w:val="5"/>
          </w:tcPr>
          <w:p w14:paraId="0D9AD6D3" w14:textId="4FB195F8" w:rsidR="002656F1" w:rsidRPr="002656F1" w:rsidRDefault="002656F1" w:rsidP="002444FE">
            <w:pPr>
              <w:rPr>
                <w:b/>
                <w:bCs/>
              </w:rPr>
            </w:pPr>
            <w:r w:rsidRPr="002656F1">
              <w:rPr>
                <w:b/>
                <w:bCs/>
              </w:rPr>
              <w:t>Раздел 4.3. Мероприятия в случае аварийной обстановки на аэродроме и в районе аэродрома:</w:t>
            </w:r>
          </w:p>
        </w:tc>
      </w:tr>
      <w:tr w:rsidR="00D859B0" w14:paraId="737E5E6E" w14:textId="77777777" w:rsidTr="004D4CD2">
        <w:tc>
          <w:tcPr>
            <w:tcW w:w="3681" w:type="dxa"/>
          </w:tcPr>
          <w:p w14:paraId="41CC0055" w14:textId="3799A76B" w:rsidR="00D859B0" w:rsidRPr="00013A1A" w:rsidRDefault="00D859B0" w:rsidP="00D859B0">
            <w:r w:rsidRPr="00766A32">
              <w:t>а) планы действий в случае аварийной обстановки на аэродроме и в районе аэродрома</w:t>
            </w:r>
          </w:p>
        </w:tc>
        <w:tc>
          <w:tcPr>
            <w:tcW w:w="1984" w:type="dxa"/>
          </w:tcPr>
          <w:p w14:paraId="4A358EB3" w14:textId="77777777" w:rsidR="00D859B0" w:rsidRDefault="00D859B0" w:rsidP="00D859B0"/>
        </w:tc>
        <w:tc>
          <w:tcPr>
            <w:tcW w:w="4432" w:type="dxa"/>
          </w:tcPr>
          <w:p w14:paraId="3EA1570E" w14:textId="77777777" w:rsidR="00D859B0" w:rsidRDefault="00D859B0" w:rsidP="00D859B0">
            <w:r>
              <w:t>план мероприятий на случай аварийной обстановки на аэродроме и в районе аэродрома;</w:t>
            </w:r>
          </w:p>
          <w:p w14:paraId="4E9597D1" w14:textId="77777777" w:rsidR="00D859B0" w:rsidRDefault="00D859B0" w:rsidP="00D859B0"/>
          <w:p w14:paraId="5BEDFDB2" w14:textId="77777777" w:rsidR="00D859B0" w:rsidRDefault="00D859B0" w:rsidP="00D859B0">
            <w:r>
              <w:t>оперативный план по тушению пожаров на ВС;</w:t>
            </w:r>
          </w:p>
          <w:p w14:paraId="542A8E86" w14:textId="77777777" w:rsidR="00D859B0" w:rsidRDefault="00D859B0" w:rsidP="00D859B0"/>
          <w:p w14:paraId="03B0505C" w14:textId="7FAA83FE" w:rsidR="00D859B0" w:rsidRDefault="00D859B0" w:rsidP="00D859B0">
            <w:r>
              <w:t>приказ (распорядительный документ) оператора аэродрома гражданской авиации о введении дополнительных мер по аварийно-спасательному обеспечению полетов (при наличии отступлений от требований ФАП-517)</w:t>
            </w:r>
          </w:p>
        </w:tc>
        <w:tc>
          <w:tcPr>
            <w:tcW w:w="2231" w:type="dxa"/>
          </w:tcPr>
          <w:p w14:paraId="1E07790B" w14:textId="77777777" w:rsidR="00D859B0" w:rsidRDefault="00D859B0" w:rsidP="00D859B0"/>
        </w:tc>
        <w:tc>
          <w:tcPr>
            <w:tcW w:w="2693" w:type="dxa"/>
          </w:tcPr>
          <w:p w14:paraId="1FBB6780" w14:textId="77777777" w:rsidR="00D859B0" w:rsidRDefault="00D859B0" w:rsidP="00D859B0"/>
        </w:tc>
      </w:tr>
      <w:tr w:rsidR="00D859B0" w14:paraId="0382A23B" w14:textId="77777777" w:rsidTr="004D4CD2">
        <w:tc>
          <w:tcPr>
            <w:tcW w:w="3681" w:type="dxa"/>
          </w:tcPr>
          <w:p w14:paraId="297E9CC1" w14:textId="6BEE15A5" w:rsidR="00D859B0" w:rsidRPr="00013A1A" w:rsidRDefault="00D859B0" w:rsidP="00D859B0">
            <w:r w:rsidRPr="00766A32">
              <w:t>б) наличие аварийно-спасательных сил и средств, находящихся в постоянной готовности к действиям по тушению пожара и ликвидации чрезвычайной ситуации (далее – ЧС)</w:t>
            </w:r>
          </w:p>
        </w:tc>
        <w:tc>
          <w:tcPr>
            <w:tcW w:w="1984" w:type="dxa"/>
          </w:tcPr>
          <w:p w14:paraId="7950522E" w14:textId="77777777" w:rsidR="00D859B0" w:rsidRDefault="00D859B0" w:rsidP="00D859B0"/>
        </w:tc>
        <w:tc>
          <w:tcPr>
            <w:tcW w:w="4432" w:type="dxa"/>
          </w:tcPr>
          <w:p w14:paraId="77BFF602" w14:textId="77777777" w:rsidR="00D859B0" w:rsidRDefault="00D859B0" w:rsidP="00D859B0">
            <w:r>
              <w:t>приказ (распорядительный документ) оператора аэродрома гражданской авиации о создании аварийно-спасательной команды (далее – АСК);</w:t>
            </w:r>
          </w:p>
          <w:p w14:paraId="1A4D90B5" w14:textId="77777777" w:rsidR="00D859B0" w:rsidRDefault="00D859B0" w:rsidP="00D859B0"/>
          <w:p w14:paraId="2CB52B79" w14:textId="77777777" w:rsidR="00D859B0" w:rsidRDefault="00D859B0" w:rsidP="00D859B0">
            <w:r>
              <w:t>табель (ведомость) оснащения расчетов АСК автотранспортом и аварийно-спасательными средствами;</w:t>
            </w:r>
          </w:p>
          <w:p w14:paraId="3D5191E1" w14:textId="77777777" w:rsidR="00D859B0" w:rsidRDefault="00D859B0" w:rsidP="00D859B0"/>
          <w:p w14:paraId="196DA626" w14:textId="7D56452B" w:rsidR="00D859B0" w:rsidRDefault="00D859B0" w:rsidP="00D859B0">
            <w:r>
              <w:t>журнал учета дежурных аварийно-спасательных сил и средств АСК</w:t>
            </w:r>
          </w:p>
        </w:tc>
        <w:tc>
          <w:tcPr>
            <w:tcW w:w="2231" w:type="dxa"/>
          </w:tcPr>
          <w:p w14:paraId="1E8BC7F7" w14:textId="77777777" w:rsidR="00D859B0" w:rsidRDefault="00D859B0" w:rsidP="00D859B0"/>
        </w:tc>
        <w:tc>
          <w:tcPr>
            <w:tcW w:w="2693" w:type="dxa"/>
          </w:tcPr>
          <w:p w14:paraId="7382FF22" w14:textId="77777777" w:rsidR="00D859B0" w:rsidRDefault="00D859B0" w:rsidP="00D859B0"/>
        </w:tc>
      </w:tr>
      <w:tr w:rsidR="00D859B0" w14:paraId="0A94B201" w14:textId="77777777" w:rsidTr="004D4CD2">
        <w:tc>
          <w:tcPr>
            <w:tcW w:w="3681" w:type="dxa"/>
          </w:tcPr>
          <w:p w14:paraId="05264A71" w14:textId="3D8AE65E" w:rsidR="00D859B0" w:rsidRPr="00013A1A" w:rsidRDefault="00D859B0" w:rsidP="00D859B0">
            <w:r w:rsidRPr="00766A32">
              <w:t>в) время развертывания аварийно-спасательного подразделения службы противопожарного и аварийно-спасательного обеспечения полетов (далее – АСП СПАСОП); время прибытия руководителя ликвидации ЧС и расчетов АСК, выполняющих неотложные работы</w:t>
            </w:r>
          </w:p>
        </w:tc>
        <w:tc>
          <w:tcPr>
            <w:tcW w:w="1984" w:type="dxa"/>
          </w:tcPr>
          <w:p w14:paraId="29028FEB" w14:textId="77777777" w:rsidR="00D859B0" w:rsidRDefault="00D859B0" w:rsidP="00D859B0"/>
        </w:tc>
        <w:tc>
          <w:tcPr>
            <w:tcW w:w="4432" w:type="dxa"/>
          </w:tcPr>
          <w:p w14:paraId="6257ED0E" w14:textId="77777777" w:rsidR="00D859B0" w:rsidRDefault="00D859B0" w:rsidP="00D859B0"/>
        </w:tc>
        <w:tc>
          <w:tcPr>
            <w:tcW w:w="2231" w:type="dxa"/>
          </w:tcPr>
          <w:p w14:paraId="622E2540" w14:textId="77777777" w:rsidR="00D859B0" w:rsidRDefault="00D859B0" w:rsidP="00D859B0"/>
        </w:tc>
        <w:tc>
          <w:tcPr>
            <w:tcW w:w="2693" w:type="dxa"/>
          </w:tcPr>
          <w:p w14:paraId="1F57E90F" w14:textId="77777777" w:rsidR="00D859B0" w:rsidRDefault="00D859B0" w:rsidP="00D859B0"/>
        </w:tc>
      </w:tr>
      <w:tr w:rsidR="00D859B0" w14:paraId="0DCCDA2C" w14:textId="77777777" w:rsidTr="004D4CD2">
        <w:tc>
          <w:tcPr>
            <w:tcW w:w="3681" w:type="dxa"/>
          </w:tcPr>
          <w:p w14:paraId="0A1F8404" w14:textId="6A245229" w:rsidR="00D859B0" w:rsidRPr="00013A1A" w:rsidRDefault="00D859B0" w:rsidP="00D859B0">
            <w:r w:rsidRPr="00766A32">
              <w:t>г) планирование и проведение учений (тренировок), проводимых с целью проверки планов действий в случае аварийной обстановки на аэродроме и в районе аэродрома и подготовки персонала оператора аэродрома гражданской авиации, включая данные о частоте их проведения</w:t>
            </w:r>
          </w:p>
        </w:tc>
        <w:tc>
          <w:tcPr>
            <w:tcW w:w="1984" w:type="dxa"/>
          </w:tcPr>
          <w:p w14:paraId="761841FA" w14:textId="77777777" w:rsidR="00D859B0" w:rsidRDefault="00D859B0" w:rsidP="00D859B0"/>
        </w:tc>
        <w:tc>
          <w:tcPr>
            <w:tcW w:w="4432" w:type="dxa"/>
          </w:tcPr>
          <w:p w14:paraId="74A148D1" w14:textId="77777777" w:rsidR="00D859B0" w:rsidRDefault="00D859B0" w:rsidP="00D859B0">
            <w:r>
              <w:t>годовые планы учений (тренировок) АСК;</w:t>
            </w:r>
          </w:p>
          <w:p w14:paraId="6A736659" w14:textId="77777777" w:rsidR="00D859B0" w:rsidRDefault="00D859B0" w:rsidP="00D859B0"/>
          <w:p w14:paraId="682A4583" w14:textId="77777777" w:rsidR="00D859B0" w:rsidRDefault="00D859B0" w:rsidP="00D859B0">
            <w:r>
              <w:t>планы и программы индивидуального обучения и текущей подготовки личного состава СПАСОП;</w:t>
            </w:r>
          </w:p>
          <w:p w14:paraId="38B9A2FC" w14:textId="77777777" w:rsidR="00D859B0" w:rsidRDefault="00D859B0" w:rsidP="00D859B0"/>
          <w:p w14:paraId="44AE62B5" w14:textId="77777777" w:rsidR="00D859B0" w:rsidRDefault="00D859B0" w:rsidP="00D859B0">
            <w:r>
              <w:t>протоколы сдачи итоговых зачетов и выполнения контрольных практических упражнений;</w:t>
            </w:r>
          </w:p>
          <w:p w14:paraId="710D8654" w14:textId="77777777" w:rsidR="00D859B0" w:rsidRDefault="00D859B0" w:rsidP="00D859B0"/>
          <w:p w14:paraId="1BA7FA53" w14:textId="2EE736C8" w:rsidR="00D859B0" w:rsidRDefault="00D859B0" w:rsidP="00D859B0">
            <w:r>
              <w:t>журнал и отчеты о проведенных учениях (тренировках)</w:t>
            </w:r>
          </w:p>
        </w:tc>
        <w:tc>
          <w:tcPr>
            <w:tcW w:w="2231" w:type="dxa"/>
          </w:tcPr>
          <w:p w14:paraId="163B0837" w14:textId="77777777" w:rsidR="00D859B0" w:rsidRDefault="00D859B0" w:rsidP="00D859B0"/>
        </w:tc>
        <w:tc>
          <w:tcPr>
            <w:tcW w:w="2693" w:type="dxa"/>
          </w:tcPr>
          <w:p w14:paraId="71B6D316" w14:textId="77777777" w:rsidR="00D859B0" w:rsidRDefault="00D859B0" w:rsidP="00D859B0"/>
        </w:tc>
      </w:tr>
      <w:tr w:rsidR="00D859B0" w14:paraId="6B23A0D1" w14:textId="77777777" w:rsidTr="004D4CD2">
        <w:tc>
          <w:tcPr>
            <w:tcW w:w="3681" w:type="dxa"/>
          </w:tcPr>
          <w:p w14:paraId="6EBCF772" w14:textId="195B7441" w:rsidR="00D859B0" w:rsidRPr="00013A1A" w:rsidRDefault="00D859B0" w:rsidP="00D859B0">
            <w:r w:rsidRPr="00766A32">
              <w:t>д) наличие сил и средств единой государственной системы предупреждения и ликвидации ЧС и (или) других организаций, аварийно-спасательных служб (формирований), привлекаемых к тушению пожара и ликвидации ЧС на аэродроме и в районе аэродрома в соответствии с планами взаимодействия (соглашениями, договорами)</w:t>
            </w:r>
          </w:p>
        </w:tc>
        <w:tc>
          <w:tcPr>
            <w:tcW w:w="1984" w:type="dxa"/>
          </w:tcPr>
          <w:p w14:paraId="626DB258" w14:textId="77777777" w:rsidR="00D859B0" w:rsidRDefault="00D859B0" w:rsidP="00D859B0"/>
        </w:tc>
        <w:tc>
          <w:tcPr>
            <w:tcW w:w="4432" w:type="dxa"/>
          </w:tcPr>
          <w:p w14:paraId="255FC365" w14:textId="42DDADF0" w:rsidR="00D859B0" w:rsidRDefault="00D859B0" w:rsidP="00D859B0">
            <w:r w:rsidRPr="00D859B0">
              <w:t>планы взаимодействия (соглашения, договоры) с силами и средствами единой государственной системы предупреждения и ликвидации ЧС и (или) другими организациями, аварийно-спасательными службами (формирований), привлекаемыми к тушению пожара и ликвидации ЧС на аэродроме и в районе аэродрома</w:t>
            </w:r>
          </w:p>
        </w:tc>
        <w:tc>
          <w:tcPr>
            <w:tcW w:w="2231" w:type="dxa"/>
          </w:tcPr>
          <w:p w14:paraId="65D7C2F8" w14:textId="77777777" w:rsidR="00D859B0" w:rsidRDefault="00D859B0" w:rsidP="00D859B0"/>
        </w:tc>
        <w:tc>
          <w:tcPr>
            <w:tcW w:w="2693" w:type="dxa"/>
          </w:tcPr>
          <w:p w14:paraId="215F96A9" w14:textId="77777777" w:rsidR="00D859B0" w:rsidRDefault="00D859B0" w:rsidP="00D859B0"/>
        </w:tc>
      </w:tr>
      <w:tr w:rsidR="00D859B0" w14:paraId="15FAE2F4" w14:textId="77777777" w:rsidTr="004D4CD2">
        <w:tc>
          <w:tcPr>
            <w:tcW w:w="3681" w:type="dxa"/>
          </w:tcPr>
          <w:p w14:paraId="50DD6072" w14:textId="46EC8745" w:rsidR="00D859B0" w:rsidRPr="00013A1A" w:rsidRDefault="00D859B0" w:rsidP="00D859B0">
            <w:r w:rsidRPr="00766A32">
              <w:t xml:space="preserve">е) наличие оперативного штаба </w:t>
            </w:r>
            <w:r w:rsidR="00671F3D">
              <w:t xml:space="preserve">     </w:t>
            </w:r>
            <w:r w:rsidRPr="00766A32">
              <w:t>(далее – ОШ), помещений и средств связи для его работы</w:t>
            </w:r>
          </w:p>
        </w:tc>
        <w:tc>
          <w:tcPr>
            <w:tcW w:w="1984" w:type="dxa"/>
          </w:tcPr>
          <w:p w14:paraId="57C9CC41" w14:textId="77777777" w:rsidR="00D859B0" w:rsidRDefault="00D859B0" w:rsidP="00D859B0"/>
        </w:tc>
        <w:tc>
          <w:tcPr>
            <w:tcW w:w="4432" w:type="dxa"/>
          </w:tcPr>
          <w:p w14:paraId="0A22F496" w14:textId="77777777" w:rsidR="00D859B0" w:rsidRDefault="00D859B0" w:rsidP="00D859B0">
            <w:r>
              <w:t>приказ (распорядительный документ) оператора аэродрома гражданской авиации о создании ОШ;</w:t>
            </w:r>
          </w:p>
          <w:p w14:paraId="73ADC775" w14:textId="7A0DE093" w:rsidR="00D859B0" w:rsidRDefault="00D859B0" w:rsidP="00D859B0">
            <w:r>
              <w:t>положение об ОШ</w:t>
            </w:r>
          </w:p>
        </w:tc>
        <w:tc>
          <w:tcPr>
            <w:tcW w:w="2231" w:type="dxa"/>
          </w:tcPr>
          <w:p w14:paraId="6CC9B848" w14:textId="77777777" w:rsidR="00D859B0" w:rsidRDefault="00D859B0" w:rsidP="00D859B0"/>
        </w:tc>
        <w:tc>
          <w:tcPr>
            <w:tcW w:w="2693" w:type="dxa"/>
          </w:tcPr>
          <w:p w14:paraId="11AF87D6" w14:textId="77777777" w:rsidR="00D859B0" w:rsidRDefault="00D859B0" w:rsidP="00D859B0"/>
        </w:tc>
      </w:tr>
      <w:tr w:rsidR="00D859B0" w14:paraId="19DA8455" w14:textId="77777777" w:rsidTr="004D4CD2">
        <w:tc>
          <w:tcPr>
            <w:tcW w:w="3681" w:type="dxa"/>
          </w:tcPr>
          <w:p w14:paraId="54E165AF" w14:textId="30B3CD51" w:rsidR="00D859B0" w:rsidRPr="00013A1A" w:rsidRDefault="003E1FBF" w:rsidP="00D859B0">
            <w:r>
              <w:t>ж</w:t>
            </w:r>
            <w:r w:rsidR="00D859B0" w:rsidRPr="00766A32">
              <w:t>) наличие руководителя ликвидации ЧС</w:t>
            </w:r>
          </w:p>
        </w:tc>
        <w:tc>
          <w:tcPr>
            <w:tcW w:w="1984" w:type="dxa"/>
          </w:tcPr>
          <w:p w14:paraId="6606C982" w14:textId="77777777" w:rsidR="00D859B0" w:rsidRDefault="00D859B0" w:rsidP="00D859B0"/>
        </w:tc>
        <w:tc>
          <w:tcPr>
            <w:tcW w:w="4432" w:type="dxa"/>
          </w:tcPr>
          <w:p w14:paraId="2D6D5F63" w14:textId="01BD5B30" w:rsidR="00D859B0" w:rsidRDefault="00D859B0" w:rsidP="00D859B0">
            <w:r w:rsidRPr="00D859B0">
              <w:t>заключение о профессиональной подготовленности аттестуемого лица на право осуществления самостоятельного руководства ликвидацией ЧС</w:t>
            </w:r>
          </w:p>
        </w:tc>
        <w:tc>
          <w:tcPr>
            <w:tcW w:w="2231" w:type="dxa"/>
          </w:tcPr>
          <w:p w14:paraId="57F126AA" w14:textId="77777777" w:rsidR="00D859B0" w:rsidRDefault="00D859B0" w:rsidP="00D859B0"/>
        </w:tc>
        <w:tc>
          <w:tcPr>
            <w:tcW w:w="2693" w:type="dxa"/>
          </w:tcPr>
          <w:p w14:paraId="59652F75" w14:textId="77777777" w:rsidR="00D859B0" w:rsidRDefault="00D859B0" w:rsidP="00D859B0"/>
        </w:tc>
      </w:tr>
      <w:tr w:rsidR="003E1FBF" w14:paraId="1B608E87" w14:textId="77777777" w:rsidTr="004D4CD2">
        <w:tc>
          <w:tcPr>
            <w:tcW w:w="15021" w:type="dxa"/>
            <w:gridSpan w:val="5"/>
          </w:tcPr>
          <w:p w14:paraId="425393F9" w14:textId="50A3CB68" w:rsidR="003E1FBF" w:rsidRPr="003E1FBF" w:rsidRDefault="003E1FBF" w:rsidP="002444FE">
            <w:pPr>
              <w:rPr>
                <w:b/>
                <w:bCs/>
              </w:rPr>
            </w:pPr>
            <w:r w:rsidRPr="003E1FBF">
              <w:rPr>
                <w:b/>
                <w:bCs/>
              </w:rPr>
              <w:t>Раздел 4.4. Спасание и борьба с пожарами</w:t>
            </w:r>
          </w:p>
        </w:tc>
      </w:tr>
      <w:tr w:rsidR="003E1FBF" w14:paraId="10CB32F5" w14:textId="77777777" w:rsidTr="004D4CD2">
        <w:tc>
          <w:tcPr>
            <w:tcW w:w="3681" w:type="dxa"/>
          </w:tcPr>
          <w:p w14:paraId="62488711" w14:textId="3E2E2D9A" w:rsidR="003E1FBF" w:rsidRPr="00013A1A" w:rsidRDefault="003E1FBF" w:rsidP="003E1FBF">
            <w:r w:rsidRPr="001B7429">
              <w:t>а) наличие СПАСОП, аттестованной на право ведения аварийно-спасательных работ (далее – АСР)</w:t>
            </w:r>
          </w:p>
        </w:tc>
        <w:tc>
          <w:tcPr>
            <w:tcW w:w="1984" w:type="dxa"/>
          </w:tcPr>
          <w:p w14:paraId="13726F98" w14:textId="77777777" w:rsidR="003E1FBF" w:rsidRDefault="003E1FBF" w:rsidP="003E1FBF"/>
        </w:tc>
        <w:tc>
          <w:tcPr>
            <w:tcW w:w="4432" w:type="dxa"/>
          </w:tcPr>
          <w:p w14:paraId="7D207A3B" w14:textId="77777777" w:rsidR="003E1FBF" w:rsidRDefault="003E1FBF" w:rsidP="003E1FBF">
            <w:r>
              <w:t>положение о СПАСОП;</w:t>
            </w:r>
          </w:p>
          <w:p w14:paraId="61FE2CA2" w14:textId="77777777" w:rsidR="003E1FBF" w:rsidRDefault="003E1FBF" w:rsidP="003E1FBF">
            <w:r>
              <w:t>свидетельство об аттестации на право ведения АСР;</w:t>
            </w:r>
          </w:p>
          <w:p w14:paraId="6F031EC9" w14:textId="77777777" w:rsidR="003E1FBF" w:rsidRDefault="003E1FBF" w:rsidP="003E1FBF">
            <w:r>
              <w:t>штатное расписание СПАСОП;</w:t>
            </w:r>
          </w:p>
          <w:p w14:paraId="282FDA95" w14:textId="65C10059" w:rsidR="003E1FBF" w:rsidRDefault="003E1FBF" w:rsidP="003E1FBF">
            <w:r>
              <w:t>штатная расстановка СПАСОП</w:t>
            </w:r>
          </w:p>
        </w:tc>
        <w:tc>
          <w:tcPr>
            <w:tcW w:w="2231" w:type="dxa"/>
          </w:tcPr>
          <w:p w14:paraId="4EE16117" w14:textId="77777777" w:rsidR="003E1FBF" w:rsidRDefault="003E1FBF" w:rsidP="003E1FBF"/>
        </w:tc>
        <w:tc>
          <w:tcPr>
            <w:tcW w:w="2693" w:type="dxa"/>
          </w:tcPr>
          <w:p w14:paraId="37569CD4" w14:textId="77777777" w:rsidR="003E1FBF" w:rsidRDefault="003E1FBF" w:rsidP="003E1FBF"/>
        </w:tc>
      </w:tr>
      <w:tr w:rsidR="003E1FBF" w14:paraId="056AD65D" w14:textId="77777777" w:rsidTr="004D4CD2">
        <w:tc>
          <w:tcPr>
            <w:tcW w:w="3681" w:type="dxa"/>
          </w:tcPr>
          <w:p w14:paraId="5E6E8E7C" w14:textId="4A02B1A1" w:rsidR="003E1FBF" w:rsidRPr="00013A1A" w:rsidRDefault="003E1FBF" w:rsidP="003E1FBF">
            <w:r w:rsidRPr="001B7429">
              <w:t>б) численность дежурной смены АСП СПАСОП</w:t>
            </w:r>
          </w:p>
        </w:tc>
        <w:tc>
          <w:tcPr>
            <w:tcW w:w="1984" w:type="dxa"/>
          </w:tcPr>
          <w:p w14:paraId="525D0EB3" w14:textId="77777777" w:rsidR="003E1FBF" w:rsidRDefault="003E1FBF" w:rsidP="003E1FBF"/>
        </w:tc>
        <w:tc>
          <w:tcPr>
            <w:tcW w:w="4432" w:type="dxa"/>
          </w:tcPr>
          <w:p w14:paraId="5709D932" w14:textId="3BBA8634" w:rsidR="003E1FBF" w:rsidRDefault="003E1FBF" w:rsidP="003E1FBF">
            <w:r w:rsidRPr="003E1FBF">
              <w:t>книга службы</w:t>
            </w:r>
          </w:p>
        </w:tc>
        <w:tc>
          <w:tcPr>
            <w:tcW w:w="2231" w:type="dxa"/>
          </w:tcPr>
          <w:p w14:paraId="2FDE29C8" w14:textId="77777777" w:rsidR="003E1FBF" w:rsidRDefault="003E1FBF" w:rsidP="003E1FBF"/>
        </w:tc>
        <w:tc>
          <w:tcPr>
            <w:tcW w:w="2693" w:type="dxa"/>
          </w:tcPr>
          <w:p w14:paraId="78F5B698" w14:textId="77777777" w:rsidR="003E1FBF" w:rsidRDefault="003E1FBF" w:rsidP="003E1FBF"/>
        </w:tc>
      </w:tr>
      <w:tr w:rsidR="003E1FBF" w14:paraId="4A1533C7" w14:textId="77777777" w:rsidTr="004D4CD2">
        <w:tc>
          <w:tcPr>
            <w:tcW w:w="3681" w:type="dxa"/>
          </w:tcPr>
          <w:p w14:paraId="54D68415" w14:textId="1D3A4A02" w:rsidR="003E1FBF" w:rsidRPr="00013A1A" w:rsidRDefault="003E1FBF" w:rsidP="003E1FBF">
            <w:r w:rsidRPr="001B7429">
              <w:t>в) наличие лиц в СПАСОП, допущенных к руководству тушением пожара</w:t>
            </w:r>
          </w:p>
        </w:tc>
        <w:tc>
          <w:tcPr>
            <w:tcW w:w="1984" w:type="dxa"/>
          </w:tcPr>
          <w:p w14:paraId="449601B4" w14:textId="77777777" w:rsidR="003E1FBF" w:rsidRDefault="003E1FBF" w:rsidP="003E1FBF"/>
        </w:tc>
        <w:tc>
          <w:tcPr>
            <w:tcW w:w="4432" w:type="dxa"/>
          </w:tcPr>
          <w:p w14:paraId="5987E81D" w14:textId="77777777" w:rsidR="003E1FBF" w:rsidRDefault="003E1FBF" w:rsidP="003E1FBF">
            <w:r>
              <w:t xml:space="preserve">заключение о профессиональной подготовленности аттестуемого лица на право осуществления самостоятельного руководства тушением пожаров; </w:t>
            </w:r>
          </w:p>
          <w:p w14:paraId="49CC3BB2" w14:textId="4DE0829E" w:rsidR="003E1FBF" w:rsidRDefault="003E1FBF" w:rsidP="003E1FBF">
            <w:r>
              <w:t>приказ (организационно-распорядительный документ) оператора аэродрома гражданской авиации о допуске к руководству тушением пожаров</w:t>
            </w:r>
          </w:p>
        </w:tc>
        <w:tc>
          <w:tcPr>
            <w:tcW w:w="2231" w:type="dxa"/>
          </w:tcPr>
          <w:p w14:paraId="3B1AE552" w14:textId="77777777" w:rsidR="003E1FBF" w:rsidRDefault="003E1FBF" w:rsidP="003E1FBF"/>
        </w:tc>
        <w:tc>
          <w:tcPr>
            <w:tcW w:w="2693" w:type="dxa"/>
          </w:tcPr>
          <w:p w14:paraId="11DC4379" w14:textId="77777777" w:rsidR="003E1FBF" w:rsidRDefault="003E1FBF" w:rsidP="003E1FBF"/>
        </w:tc>
      </w:tr>
      <w:tr w:rsidR="003E1FBF" w14:paraId="439B1E39" w14:textId="77777777" w:rsidTr="004D4CD2">
        <w:tc>
          <w:tcPr>
            <w:tcW w:w="3681" w:type="dxa"/>
          </w:tcPr>
          <w:p w14:paraId="2A702353" w14:textId="10477EA4" w:rsidR="003E1FBF" w:rsidRPr="00013A1A" w:rsidRDefault="003E1FBF" w:rsidP="003E1FBF">
            <w:r w:rsidRPr="001B7429">
              <w:t>г) организация постоянного наблюдения за взлетом и посадкой ВС</w:t>
            </w:r>
          </w:p>
        </w:tc>
        <w:tc>
          <w:tcPr>
            <w:tcW w:w="1984" w:type="dxa"/>
          </w:tcPr>
          <w:p w14:paraId="2B07EC50" w14:textId="77777777" w:rsidR="003E1FBF" w:rsidRDefault="003E1FBF" w:rsidP="003E1FBF"/>
        </w:tc>
        <w:tc>
          <w:tcPr>
            <w:tcW w:w="4432" w:type="dxa"/>
          </w:tcPr>
          <w:p w14:paraId="6A0185A3" w14:textId="77777777" w:rsidR="003E1FBF" w:rsidRDefault="003E1FBF" w:rsidP="003E1FBF"/>
        </w:tc>
        <w:tc>
          <w:tcPr>
            <w:tcW w:w="2231" w:type="dxa"/>
          </w:tcPr>
          <w:p w14:paraId="5770B07B" w14:textId="77777777" w:rsidR="003E1FBF" w:rsidRDefault="003E1FBF" w:rsidP="003E1FBF"/>
        </w:tc>
        <w:tc>
          <w:tcPr>
            <w:tcW w:w="2693" w:type="dxa"/>
          </w:tcPr>
          <w:p w14:paraId="192F389A" w14:textId="77777777" w:rsidR="003E1FBF" w:rsidRDefault="003E1FBF" w:rsidP="003E1FBF"/>
        </w:tc>
      </w:tr>
      <w:tr w:rsidR="003E1FBF" w14:paraId="00CC4307" w14:textId="77777777" w:rsidTr="004D4CD2">
        <w:tc>
          <w:tcPr>
            <w:tcW w:w="3681" w:type="dxa"/>
          </w:tcPr>
          <w:p w14:paraId="39DF7F69" w14:textId="12F53C21" w:rsidR="003E1FBF" w:rsidRPr="00013A1A" w:rsidRDefault="003E1FBF" w:rsidP="003E1FBF">
            <w:r w:rsidRPr="001B7429">
              <w:t xml:space="preserve">д) наличие зданий (сооружений), обеспечивающих условия несения дежурства личным составом АСП, </w:t>
            </w:r>
            <w:r w:rsidRPr="001B7429">
              <w:lastRenderedPageBreak/>
              <w:t>размещение аварийно-спасательных средств СПАСОП и проведение мероприятий по подготовке АСП СПАСОП</w:t>
            </w:r>
          </w:p>
        </w:tc>
        <w:tc>
          <w:tcPr>
            <w:tcW w:w="1984" w:type="dxa"/>
          </w:tcPr>
          <w:p w14:paraId="4E27C13A" w14:textId="77777777" w:rsidR="003E1FBF" w:rsidRDefault="003E1FBF" w:rsidP="003E1FBF"/>
        </w:tc>
        <w:tc>
          <w:tcPr>
            <w:tcW w:w="4432" w:type="dxa"/>
          </w:tcPr>
          <w:p w14:paraId="662C9EFE" w14:textId="77777777" w:rsidR="003E1FBF" w:rsidRDefault="003E1FBF" w:rsidP="003E1FBF"/>
        </w:tc>
        <w:tc>
          <w:tcPr>
            <w:tcW w:w="2231" w:type="dxa"/>
          </w:tcPr>
          <w:p w14:paraId="58DC56B4" w14:textId="77777777" w:rsidR="003E1FBF" w:rsidRDefault="003E1FBF" w:rsidP="003E1FBF"/>
        </w:tc>
        <w:tc>
          <w:tcPr>
            <w:tcW w:w="2693" w:type="dxa"/>
          </w:tcPr>
          <w:p w14:paraId="17F72ED4" w14:textId="77777777" w:rsidR="003E1FBF" w:rsidRDefault="003E1FBF" w:rsidP="003E1FBF"/>
        </w:tc>
      </w:tr>
      <w:tr w:rsidR="003E1FBF" w14:paraId="69D18BE4" w14:textId="77777777" w:rsidTr="004D4CD2">
        <w:tc>
          <w:tcPr>
            <w:tcW w:w="3681" w:type="dxa"/>
          </w:tcPr>
          <w:p w14:paraId="37340603" w14:textId="469AE8D6" w:rsidR="003E1FBF" w:rsidRPr="00013A1A" w:rsidRDefault="003E1FBF" w:rsidP="003E1FBF">
            <w:r w:rsidRPr="001B7429">
              <w:t>е) наличие аэродромных пожарных автомобилей (далее – ПА), находящихся на дежурстве, их комплектация, количество вывозимых огнетушащих веществ (далее – ОТВ) и суммарная производительность подачи основных ОТВ лафетными стволами</w:t>
            </w:r>
          </w:p>
        </w:tc>
        <w:tc>
          <w:tcPr>
            <w:tcW w:w="1984" w:type="dxa"/>
          </w:tcPr>
          <w:p w14:paraId="61D769D8" w14:textId="77777777" w:rsidR="003E1FBF" w:rsidRDefault="003E1FBF" w:rsidP="003E1FBF"/>
        </w:tc>
        <w:tc>
          <w:tcPr>
            <w:tcW w:w="4432" w:type="dxa"/>
          </w:tcPr>
          <w:p w14:paraId="68962187" w14:textId="77777777" w:rsidR="003E1FBF" w:rsidRDefault="003E1FBF" w:rsidP="003E1FBF">
            <w:r>
              <w:t>формуляры на ПА;</w:t>
            </w:r>
          </w:p>
          <w:p w14:paraId="62911D58" w14:textId="77777777" w:rsidR="003E1FBF" w:rsidRDefault="003E1FBF" w:rsidP="003E1FBF">
            <w:r>
              <w:t>диагностическая карта и журнал технического обслуживания ПА;</w:t>
            </w:r>
          </w:p>
          <w:p w14:paraId="741FA8FC" w14:textId="77777777" w:rsidR="003E1FBF" w:rsidRDefault="003E1FBF" w:rsidP="003E1FBF">
            <w:r>
              <w:t>страховой полис на ПА;</w:t>
            </w:r>
          </w:p>
          <w:p w14:paraId="20047716" w14:textId="7DA2BA96" w:rsidR="003E1FBF" w:rsidRDefault="003E1FBF" w:rsidP="003E1FBF">
            <w:r>
              <w:t>документы, подтверждающие принадлежность аварийно-спасательных средств оператору аэродрома гражданской авиации на праве собственности или ином законном основании на срок не менее срока действия аттестации СПАСОП</w:t>
            </w:r>
          </w:p>
        </w:tc>
        <w:tc>
          <w:tcPr>
            <w:tcW w:w="2231" w:type="dxa"/>
          </w:tcPr>
          <w:p w14:paraId="665944E2" w14:textId="77777777" w:rsidR="003E1FBF" w:rsidRDefault="003E1FBF" w:rsidP="003E1FBF"/>
        </w:tc>
        <w:tc>
          <w:tcPr>
            <w:tcW w:w="2693" w:type="dxa"/>
          </w:tcPr>
          <w:p w14:paraId="09B46D4B" w14:textId="77777777" w:rsidR="003E1FBF" w:rsidRDefault="003E1FBF" w:rsidP="003E1FBF"/>
        </w:tc>
      </w:tr>
      <w:tr w:rsidR="003E1FBF" w14:paraId="19ECF9AF" w14:textId="77777777" w:rsidTr="004D4CD2">
        <w:tc>
          <w:tcPr>
            <w:tcW w:w="3681" w:type="dxa"/>
          </w:tcPr>
          <w:p w14:paraId="26F0AC21" w14:textId="0B7DBE73" w:rsidR="003E1FBF" w:rsidRPr="00013A1A" w:rsidRDefault="003E1FBF" w:rsidP="003E1FBF">
            <w:r w:rsidRPr="001B7429">
              <w:t>ж) наличие двукратного запаса пенообразователя по отношению к количеству, находящемуся на дежурных ПА</w:t>
            </w:r>
          </w:p>
        </w:tc>
        <w:tc>
          <w:tcPr>
            <w:tcW w:w="1984" w:type="dxa"/>
          </w:tcPr>
          <w:p w14:paraId="7A0842F4" w14:textId="77777777" w:rsidR="003E1FBF" w:rsidRDefault="003E1FBF" w:rsidP="003E1FBF"/>
        </w:tc>
        <w:tc>
          <w:tcPr>
            <w:tcW w:w="4432" w:type="dxa"/>
          </w:tcPr>
          <w:p w14:paraId="29FD8A18" w14:textId="4EAAA37B" w:rsidR="003E1FBF" w:rsidRDefault="003E1FBF" w:rsidP="003E1FBF">
            <w:r w:rsidRPr="003E1FBF">
              <w:t>паспорт на пенообразователь</w:t>
            </w:r>
          </w:p>
        </w:tc>
        <w:tc>
          <w:tcPr>
            <w:tcW w:w="2231" w:type="dxa"/>
          </w:tcPr>
          <w:p w14:paraId="7EA79381" w14:textId="77777777" w:rsidR="003E1FBF" w:rsidRDefault="003E1FBF" w:rsidP="003E1FBF"/>
        </w:tc>
        <w:tc>
          <w:tcPr>
            <w:tcW w:w="2693" w:type="dxa"/>
          </w:tcPr>
          <w:p w14:paraId="7DD2C56E" w14:textId="77777777" w:rsidR="003E1FBF" w:rsidRDefault="003E1FBF" w:rsidP="003E1FBF"/>
        </w:tc>
      </w:tr>
      <w:tr w:rsidR="003E1FBF" w14:paraId="64D08C18" w14:textId="77777777" w:rsidTr="004D4CD2">
        <w:tc>
          <w:tcPr>
            <w:tcW w:w="3681" w:type="dxa"/>
          </w:tcPr>
          <w:p w14:paraId="333377A1" w14:textId="03CF6C05" w:rsidR="003E1FBF" w:rsidRPr="00013A1A" w:rsidRDefault="003E1FBF" w:rsidP="003E1FBF">
            <w:r w:rsidRPr="001B7429">
              <w:t>з) наличие источников противопожарного водоснабжения для повторной заправки ПА водой</w:t>
            </w:r>
          </w:p>
        </w:tc>
        <w:tc>
          <w:tcPr>
            <w:tcW w:w="1984" w:type="dxa"/>
          </w:tcPr>
          <w:p w14:paraId="58813926" w14:textId="77777777" w:rsidR="003E1FBF" w:rsidRDefault="003E1FBF" w:rsidP="003E1FBF"/>
        </w:tc>
        <w:tc>
          <w:tcPr>
            <w:tcW w:w="4432" w:type="dxa"/>
          </w:tcPr>
          <w:p w14:paraId="707A4297" w14:textId="77777777" w:rsidR="003E1FBF" w:rsidRDefault="003E1FBF" w:rsidP="003E1FBF"/>
        </w:tc>
        <w:tc>
          <w:tcPr>
            <w:tcW w:w="2231" w:type="dxa"/>
          </w:tcPr>
          <w:p w14:paraId="1D598841" w14:textId="77777777" w:rsidR="003E1FBF" w:rsidRDefault="003E1FBF" w:rsidP="003E1FBF"/>
        </w:tc>
        <w:tc>
          <w:tcPr>
            <w:tcW w:w="2693" w:type="dxa"/>
          </w:tcPr>
          <w:p w14:paraId="0ECCE096" w14:textId="77777777" w:rsidR="003E1FBF" w:rsidRDefault="003E1FBF" w:rsidP="003E1FBF"/>
        </w:tc>
      </w:tr>
      <w:tr w:rsidR="003E1FBF" w14:paraId="42A20B7E" w14:textId="77777777" w:rsidTr="004D4CD2">
        <w:tc>
          <w:tcPr>
            <w:tcW w:w="3681" w:type="dxa"/>
          </w:tcPr>
          <w:p w14:paraId="2F9B5800" w14:textId="476FC060" w:rsidR="003E1FBF" w:rsidRPr="00013A1A" w:rsidRDefault="003E1FBF" w:rsidP="003E1FBF">
            <w:r w:rsidRPr="001B7429">
              <w:t>и) наличие средств связи и сигнализации, используемых для целей аварийно-спасательного обеспечения полетов</w:t>
            </w:r>
          </w:p>
        </w:tc>
        <w:tc>
          <w:tcPr>
            <w:tcW w:w="1984" w:type="dxa"/>
          </w:tcPr>
          <w:p w14:paraId="758BC553" w14:textId="77777777" w:rsidR="003E1FBF" w:rsidRDefault="003E1FBF" w:rsidP="003E1FBF"/>
        </w:tc>
        <w:tc>
          <w:tcPr>
            <w:tcW w:w="4432" w:type="dxa"/>
          </w:tcPr>
          <w:p w14:paraId="6372C374" w14:textId="77777777" w:rsidR="003E1FBF" w:rsidRDefault="003E1FBF" w:rsidP="003E1FBF">
            <w:r>
              <w:t>журнал пункта связи;</w:t>
            </w:r>
          </w:p>
          <w:p w14:paraId="44C1184D" w14:textId="77777777" w:rsidR="003E1FBF" w:rsidRDefault="003E1FBF" w:rsidP="003E1FBF">
            <w:r>
              <w:t xml:space="preserve">журнал учета неисправностей пункта связи СПАСОП; </w:t>
            </w:r>
          </w:p>
          <w:p w14:paraId="0E1DEC61" w14:textId="3ECE0FAC" w:rsidR="003E1FBF" w:rsidRDefault="003E1FBF" w:rsidP="003E1FBF">
            <w:r>
              <w:t>схема оповещения</w:t>
            </w:r>
          </w:p>
        </w:tc>
        <w:tc>
          <w:tcPr>
            <w:tcW w:w="2231" w:type="dxa"/>
          </w:tcPr>
          <w:p w14:paraId="2D01F605" w14:textId="77777777" w:rsidR="003E1FBF" w:rsidRDefault="003E1FBF" w:rsidP="003E1FBF"/>
        </w:tc>
        <w:tc>
          <w:tcPr>
            <w:tcW w:w="2693" w:type="dxa"/>
          </w:tcPr>
          <w:p w14:paraId="3F47DACF" w14:textId="77777777" w:rsidR="003E1FBF" w:rsidRDefault="003E1FBF" w:rsidP="003E1FBF"/>
        </w:tc>
      </w:tr>
      <w:tr w:rsidR="0061411F" w14:paraId="04026652" w14:textId="77777777" w:rsidTr="004D4CD2">
        <w:tc>
          <w:tcPr>
            <w:tcW w:w="15021" w:type="dxa"/>
            <w:gridSpan w:val="5"/>
          </w:tcPr>
          <w:p w14:paraId="76610B7B" w14:textId="1E767ADD" w:rsidR="0061411F" w:rsidRPr="0061411F" w:rsidRDefault="0061411F" w:rsidP="002444FE">
            <w:pPr>
              <w:rPr>
                <w:b/>
                <w:bCs/>
              </w:rPr>
            </w:pPr>
            <w:r w:rsidRPr="0061411F">
              <w:rPr>
                <w:b/>
                <w:bCs/>
              </w:rPr>
              <w:t>Раздел 4.5 Проверка оператором аэродрома гражданской авиации состояния рабочей площади аэродрома:</w:t>
            </w:r>
          </w:p>
        </w:tc>
      </w:tr>
      <w:tr w:rsidR="0061411F" w14:paraId="0C7C8A09" w14:textId="77777777" w:rsidTr="004D4CD2">
        <w:tc>
          <w:tcPr>
            <w:tcW w:w="3681" w:type="dxa"/>
          </w:tcPr>
          <w:p w14:paraId="6B1C1C59" w14:textId="4D23D8A0" w:rsidR="0061411F" w:rsidRPr="00013A1A" w:rsidRDefault="0061411F" w:rsidP="0061411F">
            <w:r w:rsidRPr="00536F84">
              <w:t>измерение коэффициента сцепления на ИВПП и толщины слоя воды на ИВПП и рулежных дорожках в течение суток (включая время, в которое аэродром не работает)</w:t>
            </w:r>
          </w:p>
        </w:tc>
        <w:tc>
          <w:tcPr>
            <w:tcW w:w="1984" w:type="dxa"/>
          </w:tcPr>
          <w:p w14:paraId="307863E4" w14:textId="77777777" w:rsidR="0061411F" w:rsidRDefault="0061411F" w:rsidP="0061411F"/>
        </w:tc>
        <w:tc>
          <w:tcPr>
            <w:tcW w:w="4432" w:type="dxa"/>
          </w:tcPr>
          <w:p w14:paraId="159CE87D" w14:textId="427E2C4A" w:rsidR="0061411F" w:rsidRDefault="0061411F" w:rsidP="0061411F">
            <w:r w:rsidRPr="007E0D5F">
              <w:t>Технология (инструкция) замера коэффициента сцепления (при наличии)</w:t>
            </w:r>
          </w:p>
        </w:tc>
        <w:tc>
          <w:tcPr>
            <w:tcW w:w="2231" w:type="dxa"/>
          </w:tcPr>
          <w:p w14:paraId="3F8FC1E7" w14:textId="77777777" w:rsidR="0061411F" w:rsidRDefault="0061411F" w:rsidP="0061411F"/>
        </w:tc>
        <w:tc>
          <w:tcPr>
            <w:tcW w:w="2693" w:type="dxa"/>
          </w:tcPr>
          <w:p w14:paraId="090E8121" w14:textId="77777777" w:rsidR="0061411F" w:rsidRDefault="0061411F" w:rsidP="0061411F"/>
        </w:tc>
      </w:tr>
      <w:tr w:rsidR="0061411F" w14:paraId="38FF4578" w14:textId="77777777" w:rsidTr="004D4CD2">
        <w:tc>
          <w:tcPr>
            <w:tcW w:w="3681" w:type="dxa"/>
          </w:tcPr>
          <w:p w14:paraId="20C833D8" w14:textId="733A3E53" w:rsidR="0061411F" w:rsidRPr="00013A1A" w:rsidRDefault="0061411F" w:rsidP="0061411F">
            <w:r w:rsidRPr="00536F84">
              <w:t>взаимодействие с органами ОВД и другими службами оператора аэродрома гражданской авиации, обеспечивающими полеты</w:t>
            </w:r>
          </w:p>
        </w:tc>
        <w:tc>
          <w:tcPr>
            <w:tcW w:w="1984" w:type="dxa"/>
          </w:tcPr>
          <w:p w14:paraId="3B799E44" w14:textId="77777777" w:rsidR="0061411F" w:rsidRDefault="0061411F" w:rsidP="0061411F"/>
        </w:tc>
        <w:tc>
          <w:tcPr>
            <w:tcW w:w="4432" w:type="dxa"/>
          </w:tcPr>
          <w:p w14:paraId="43B96467" w14:textId="4561E0C6" w:rsidR="0061411F" w:rsidRPr="0061411F" w:rsidRDefault="0061411F" w:rsidP="0061411F">
            <w:pPr>
              <w:rPr>
                <w:b/>
                <w:bCs/>
              </w:rPr>
            </w:pPr>
            <w:r w:rsidRPr="0061411F">
              <w:rPr>
                <w:b/>
                <w:bCs/>
              </w:rPr>
              <w:t>Технология взаимодействия аэродромной службы со службой движения и другими наземными службами, обеспечивающими полеты*</w:t>
            </w:r>
          </w:p>
        </w:tc>
        <w:tc>
          <w:tcPr>
            <w:tcW w:w="2231" w:type="dxa"/>
          </w:tcPr>
          <w:p w14:paraId="3A4DAB1F" w14:textId="77777777" w:rsidR="0061411F" w:rsidRDefault="0061411F" w:rsidP="0061411F"/>
        </w:tc>
        <w:tc>
          <w:tcPr>
            <w:tcW w:w="2693" w:type="dxa"/>
          </w:tcPr>
          <w:p w14:paraId="50AA86B9" w14:textId="77777777" w:rsidR="0061411F" w:rsidRDefault="0061411F" w:rsidP="0061411F"/>
        </w:tc>
      </w:tr>
      <w:tr w:rsidR="0061411F" w14:paraId="5A9E6B87" w14:textId="77777777" w:rsidTr="004D4CD2">
        <w:tc>
          <w:tcPr>
            <w:tcW w:w="3681" w:type="dxa"/>
          </w:tcPr>
          <w:p w14:paraId="3418D367" w14:textId="1C75EBF1" w:rsidR="0061411F" w:rsidRPr="00013A1A" w:rsidRDefault="0061411F" w:rsidP="0061411F">
            <w:r w:rsidRPr="00536F84">
              <w:t>хранение журнала учета состояния летного поля и его местонахождения</w:t>
            </w:r>
          </w:p>
        </w:tc>
        <w:tc>
          <w:tcPr>
            <w:tcW w:w="1984" w:type="dxa"/>
          </w:tcPr>
          <w:p w14:paraId="3772E2D8" w14:textId="77777777" w:rsidR="0061411F" w:rsidRDefault="0061411F" w:rsidP="0061411F"/>
        </w:tc>
        <w:tc>
          <w:tcPr>
            <w:tcW w:w="4432" w:type="dxa"/>
          </w:tcPr>
          <w:p w14:paraId="4D755CCC" w14:textId="6109218B" w:rsidR="0061411F" w:rsidRDefault="00671F3D" w:rsidP="0061411F">
            <w:r>
              <w:t>ж</w:t>
            </w:r>
            <w:r w:rsidR="0061411F" w:rsidRPr="007E0D5F">
              <w:t>урнал учета состояния летного поля</w:t>
            </w:r>
          </w:p>
        </w:tc>
        <w:tc>
          <w:tcPr>
            <w:tcW w:w="2231" w:type="dxa"/>
          </w:tcPr>
          <w:p w14:paraId="2A75E044" w14:textId="77777777" w:rsidR="0061411F" w:rsidRDefault="0061411F" w:rsidP="0061411F"/>
        </w:tc>
        <w:tc>
          <w:tcPr>
            <w:tcW w:w="2693" w:type="dxa"/>
          </w:tcPr>
          <w:p w14:paraId="07296899" w14:textId="77777777" w:rsidR="0061411F" w:rsidRDefault="0061411F" w:rsidP="0061411F"/>
        </w:tc>
      </w:tr>
      <w:tr w:rsidR="0061411F" w14:paraId="211F3FCF" w14:textId="77777777" w:rsidTr="004D4CD2">
        <w:tc>
          <w:tcPr>
            <w:tcW w:w="3681" w:type="dxa"/>
          </w:tcPr>
          <w:p w14:paraId="0A9011DB" w14:textId="72E944B4" w:rsidR="0061411F" w:rsidRPr="00013A1A" w:rsidRDefault="0061411F" w:rsidP="0061411F">
            <w:r w:rsidRPr="00536F84">
              <w:t>подробные сведения о сроках и интервалах проведения проверок состояния летного поля</w:t>
            </w:r>
          </w:p>
        </w:tc>
        <w:tc>
          <w:tcPr>
            <w:tcW w:w="1984" w:type="dxa"/>
          </w:tcPr>
          <w:p w14:paraId="5409C30B" w14:textId="77777777" w:rsidR="0061411F" w:rsidRDefault="0061411F" w:rsidP="0061411F"/>
        </w:tc>
        <w:tc>
          <w:tcPr>
            <w:tcW w:w="4432" w:type="dxa"/>
          </w:tcPr>
          <w:p w14:paraId="158C5796" w14:textId="77777777" w:rsidR="0061411F" w:rsidRDefault="0061411F" w:rsidP="0061411F"/>
        </w:tc>
        <w:tc>
          <w:tcPr>
            <w:tcW w:w="2231" w:type="dxa"/>
          </w:tcPr>
          <w:p w14:paraId="4408E01F" w14:textId="77777777" w:rsidR="0061411F" w:rsidRDefault="0061411F" w:rsidP="0061411F"/>
        </w:tc>
        <w:tc>
          <w:tcPr>
            <w:tcW w:w="2693" w:type="dxa"/>
          </w:tcPr>
          <w:p w14:paraId="238ADBCE" w14:textId="77777777" w:rsidR="0061411F" w:rsidRDefault="0061411F" w:rsidP="0061411F"/>
        </w:tc>
      </w:tr>
      <w:tr w:rsidR="0061411F" w14:paraId="6F7BC7EB" w14:textId="77777777" w:rsidTr="004D4CD2">
        <w:tc>
          <w:tcPr>
            <w:tcW w:w="3681" w:type="dxa"/>
          </w:tcPr>
          <w:p w14:paraId="46DFB719" w14:textId="79FDAA85" w:rsidR="0061411F" w:rsidRPr="00013A1A" w:rsidRDefault="0061411F" w:rsidP="0061411F">
            <w:r w:rsidRPr="00536F84">
              <w:t xml:space="preserve">регистрация проводимых проверок в журнале учета состояния летного поля </w:t>
            </w:r>
            <w:r w:rsidRPr="00536F84">
              <w:lastRenderedPageBreak/>
              <w:t>и принятия мер по устранению выявленных недостатков</w:t>
            </w:r>
          </w:p>
        </w:tc>
        <w:tc>
          <w:tcPr>
            <w:tcW w:w="1984" w:type="dxa"/>
          </w:tcPr>
          <w:p w14:paraId="0F801E31" w14:textId="77777777" w:rsidR="0061411F" w:rsidRDefault="0061411F" w:rsidP="0061411F"/>
        </w:tc>
        <w:tc>
          <w:tcPr>
            <w:tcW w:w="4432" w:type="dxa"/>
          </w:tcPr>
          <w:p w14:paraId="4112E4B0" w14:textId="77777777" w:rsidR="0061411F" w:rsidRDefault="0061411F" w:rsidP="0061411F"/>
        </w:tc>
        <w:tc>
          <w:tcPr>
            <w:tcW w:w="2231" w:type="dxa"/>
          </w:tcPr>
          <w:p w14:paraId="0CDC1832" w14:textId="77777777" w:rsidR="0061411F" w:rsidRDefault="0061411F" w:rsidP="0061411F"/>
        </w:tc>
        <w:tc>
          <w:tcPr>
            <w:tcW w:w="2693" w:type="dxa"/>
          </w:tcPr>
          <w:p w14:paraId="7298EAFC" w14:textId="77777777" w:rsidR="0061411F" w:rsidRDefault="0061411F" w:rsidP="0061411F"/>
        </w:tc>
      </w:tr>
      <w:tr w:rsidR="003E1FBF" w14:paraId="579C440C" w14:textId="77777777" w:rsidTr="004D4CD2">
        <w:tc>
          <w:tcPr>
            <w:tcW w:w="3681" w:type="dxa"/>
          </w:tcPr>
          <w:p w14:paraId="7AB184AB" w14:textId="44613EBD" w:rsidR="003E1FBF" w:rsidRPr="00013A1A" w:rsidRDefault="0061411F" w:rsidP="002444FE">
            <w:r w:rsidRPr="0061411F">
              <w:t>должности, фамилии, имени, отчества (при наличии) и функции лиц, ответственных за осуществление контроля за состоянием летного поля, и их номера телефонов для связи в рабочие и нерабочие часы аэродрома</w:t>
            </w:r>
          </w:p>
        </w:tc>
        <w:tc>
          <w:tcPr>
            <w:tcW w:w="1984" w:type="dxa"/>
          </w:tcPr>
          <w:p w14:paraId="073B8F88" w14:textId="77777777" w:rsidR="003E1FBF" w:rsidRDefault="003E1FBF" w:rsidP="002444FE"/>
        </w:tc>
        <w:tc>
          <w:tcPr>
            <w:tcW w:w="4432" w:type="dxa"/>
          </w:tcPr>
          <w:p w14:paraId="12FE0E2E" w14:textId="77777777" w:rsidR="003E1FBF" w:rsidRDefault="003E1FBF" w:rsidP="002444FE"/>
        </w:tc>
        <w:tc>
          <w:tcPr>
            <w:tcW w:w="2231" w:type="dxa"/>
          </w:tcPr>
          <w:p w14:paraId="3772AFE9" w14:textId="77777777" w:rsidR="003E1FBF" w:rsidRDefault="003E1FBF" w:rsidP="002444FE"/>
        </w:tc>
        <w:tc>
          <w:tcPr>
            <w:tcW w:w="2693" w:type="dxa"/>
          </w:tcPr>
          <w:p w14:paraId="45D35623" w14:textId="77777777" w:rsidR="003E1FBF" w:rsidRDefault="003E1FBF" w:rsidP="002444FE"/>
        </w:tc>
      </w:tr>
      <w:tr w:rsidR="0061411F" w14:paraId="0D71EE39" w14:textId="77777777" w:rsidTr="004D4CD2">
        <w:tc>
          <w:tcPr>
            <w:tcW w:w="15021" w:type="dxa"/>
            <w:gridSpan w:val="5"/>
          </w:tcPr>
          <w:p w14:paraId="5084B072" w14:textId="41C0ED89" w:rsidR="0061411F" w:rsidRPr="0061411F" w:rsidRDefault="0061411F" w:rsidP="002444FE">
            <w:pPr>
              <w:rPr>
                <w:b/>
                <w:bCs/>
              </w:rPr>
            </w:pPr>
            <w:r w:rsidRPr="0061411F">
              <w:rPr>
                <w:b/>
                <w:bCs/>
              </w:rPr>
              <w:t>Раздел 4.6. Визуальные средства и электрические системы аэродрома Сведения о процедурах проверки и технического обслуживания аэронавигационных огней (включая светоограждение препятствий), знаков, маркеров и аэродромных электрических систем, включая информацию о:</w:t>
            </w:r>
          </w:p>
        </w:tc>
      </w:tr>
      <w:tr w:rsidR="0061411F" w14:paraId="25A6252D" w14:textId="77777777" w:rsidTr="004D4CD2">
        <w:tc>
          <w:tcPr>
            <w:tcW w:w="3681" w:type="dxa"/>
          </w:tcPr>
          <w:p w14:paraId="66CCC078" w14:textId="6A4C0093" w:rsidR="0061411F" w:rsidRPr="00013A1A" w:rsidRDefault="0061411F" w:rsidP="002444FE">
            <w:r w:rsidRPr="0061411F">
              <w:t>а) проведении проверок в урочные и внеурочные часы эксплуатации аэродрома и контрольные перечни этих проверок</w:t>
            </w:r>
          </w:p>
        </w:tc>
        <w:tc>
          <w:tcPr>
            <w:tcW w:w="1984" w:type="dxa"/>
          </w:tcPr>
          <w:p w14:paraId="5800AB89" w14:textId="77777777" w:rsidR="0061411F" w:rsidRDefault="0061411F" w:rsidP="002444FE"/>
        </w:tc>
        <w:tc>
          <w:tcPr>
            <w:tcW w:w="4432" w:type="dxa"/>
            <w:vMerge w:val="restart"/>
          </w:tcPr>
          <w:p w14:paraId="6BB0B909" w14:textId="77777777" w:rsidR="0061411F" w:rsidRPr="0061411F" w:rsidRDefault="0061411F" w:rsidP="0061411F">
            <w:pPr>
              <w:rPr>
                <w:b/>
                <w:bCs/>
              </w:rPr>
            </w:pPr>
            <w:r w:rsidRPr="0061411F">
              <w:rPr>
                <w:b/>
                <w:bCs/>
              </w:rPr>
              <w:t>Организационно-распорядительная и общая документация службы ЭСТОП:</w:t>
            </w:r>
          </w:p>
          <w:p w14:paraId="75B790F1" w14:textId="77777777" w:rsidR="0061411F" w:rsidRDefault="0061411F" w:rsidP="0061411F"/>
          <w:p w14:paraId="1E40655D" w14:textId="77777777" w:rsidR="0061411F" w:rsidRDefault="0061411F" w:rsidP="0061411F">
            <w:r>
              <w:t xml:space="preserve">положение о службе ЭСТОП, </w:t>
            </w:r>
          </w:p>
          <w:p w14:paraId="277D6559" w14:textId="77777777" w:rsidR="0061411F" w:rsidRDefault="0061411F" w:rsidP="0061411F"/>
          <w:p w14:paraId="10A5C287" w14:textId="77777777" w:rsidR="0061411F" w:rsidRDefault="0061411F" w:rsidP="0061411F">
            <w:r>
              <w:t xml:space="preserve">документы, отражающие организационную структуру службы и расчет нормативной численности персонала службы ЭСТОП, </w:t>
            </w:r>
          </w:p>
          <w:p w14:paraId="42247B8D" w14:textId="77777777" w:rsidR="0061411F" w:rsidRDefault="0061411F" w:rsidP="0061411F"/>
          <w:p w14:paraId="0CA4A725" w14:textId="77777777" w:rsidR="0061411F" w:rsidRDefault="0061411F" w:rsidP="0061411F">
            <w:r>
              <w:t>штатное расписание службы ЭСТОП;</w:t>
            </w:r>
          </w:p>
          <w:p w14:paraId="23ACDE88" w14:textId="77777777" w:rsidR="0061411F" w:rsidRDefault="0061411F" w:rsidP="0061411F"/>
          <w:p w14:paraId="39E1C1B3" w14:textId="77777777" w:rsidR="0061411F" w:rsidRDefault="0061411F" w:rsidP="0061411F">
            <w:r>
              <w:t xml:space="preserve">приказы, указания и распоряжения по вопросам деятельности службы, изданные (утвержденные) Организацией; инструктивные материалы (инструкции, письма, циркуляры и т.д.) органов Ростехнадзора; </w:t>
            </w:r>
          </w:p>
          <w:p w14:paraId="24D0D602" w14:textId="77777777" w:rsidR="0061411F" w:rsidRDefault="0061411F" w:rsidP="0061411F"/>
          <w:p w14:paraId="7AAEC65E" w14:textId="77777777" w:rsidR="0061411F" w:rsidRDefault="0061411F" w:rsidP="0061411F">
            <w:r>
              <w:t>должностные инструкции персонала службы;</w:t>
            </w:r>
          </w:p>
          <w:p w14:paraId="1DFCF478" w14:textId="77777777" w:rsidR="0061411F" w:rsidRDefault="0061411F" w:rsidP="0061411F"/>
          <w:p w14:paraId="0C3B5DDD" w14:textId="77777777" w:rsidR="0061411F" w:rsidRDefault="0061411F" w:rsidP="0061411F">
            <w:r>
              <w:t>инструкции по охране труда;</w:t>
            </w:r>
          </w:p>
          <w:p w14:paraId="5C8C9896" w14:textId="77777777" w:rsidR="0061411F" w:rsidRDefault="0061411F" w:rsidP="0061411F"/>
          <w:p w14:paraId="18C6A044" w14:textId="77777777" w:rsidR="0061411F" w:rsidRDefault="0061411F" w:rsidP="0061411F">
            <w:r>
              <w:t>инструкции (руководства) по эксплуатации оборудования электросветотехнического обеспечения полетов;</w:t>
            </w:r>
          </w:p>
          <w:p w14:paraId="16FF0827" w14:textId="77777777" w:rsidR="0061411F" w:rsidRDefault="0061411F" w:rsidP="0061411F"/>
          <w:p w14:paraId="50E88387" w14:textId="77777777" w:rsidR="0061411F" w:rsidRDefault="0061411F" w:rsidP="0061411F">
            <w:r>
              <w:t>проектная документация на эксплуатируемое оборудование электросветотехнического обеспечения полетов;</w:t>
            </w:r>
          </w:p>
          <w:p w14:paraId="030AB733" w14:textId="77777777" w:rsidR="0061411F" w:rsidRDefault="0061411F" w:rsidP="0061411F"/>
          <w:p w14:paraId="4D22DB3F" w14:textId="77777777" w:rsidR="0061411F" w:rsidRDefault="0061411F" w:rsidP="0061411F">
            <w:r>
              <w:t>исполнительная документация на электроустановки;</w:t>
            </w:r>
          </w:p>
          <w:p w14:paraId="4D41D0D0" w14:textId="77777777" w:rsidR="0061411F" w:rsidRDefault="0061411F" w:rsidP="0061411F"/>
          <w:p w14:paraId="70C41138" w14:textId="77777777" w:rsidR="0061411F" w:rsidRDefault="0061411F" w:rsidP="0061411F">
            <w:r>
              <w:lastRenderedPageBreak/>
              <w:t>сертификаты светосигнального оборудования (включая заградительные огни);</w:t>
            </w:r>
          </w:p>
          <w:p w14:paraId="2CD5809D" w14:textId="77777777" w:rsidR="0061411F" w:rsidRDefault="0061411F" w:rsidP="0061411F"/>
          <w:p w14:paraId="15B3D6D6" w14:textId="77777777" w:rsidR="0061411F" w:rsidRDefault="0061411F" w:rsidP="0061411F">
            <w:r>
              <w:t>акты разграничения ответственности за эксплуатацию (использование) электроустановок между службой ЭСТОП, другими службами аэропорта и сторонними организациями;</w:t>
            </w:r>
          </w:p>
          <w:p w14:paraId="2F459461" w14:textId="77777777" w:rsidR="0061411F" w:rsidRDefault="0061411F" w:rsidP="0061411F"/>
          <w:p w14:paraId="1B5A0F67" w14:textId="77777777" w:rsidR="0061411F" w:rsidRDefault="0061411F" w:rsidP="0061411F">
            <w:r>
              <w:t>утвержденные руководителем (главным инженером) Организации схемы электроснабжения аэропорта (структурная и линейная);</w:t>
            </w:r>
          </w:p>
          <w:p w14:paraId="690DA4CD" w14:textId="77777777" w:rsidR="0061411F" w:rsidRDefault="0061411F" w:rsidP="0061411F"/>
          <w:p w14:paraId="4B784A21" w14:textId="77777777" w:rsidR="0061411F" w:rsidRDefault="0061411F" w:rsidP="0061411F">
            <w:r>
              <w:t xml:space="preserve">схемы электроснабжения объектов аэропорта (схемы высоковольтного, низковольтного и резервного электроснабжения); </w:t>
            </w:r>
          </w:p>
          <w:p w14:paraId="60C09EEA" w14:textId="77777777" w:rsidR="0061411F" w:rsidRDefault="0061411F" w:rsidP="0061411F"/>
          <w:p w14:paraId="589D696C" w14:textId="77777777" w:rsidR="0061411F" w:rsidRDefault="0061411F" w:rsidP="0061411F">
            <w:r>
              <w:t xml:space="preserve">схемы светосигнального оборудования взлетно-посадочных полос, рулежных дорожек; </w:t>
            </w:r>
          </w:p>
          <w:p w14:paraId="29E23C16" w14:textId="77777777" w:rsidR="0061411F" w:rsidRDefault="0061411F" w:rsidP="0061411F"/>
          <w:p w14:paraId="6727E863" w14:textId="77777777" w:rsidR="0061411F" w:rsidRDefault="0061411F" w:rsidP="0061411F">
            <w:r>
              <w:t>инструкция по взаимодействию персонала службы с энергоснабжающей организацией;</w:t>
            </w:r>
          </w:p>
          <w:p w14:paraId="010B1A5A" w14:textId="77777777" w:rsidR="0061411F" w:rsidRDefault="0061411F" w:rsidP="0061411F"/>
          <w:p w14:paraId="21FE8FE4" w14:textId="77777777" w:rsidR="0061411F" w:rsidRDefault="0061411F" w:rsidP="0061411F">
            <w:r>
              <w:t>инструкция по оперативным переключениям в сетях 10 (6) кВ;</w:t>
            </w:r>
          </w:p>
          <w:p w14:paraId="3DE2E337" w14:textId="77777777" w:rsidR="0061411F" w:rsidRDefault="0061411F" w:rsidP="0061411F"/>
          <w:p w14:paraId="44337B9A" w14:textId="4405F0B4" w:rsidR="0061411F" w:rsidRDefault="0061411F" w:rsidP="0061411F">
            <w:r>
              <w:t>журнал проверки знаний и инструктажа персонала по правилам технической эксплуатации электроустановок потребителей и межотраслевым правилам по охране труда;</w:t>
            </w:r>
          </w:p>
          <w:p w14:paraId="0619912D" w14:textId="77777777" w:rsidR="0061411F" w:rsidRDefault="0061411F" w:rsidP="0061411F"/>
          <w:p w14:paraId="1DE310BD" w14:textId="77777777" w:rsidR="0061411F" w:rsidRDefault="0061411F" w:rsidP="0061411F">
            <w:r>
              <w:t>опись и план (график) метрологической поверки средств измерений, используемых службой, и распоряжение руководителя (начальника) службы о назначении лица, ответственного за метрологическое обеспечение деятельности службы, документы, свидетельствующие о своевременном осуществлении поверок средств измерений;</w:t>
            </w:r>
          </w:p>
          <w:p w14:paraId="2B05EEA4" w14:textId="77777777" w:rsidR="0061411F" w:rsidRDefault="0061411F" w:rsidP="0061411F"/>
          <w:p w14:paraId="1DA0C419" w14:textId="77777777" w:rsidR="0061411F" w:rsidRDefault="0061411F" w:rsidP="0061411F">
            <w:r>
              <w:t xml:space="preserve">приемо-сдаточная документация по монтажу, капитальному ремонту и пусконаладочным </w:t>
            </w:r>
            <w:r>
              <w:lastRenderedPageBreak/>
              <w:t xml:space="preserve">работам электроустановок; </w:t>
            </w:r>
          </w:p>
          <w:p w14:paraId="3B8FC79A" w14:textId="77777777" w:rsidR="0061411F" w:rsidRDefault="0061411F" w:rsidP="0061411F"/>
          <w:p w14:paraId="15E93497" w14:textId="32F00DCC" w:rsidR="0061411F" w:rsidRDefault="0061411F" w:rsidP="0061411F">
            <w:r>
              <w:t>опись защитных средств и средств пожаротушения, имеющихся в службе</w:t>
            </w:r>
          </w:p>
          <w:p w14:paraId="2E934FEF" w14:textId="77777777" w:rsidR="0061411F" w:rsidRDefault="0061411F" w:rsidP="0061411F"/>
          <w:p w14:paraId="646E5DD0" w14:textId="77777777" w:rsidR="0061411F" w:rsidRPr="0061411F" w:rsidRDefault="0061411F" w:rsidP="0061411F">
            <w:pPr>
              <w:rPr>
                <w:b/>
                <w:bCs/>
              </w:rPr>
            </w:pPr>
            <w:r w:rsidRPr="0061411F">
              <w:rPr>
                <w:b/>
                <w:bCs/>
              </w:rPr>
              <w:t>Документация оперативной группы:</w:t>
            </w:r>
          </w:p>
          <w:p w14:paraId="7911D42B" w14:textId="77777777" w:rsidR="0061411F" w:rsidRDefault="0061411F" w:rsidP="0061411F"/>
          <w:p w14:paraId="3C056D22" w14:textId="77777777" w:rsidR="0061411F" w:rsidRDefault="0061411F" w:rsidP="0061411F">
            <w:r>
              <w:t>оперативный журнал;</w:t>
            </w:r>
          </w:p>
          <w:p w14:paraId="37388067" w14:textId="77777777" w:rsidR="0061411F" w:rsidRDefault="0061411F" w:rsidP="0061411F"/>
          <w:p w14:paraId="0DA2BB19" w14:textId="77777777" w:rsidR="0061411F" w:rsidRDefault="0061411F" w:rsidP="0061411F">
            <w:r>
              <w:t>журнал регистрации нарядов и распоряжений по работам в электроустановках, папка нарядов;</w:t>
            </w:r>
          </w:p>
          <w:p w14:paraId="36F07318" w14:textId="77777777" w:rsidR="0061411F" w:rsidRDefault="0061411F" w:rsidP="0061411F"/>
          <w:p w14:paraId="417C1E5C" w14:textId="77777777" w:rsidR="0061411F" w:rsidRDefault="0061411F" w:rsidP="0061411F">
            <w:r>
              <w:t>журнал заявок на текущий ремонт электроустановок объектов общего назначения аэропорта;</w:t>
            </w:r>
          </w:p>
          <w:p w14:paraId="51A58391" w14:textId="77777777" w:rsidR="0061411F" w:rsidRDefault="0061411F" w:rsidP="0061411F"/>
          <w:p w14:paraId="55B52AD7" w14:textId="77777777" w:rsidR="0061411F" w:rsidRDefault="0061411F" w:rsidP="0061411F">
            <w:r>
              <w:t>инструкции:</w:t>
            </w:r>
          </w:p>
          <w:p w14:paraId="223959CB" w14:textId="77777777" w:rsidR="0061411F" w:rsidRDefault="0061411F" w:rsidP="0061411F">
            <w:r>
              <w:t>- по взаимодействию со службами аэропорта;</w:t>
            </w:r>
          </w:p>
          <w:p w14:paraId="0D367280" w14:textId="77777777" w:rsidR="0061411F" w:rsidRDefault="0061411F" w:rsidP="0061411F"/>
          <w:p w14:paraId="7CD3635A" w14:textId="77777777" w:rsidR="0061411F" w:rsidRDefault="0061411F" w:rsidP="0061411F">
            <w:r>
              <w:t>- по резервированию и оперативным переключениям электропитания;</w:t>
            </w:r>
          </w:p>
          <w:p w14:paraId="54975F24" w14:textId="77777777" w:rsidR="0061411F" w:rsidRDefault="0061411F" w:rsidP="0061411F">
            <w:r>
              <w:t>по режиму;</w:t>
            </w:r>
          </w:p>
          <w:p w14:paraId="4E29D433" w14:textId="77777777" w:rsidR="0061411F" w:rsidRDefault="0061411F" w:rsidP="0061411F"/>
          <w:p w14:paraId="35BE867D" w14:textId="77777777" w:rsidR="0061411F" w:rsidRDefault="0061411F" w:rsidP="0061411F">
            <w:r>
              <w:t>- по охране труда, оказанию первой помощи при поражении электрическим током;</w:t>
            </w:r>
          </w:p>
          <w:p w14:paraId="693A3AB5" w14:textId="77777777" w:rsidR="0061411F" w:rsidRDefault="0061411F" w:rsidP="0061411F"/>
          <w:p w14:paraId="79EB0EA9" w14:textId="77777777" w:rsidR="0061411F" w:rsidRDefault="0061411F" w:rsidP="0061411F">
            <w:r>
              <w:t>- по мерам пожарной безопасности и действиям персонала оперативной группы в случае возникновения пожара (иных чрезвычайных ситуаций);</w:t>
            </w:r>
          </w:p>
          <w:p w14:paraId="499E7297" w14:textId="77777777" w:rsidR="0061411F" w:rsidRDefault="0061411F" w:rsidP="0061411F"/>
          <w:p w14:paraId="5E9ED4CF" w14:textId="77777777" w:rsidR="0061411F" w:rsidRDefault="0061411F" w:rsidP="0061411F">
            <w:r>
              <w:t>список лиц из числа персонала оперативной группы по сменам (с указанием фамилии, имени, отчества, должности, квалификационной группы по технике безопасности, старших смен);</w:t>
            </w:r>
          </w:p>
          <w:p w14:paraId="0E56EDC2" w14:textId="77777777" w:rsidR="0061411F" w:rsidRDefault="0061411F" w:rsidP="0061411F"/>
          <w:p w14:paraId="37EBD5D0" w14:textId="77777777" w:rsidR="0061411F" w:rsidRDefault="0061411F" w:rsidP="0061411F">
            <w:r>
              <w:t>список лиц из числа персонала службы ЭСТОП, имеющих право единоличного осмотра в электроустановках;</w:t>
            </w:r>
          </w:p>
          <w:p w14:paraId="6D765816" w14:textId="77777777" w:rsidR="0061411F" w:rsidRDefault="0061411F" w:rsidP="0061411F"/>
          <w:p w14:paraId="701E47CA" w14:textId="77777777" w:rsidR="0061411F" w:rsidRDefault="0061411F" w:rsidP="0061411F">
            <w:r>
              <w:t>список лиц из числа персонала службы ЭСТОП, имеющих право отдавать оперативные распоряжения;</w:t>
            </w:r>
          </w:p>
          <w:p w14:paraId="54B4FDB4" w14:textId="77777777" w:rsidR="0061411F" w:rsidRDefault="0061411F" w:rsidP="0061411F"/>
          <w:p w14:paraId="3E75BCD4" w14:textId="77777777" w:rsidR="0061411F" w:rsidRDefault="0061411F" w:rsidP="0061411F">
            <w:r>
              <w:t>список лиц из числа персонала службы ЭСТОП, имеющих право переговоров с диспетчером энергоснабжающей организации;</w:t>
            </w:r>
          </w:p>
          <w:p w14:paraId="45D9F412" w14:textId="77777777" w:rsidR="0061411F" w:rsidRDefault="0061411F" w:rsidP="0061411F"/>
          <w:p w14:paraId="55753553" w14:textId="77777777" w:rsidR="0061411F" w:rsidRDefault="0061411F" w:rsidP="0061411F">
            <w:r>
              <w:t>список телефонов абонентов и субабонентов, должностных лиц и служб аэропорта, диспетчеров энергоснабжающих организаций и т.д.;</w:t>
            </w:r>
          </w:p>
          <w:p w14:paraId="0C8B8261" w14:textId="77777777" w:rsidR="0061411F" w:rsidRDefault="0061411F" w:rsidP="0061411F"/>
          <w:p w14:paraId="5F1572D1" w14:textId="77777777" w:rsidR="0061411F" w:rsidRDefault="0061411F" w:rsidP="0061411F">
            <w:r>
              <w:t>графики дежурств и отпусков лиц из числа персонала оперативной группы;</w:t>
            </w:r>
          </w:p>
          <w:p w14:paraId="54E2A2E0" w14:textId="77777777" w:rsidR="0061411F" w:rsidRDefault="0061411F" w:rsidP="0061411F"/>
          <w:p w14:paraId="158F5B3F" w14:textId="77777777" w:rsidR="0061411F" w:rsidRDefault="0061411F" w:rsidP="0061411F">
            <w:r>
              <w:t>график включения и отключения наружного освещения;</w:t>
            </w:r>
          </w:p>
          <w:p w14:paraId="37AC3AA2" w14:textId="77777777" w:rsidR="0061411F" w:rsidRDefault="0061411F" w:rsidP="0061411F"/>
          <w:p w14:paraId="65521BE9" w14:textId="77777777" w:rsidR="0061411F" w:rsidRDefault="0061411F" w:rsidP="0061411F">
            <w:r>
              <w:t>схемы высоковольтного и низковольтного, основного и резервного электроснабжения объектов аэропорта;</w:t>
            </w:r>
          </w:p>
          <w:p w14:paraId="1A05A94A" w14:textId="77777777" w:rsidR="0061411F" w:rsidRDefault="0061411F" w:rsidP="0061411F"/>
          <w:p w14:paraId="663C4815" w14:textId="77777777" w:rsidR="0061411F" w:rsidRDefault="0061411F" w:rsidP="0061411F">
            <w:r>
              <w:t>схемы светосигнального оборудования взлетно-посадочных полос и рулежных дорожек;</w:t>
            </w:r>
          </w:p>
          <w:p w14:paraId="31A6436B" w14:textId="77777777" w:rsidR="0061411F" w:rsidRDefault="0061411F" w:rsidP="0061411F"/>
          <w:p w14:paraId="52752807" w14:textId="3E4E0DDF" w:rsidR="0061411F" w:rsidRDefault="0061411F" w:rsidP="0061411F">
            <w:r>
              <w:t>схемы электрооборудования объектов общего назначения аэропорта</w:t>
            </w:r>
          </w:p>
          <w:p w14:paraId="738D6B4F" w14:textId="77777777" w:rsidR="0061411F" w:rsidRDefault="0061411F" w:rsidP="0061411F"/>
          <w:p w14:paraId="135A9C94" w14:textId="77777777" w:rsidR="0061411F" w:rsidRPr="0061411F" w:rsidRDefault="0061411F" w:rsidP="0061411F">
            <w:pPr>
              <w:rPr>
                <w:b/>
                <w:bCs/>
              </w:rPr>
            </w:pPr>
            <w:r w:rsidRPr="0061411F">
              <w:rPr>
                <w:b/>
                <w:bCs/>
              </w:rPr>
              <w:t>Документация узла ЭТОП:</w:t>
            </w:r>
          </w:p>
          <w:p w14:paraId="16359C61" w14:textId="77777777" w:rsidR="0061411F" w:rsidRDefault="0061411F" w:rsidP="0061411F"/>
          <w:p w14:paraId="21BCFB13" w14:textId="77777777" w:rsidR="0061411F" w:rsidRDefault="0061411F" w:rsidP="0061411F">
            <w:r>
              <w:t>инструкции по охране труда, оказанию первой помощи при поражении электрическим током, мерам пожарной безопасности и действиям оперативного персонала в случае возникновения пожара (иных чрезвычайных ситуаций);</w:t>
            </w:r>
          </w:p>
          <w:p w14:paraId="69F8C677" w14:textId="77777777" w:rsidR="0061411F" w:rsidRDefault="0061411F" w:rsidP="0061411F"/>
          <w:p w14:paraId="07E2B6C6" w14:textId="77777777" w:rsidR="0061411F" w:rsidRDefault="0061411F" w:rsidP="0061411F">
            <w:r>
              <w:t>распоряжения по узлу о назначении лиц, ответственных за ТО оборудования (объектов) электротехнического обеспечения полетов (далее - объекты ЭТОП), охрану труда и противопожарное состояние объектов ЭТОП;</w:t>
            </w:r>
          </w:p>
          <w:p w14:paraId="1F8A80DB" w14:textId="77777777" w:rsidR="0061411F" w:rsidRDefault="0061411F" w:rsidP="0061411F"/>
          <w:p w14:paraId="1F7E0A82" w14:textId="77777777" w:rsidR="0061411F" w:rsidRDefault="0061411F" w:rsidP="0061411F">
            <w:r>
              <w:t>схемы высоковольтного и низковольтного, основного и резервного электроснабжения объектов аэропорта;</w:t>
            </w:r>
          </w:p>
          <w:p w14:paraId="4165D280" w14:textId="77777777" w:rsidR="0061411F" w:rsidRDefault="0061411F" w:rsidP="0061411F"/>
          <w:p w14:paraId="7A4957F5" w14:textId="77777777" w:rsidR="0061411F" w:rsidRDefault="0061411F" w:rsidP="0061411F">
            <w:r>
              <w:t>схемы электрооборудования объектов общего назначения аэропорта;</w:t>
            </w:r>
          </w:p>
          <w:p w14:paraId="6AC03B93" w14:textId="77777777" w:rsidR="0061411F" w:rsidRDefault="0061411F" w:rsidP="0061411F"/>
          <w:p w14:paraId="6BBA740E" w14:textId="77777777" w:rsidR="0061411F" w:rsidRDefault="0061411F" w:rsidP="0061411F">
            <w:r>
              <w:t>исполнительные планы трасс кабельных линий электропитания с привязками, а также с привязками муфт, переходов и т.д.;</w:t>
            </w:r>
          </w:p>
          <w:p w14:paraId="6B032E60" w14:textId="77777777" w:rsidR="0061411F" w:rsidRDefault="0061411F" w:rsidP="0061411F"/>
          <w:p w14:paraId="74170B4A" w14:textId="77777777" w:rsidR="0061411F" w:rsidRDefault="0061411F" w:rsidP="0061411F">
            <w:r>
              <w:t>паспорта на кабельные линии;</w:t>
            </w:r>
          </w:p>
          <w:p w14:paraId="3318FDCF" w14:textId="77777777" w:rsidR="0061411F" w:rsidRDefault="0061411F" w:rsidP="0061411F"/>
          <w:p w14:paraId="60CDC5A4" w14:textId="77777777" w:rsidR="0061411F" w:rsidRDefault="0061411F" w:rsidP="0061411F">
            <w:r>
              <w:t>кабельный журнал;</w:t>
            </w:r>
          </w:p>
          <w:p w14:paraId="5123FD71" w14:textId="77777777" w:rsidR="0061411F" w:rsidRDefault="0061411F" w:rsidP="0061411F"/>
          <w:p w14:paraId="6CBEC239" w14:textId="77777777" w:rsidR="0061411F" w:rsidRDefault="0061411F" w:rsidP="0061411F">
            <w:r>
              <w:t>исполнительные схемы силовых и осветительных сетей;</w:t>
            </w:r>
          </w:p>
          <w:p w14:paraId="6D2DED4E" w14:textId="77777777" w:rsidR="0061411F" w:rsidRDefault="0061411F" w:rsidP="0061411F"/>
          <w:p w14:paraId="15F5B90F" w14:textId="77777777" w:rsidR="0061411F" w:rsidRDefault="0061411F" w:rsidP="0061411F">
            <w:r>
              <w:t>папки документации трансформаторных подстанций (принципиальные схемы, заводские описания, формуляры, паспорта на электрооборудование и кабельные линии, исполнительные чертежи и схемы заземляющих устройств, протоколы испытаний);</w:t>
            </w:r>
          </w:p>
          <w:p w14:paraId="0EC92156" w14:textId="77777777" w:rsidR="0061411F" w:rsidRDefault="0061411F" w:rsidP="0061411F"/>
          <w:p w14:paraId="55108C26" w14:textId="77777777" w:rsidR="0061411F" w:rsidRDefault="0061411F" w:rsidP="0061411F">
            <w:r>
              <w:t>ведомость установок релейных защит;</w:t>
            </w:r>
          </w:p>
          <w:p w14:paraId="76DD7893" w14:textId="77777777" w:rsidR="0061411F" w:rsidRDefault="0061411F" w:rsidP="0061411F"/>
          <w:p w14:paraId="29679963" w14:textId="77777777" w:rsidR="0061411F" w:rsidRDefault="0061411F" w:rsidP="0061411F">
            <w:r>
              <w:t xml:space="preserve">график проведения ТО объектов ЭТОП; </w:t>
            </w:r>
          </w:p>
          <w:p w14:paraId="067439B8" w14:textId="77777777" w:rsidR="0061411F" w:rsidRDefault="0061411F" w:rsidP="0061411F"/>
          <w:p w14:paraId="33D6F7A6" w14:textId="77777777" w:rsidR="0061411F" w:rsidRDefault="0061411F" w:rsidP="0061411F">
            <w:r>
              <w:t>журнал учета работы узла;</w:t>
            </w:r>
          </w:p>
          <w:p w14:paraId="58E770CC" w14:textId="77777777" w:rsidR="0061411F" w:rsidRDefault="0061411F" w:rsidP="0061411F">
            <w:r>
              <w:t xml:space="preserve">список лиц, ответственных за обслуживание электротехнической лаборатории; </w:t>
            </w:r>
          </w:p>
          <w:p w14:paraId="41DF259D" w14:textId="77777777" w:rsidR="0061411F" w:rsidRDefault="0061411F" w:rsidP="0061411F"/>
          <w:p w14:paraId="28B2DA45" w14:textId="77777777" w:rsidR="0061411F" w:rsidRDefault="0061411F" w:rsidP="0061411F">
            <w:r>
              <w:t>технологические карты;</w:t>
            </w:r>
          </w:p>
          <w:p w14:paraId="706C418F" w14:textId="77777777" w:rsidR="0061411F" w:rsidRDefault="0061411F" w:rsidP="0061411F"/>
          <w:p w14:paraId="041C0982" w14:textId="5376F7C8" w:rsidR="0061411F" w:rsidRDefault="0061411F" w:rsidP="0061411F">
            <w:r>
              <w:t>журнал технического обслуживания резервных дизель-электрических агрегатов узла</w:t>
            </w:r>
          </w:p>
          <w:p w14:paraId="42A56BC3" w14:textId="680E751B" w:rsidR="0061411F" w:rsidRDefault="0061411F" w:rsidP="0061411F"/>
          <w:p w14:paraId="0DAF788F" w14:textId="77777777" w:rsidR="0061411F" w:rsidRDefault="0061411F" w:rsidP="0061411F"/>
          <w:p w14:paraId="5F23DFC5" w14:textId="77777777" w:rsidR="0061411F" w:rsidRPr="0061411F" w:rsidRDefault="0061411F" w:rsidP="0061411F">
            <w:pPr>
              <w:rPr>
                <w:b/>
                <w:bCs/>
              </w:rPr>
            </w:pPr>
            <w:r w:rsidRPr="0061411F">
              <w:rPr>
                <w:b/>
                <w:bCs/>
              </w:rPr>
              <w:t>Документация узла СТОП:</w:t>
            </w:r>
          </w:p>
          <w:p w14:paraId="7E4C70CA" w14:textId="77777777" w:rsidR="0061411F" w:rsidRDefault="0061411F" w:rsidP="0061411F"/>
          <w:p w14:paraId="558FE89F" w14:textId="77777777" w:rsidR="0061411F" w:rsidRDefault="0061411F" w:rsidP="0061411F">
            <w:r>
              <w:t>инструкции по охране труда, оказанию первой помощи при поражении электрическим током, мерам пожарной безопасности и действиям оперативного персонала в случае возникновения пожара (иных чрезвычайных ситуаций);</w:t>
            </w:r>
          </w:p>
          <w:p w14:paraId="0CDC03B1" w14:textId="77777777" w:rsidR="0061411F" w:rsidRDefault="0061411F" w:rsidP="0061411F"/>
          <w:p w14:paraId="6F864E4D" w14:textId="77777777" w:rsidR="0061411F" w:rsidRDefault="0061411F" w:rsidP="0061411F">
            <w:r>
              <w:t>распоряжения по узлу о назначении лиц, ответственных за обслуживание оборудования (объектов) светотехнического обеспечения полетов (далее - объекты СТОП), за охрану труда и противопожарное состояние объектов СТОП;</w:t>
            </w:r>
          </w:p>
          <w:p w14:paraId="0E76D83C" w14:textId="77777777" w:rsidR="0061411F" w:rsidRDefault="0061411F" w:rsidP="0061411F"/>
          <w:p w14:paraId="00523DCF" w14:textId="77777777" w:rsidR="0061411F" w:rsidRDefault="0061411F" w:rsidP="0061411F">
            <w:r>
              <w:t>схемы светосигнального оборудования взлетно-посадочных полос и рулежных дорожек;</w:t>
            </w:r>
          </w:p>
          <w:p w14:paraId="6E19D0AA" w14:textId="77777777" w:rsidR="0061411F" w:rsidRDefault="0061411F" w:rsidP="0061411F"/>
          <w:p w14:paraId="6F66F8E0" w14:textId="77777777" w:rsidR="0061411F" w:rsidRDefault="0061411F" w:rsidP="0061411F">
            <w:r>
              <w:t>схемы основного и резервного электропитания объектов СТОП узла;</w:t>
            </w:r>
          </w:p>
          <w:p w14:paraId="5C669FFC" w14:textId="77777777" w:rsidR="0061411F" w:rsidRDefault="0061411F" w:rsidP="0061411F"/>
          <w:p w14:paraId="68147510" w14:textId="77777777" w:rsidR="0061411F" w:rsidRDefault="0061411F" w:rsidP="0061411F">
            <w:r>
              <w:t xml:space="preserve">схемы низковольтных щитов гарантированного электропитания системы светосигнального оборудования; </w:t>
            </w:r>
          </w:p>
          <w:p w14:paraId="73DBE3F1" w14:textId="77777777" w:rsidR="0061411F" w:rsidRDefault="0061411F" w:rsidP="0061411F"/>
          <w:p w14:paraId="55C47B6D" w14:textId="77777777" w:rsidR="0061411F" w:rsidRDefault="0061411F" w:rsidP="0061411F">
            <w:r>
              <w:t>схемы автоматики резервных дизель-электрических агрегатов узла;</w:t>
            </w:r>
          </w:p>
          <w:p w14:paraId="6DBFED92" w14:textId="77777777" w:rsidR="0061411F" w:rsidRDefault="0061411F" w:rsidP="0061411F"/>
          <w:p w14:paraId="7709E63C" w14:textId="77777777" w:rsidR="0061411F" w:rsidRDefault="0061411F" w:rsidP="0061411F">
            <w:r>
              <w:t xml:space="preserve">схемы аппаратуры дистанционного управления; схемы регуляторов яркости; </w:t>
            </w:r>
          </w:p>
          <w:p w14:paraId="51D270B9" w14:textId="77777777" w:rsidR="0061411F" w:rsidRDefault="0061411F" w:rsidP="0061411F"/>
          <w:p w14:paraId="113B5CD3" w14:textId="77777777" w:rsidR="0061411F" w:rsidRDefault="0061411F" w:rsidP="0061411F">
            <w:r>
              <w:t>инструкции (руководства) по эксплуатации, заводские описания, формуляры, паспорта на эксплуатируемые (обслуживаемые) объекты СТОП;</w:t>
            </w:r>
          </w:p>
          <w:p w14:paraId="2D64C88B" w14:textId="77777777" w:rsidR="0061411F" w:rsidRDefault="0061411F" w:rsidP="0061411F"/>
          <w:p w14:paraId="0E6E57B0" w14:textId="77777777" w:rsidR="0061411F" w:rsidRDefault="0061411F" w:rsidP="0061411F">
            <w:r>
              <w:t>график проведения ТО системы светосигнального оборудования;</w:t>
            </w:r>
          </w:p>
          <w:p w14:paraId="3A26B096" w14:textId="77777777" w:rsidR="0061411F" w:rsidRDefault="0061411F" w:rsidP="0061411F"/>
          <w:p w14:paraId="7951466D" w14:textId="77777777" w:rsidR="0061411F" w:rsidRDefault="0061411F" w:rsidP="0061411F">
            <w:r>
              <w:t>акты летных проверок системы светосигнального оборудования;</w:t>
            </w:r>
          </w:p>
          <w:p w14:paraId="3E07BEEE" w14:textId="77777777" w:rsidR="0061411F" w:rsidRDefault="0061411F" w:rsidP="0061411F"/>
          <w:p w14:paraId="4A3489B3" w14:textId="77777777" w:rsidR="0061411F" w:rsidRDefault="0061411F" w:rsidP="0061411F">
            <w:r>
              <w:t>журнал учета работы узла;</w:t>
            </w:r>
          </w:p>
          <w:p w14:paraId="5C937EAD" w14:textId="77777777" w:rsidR="0061411F" w:rsidRDefault="0061411F" w:rsidP="0061411F"/>
          <w:p w14:paraId="216FAD35" w14:textId="77777777" w:rsidR="0061411F" w:rsidRDefault="0061411F" w:rsidP="0061411F">
            <w:r>
              <w:t>журнал ТО резервных дизель-электрических агрегатов узла;</w:t>
            </w:r>
          </w:p>
          <w:p w14:paraId="5454957B" w14:textId="77777777" w:rsidR="0061411F" w:rsidRDefault="0061411F" w:rsidP="0061411F"/>
          <w:p w14:paraId="4BF7779C" w14:textId="77777777" w:rsidR="0061411F" w:rsidRDefault="0061411F" w:rsidP="0061411F">
            <w:r>
              <w:t xml:space="preserve">журнал контроля сопротивления изоляции кабельных линий питания огней; </w:t>
            </w:r>
          </w:p>
          <w:p w14:paraId="6FB47309" w14:textId="77777777" w:rsidR="0061411F" w:rsidRDefault="0061411F" w:rsidP="0061411F"/>
          <w:p w14:paraId="78AE1887" w14:textId="77777777" w:rsidR="0061411F" w:rsidRDefault="0061411F" w:rsidP="0061411F">
            <w:r>
              <w:lastRenderedPageBreak/>
              <w:t>паспорта кабелей питания огней;</w:t>
            </w:r>
          </w:p>
          <w:p w14:paraId="49EFE169" w14:textId="77777777" w:rsidR="0061411F" w:rsidRDefault="0061411F" w:rsidP="0061411F"/>
          <w:p w14:paraId="12A7686B" w14:textId="77777777" w:rsidR="0061411F" w:rsidRDefault="0061411F" w:rsidP="0061411F">
            <w:r>
              <w:t xml:space="preserve">протоколы испытаний светосигнального оборудования; </w:t>
            </w:r>
          </w:p>
          <w:p w14:paraId="3B5D7A3B" w14:textId="77777777" w:rsidR="0061411F" w:rsidRDefault="0061411F" w:rsidP="0061411F"/>
          <w:p w14:paraId="0C270D77" w14:textId="77777777" w:rsidR="0061411F" w:rsidRDefault="0061411F" w:rsidP="0061411F">
            <w:r>
              <w:t>регламент ТО на ССО;</w:t>
            </w:r>
          </w:p>
          <w:p w14:paraId="513C5483" w14:textId="77777777" w:rsidR="0061411F" w:rsidRDefault="0061411F" w:rsidP="0061411F"/>
          <w:p w14:paraId="12830DF8" w14:textId="160C9058" w:rsidR="0061411F" w:rsidRDefault="0061411F" w:rsidP="0061411F">
            <w:r>
              <w:t>технологические карты</w:t>
            </w:r>
          </w:p>
          <w:p w14:paraId="48BB978B" w14:textId="77777777" w:rsidR="0061411F" w:rsidRDefault="0061411F" w:rsidP="0061411F"/>
          <w:p w14:paraId="5FB18F07" w14:textId="77777777" w:rsidR="0061411F" w:rsidRPr="0061411F" w:rsidRDefault="0061411F" w:rsidP="0061411F">
            <w:pPr>
              <w:rPr>
                <w:b/>
                <w:bCs/>
              </w:rPr>
            </w:pPr>
            <w:r w:rsidRPr="0061411F">
              <w:rPr>
                <w:b/>
                <w:bCs/>
              </w:rPr>
              <w:t>Документация электротехнической высоковольтной лаборатории (при её наличии в структуре оператора аэродрома):</w:t>
            </w:r>
          </w:p>
          <w:p w14:paraId="39C8F016" w14:textId="77777777" w:rsidR="0061411F" w:rsidRDefault="0061411F" w:rsidP="0061411F"/>
          <w:p w14:paraId="6CAF4F16" w14:textId="77777777" w:rsidR="0061411F" w:rsidRDefault="0061411F" w:rsidP="0061411F">
            <w:r>
              <w:t>инструкции по охране труда и оказанию первой помощи при поражении электрическим током;</w:t>
            </w:r>
          </w:p>
          <w:p w14:paraId="1C79E9B1" w14:textId="77777777" w:rsidR="0061411F" w:rsidRDefault="0061411F" w:rsidP="0061411F"/>
          <w:p w14:paraId="0C06F7F5" w14:textId="77777777" w:rsidR="0061411F" w:rsidRDefault="0061411F" w:rsidP="0061411F">
            <w:r>
              <w:t xml:space="preserve">свидетельство о регистрации лаборатории; </w:t>
            </w:r>
          </w:p>
          <w:p w14:paraId="02631E84" w14:textId="77777777" w:rsidR="0061411F" w:rsidRDefault="0061411F" w:rsidP="0061411F"/>
          <w:p w14:paraId="2F965D62" w14:textId="77777777" w:rsidR="0061411F" w:rsidRDefault="0061411F" w:rsidP="0061411F">
            <w:r>
              <w:t xml:space="preserve">заводские описания, паспорта и формуляры на оборудование лаборатории; нормы и указания по испытаниям электроустановок; </w:t>
            </w:r>
          </w:p>
          <w:p w14:paraId="3689519F" w14:textId="77777777" w:rsidR="0061411F" w:rsidRDefault="0061411F" w:rsidP="0061411F"/>
          <w:p w14:paraId="4D0D0326" w14:textId="77777777" w:rsidR="0061411F" w:rsidRDefault="0061411F" w:rsidP="0061411F">
            <w:r>
              <w:t>опись оборудования, имущества, защитных средств и инструментов лаборатории;</w:t>
            </w:r>
          </w:p>
          <w:p w14:paraId="073EA01A" w14:textId="77777777" w:rsidR="0061411F" w:rsidRDefault="0061411F" w:rsidP="0061411F"/>
          <w:p w14:paraId="0890AA04" w14:textId="77777777" w:rsidR="0061411F" w:rsidRDefault="0061411F" w:rsidP="0061411F">
            <w:r>
              <w:t>план работы лаборатории;</w:t>
            </w:r>
          </w:p>
          <w:p w14:paraId="30D70125" w14:textId="77777777" w:rsidR="0061411F" w:rsidRDefault="0061411F" w:rsidP="0061411F"/>
          <w:p w14:paraId="4353A9EE" w14:textId="77777777" w:rsidR="0061411F" w:rsidRDefault="0061411F" w:rsidP="0061411F">
            <w:r>
              <w:t>журнал учета работы лаборатории;</w:t>
            </w:r>
          </w:p>
          <w:p w14:paraId="7BAADFDB" w14:textId="77777777" w:rsidR="0061411F" w:rsidRDefault="0061411F" w:rsidP="0061411F"/>
          <w:p w14:paraId="2CC18ED9" w14:textId="7B0A4DE4" w:rsidR="0061411F" w:rsidRDefault="0061411F" w:rsidP="0061411F">
            <w:r>
              <w:t>протоколы, акты испытаний электроустановок, защитных средств, используемых службой ЭСТОП</w:t>
            </w:r>
          </w:p>
        </w:tc>
        <w:tc>
          <w:tcPr>
            <w:tcW w:w="2231" w:type="dxa"/>
          </w:tcPr>
          <w:p w14:paraId="1891D9C6" w14:textId="77777777" w:rsidR="0061411F" w:rsidRDefault="0061411F" w:rsidP="002444FE"/>
        </w:tc>
        <w:tc>
          <w:tcPr>
            <w:tcW w:w="2693" w:type="dxa"/>
          </w:tcPr>
          <w:p w14:paraId="2E5C4A96" w14:textId="77777777" w:rsidR="0061411F" w:rsidRDefault="0061411F" w:rsidP="002444FE"/>
        </w:tc>
      </w:tr>
      <w:tr w:rsidR="0061411F" w14:paraId="41CC832D" w14:textId="77777777" w:rsidTr="004D4CD2">
        <w:tc>
          <w:tcPr>
            <w:tcW w:w="3681" w:type="dxa"/>
          </w:tcPr>
          <w:p w14:paraId="71ECEA2A" w14:textId="5551F3E1" w:rsidR="0061411F" w:rsidRPr="00013A1A" w:rsidRDefault="0061411F" w:rsidP="0061411F">
            <w:r w:rsidRPr="00871364">
              <w:t>б) регистрации результатов проведения проверок и принятых последующих действий, направленных на устранение выявленных недостатков</w:t>
            </w:r>
          </w:p>
        </w:tc>
        <w:tc>
          <w:tcPr>
            <w:tcW w:w="1984" w:type="dxa"/>
          </w:tcPr>
          <w:p w14:paraId="28E03DA7" w14:textId="77777777" w:rsidR="0061411F" w:rsidRDefault="0061411F" w:rsidP="0061411F"/>
        </w:tc>
        <w:tc>
          <w:tcPr>
            <w:tcW w:w="4432" w:type="dxa"/>
            <w:vMerge/>
          </w:tcPr>
          <w:p w14:paraId="3DA9F4D4" w14:textId="77777777" w:rsidR="0061411F" w:rsidRDefault="0061411F" w:rsidP="0061411F"/>
        </w:tc>
        <w:tc>
          <w:tcPr>
            <w:tcW w:w="2231" w:type="dxa"/>
          </w:tcPr>
          <w:p w14:paraId="3C223598" w14:textId="77777777" w:rsidR="0061411F" w:rsidRDefault="0061411F" w:rsidP="0061411F"/>
        </w:tc>
        <w:tc>
          <w:tcPr>
            <w:tcW w:w="2693" w:type="dxa"/>
          </w:tcPr>
          <w:p w14:paraId="076ED420" w14:textId="77777777" w:rsidR="0061411F" w:rsidRDefault="0061411F" w:rsidP="0061411F"/>
        </w:tc>
      </w:tr>
      <w:tr w:rsidR="0061411F" w14:paraId="0150D753" w14:textId="77777777" w:rsidTr="004D4CD2">
        <w:tc>
          <w:tcPr>
            <w:tcW w:w="3681" w:type="dxa"/>
          </w:tcPr>
          <w:p w14:paraId="30E345FA" w14:textId="78E505C8" w:rsidR="0061411F" w:rsidRPr="00013A1A" w:rsidRDefault="0061411F" w:rsidP="0061411F">
            <w:r w:rsidRPr="00871364">
              <w:t>в) проведении регулярного технического обслуживания и технического обслуживания в аварийных ситуациях</w:t>
            </w:r>
          </w:p>
        </w:tc>
        <w:tc>
          <w:tcPr>
            <w:tcW w:w="1984" w:type="dxa"/>
          </w:tcPr>
          <w:p w14:paraId="1A00566C" w14:textId="77777777" w:rsidR="0061411F" w:rsidRDefault="0061411F" w:rsidP="0061411F"/>
        </w:tc>
        <w:tc>
          <w:tcPr>
            <w:tcW w:w="4432" w:type="dxa"/>
            <w:vMerge/>
          </w:tcPr>
          <w:p w14:paraId="1A003578" w14:textId="77777777" w:rsidR="0061411F" w:rsidRDefault="0061411F" w:rsidP="0061411F"/>
        </w:tc>
        <w:tc>
          <w:tcPr>
            <w:tcW w:w="2231" w:type="dxa"/>
          </w:tcPr>
          <w:p w14:paraId="150FF3F8" w14:textId="77777777" w:rsidR="0061411F" w:rsidRDefault="0061411F" w:rsidP="0061411F"/>
        </w:tc>
        <w:tc>
          <w:tcPr>
            <w:tcW w:w="2693" w:type="dxa"/>
          </w:tcPr>
          <w:p w14:paraId="200F2D7D" w14:textId="77777777" w:rsidR="0061411F" w:rsidRDefault="0061411F" w:rsidP="0061411F"/>
        </w:tc>
      </w:tr>
      <w:tr w:rsidR="0061411F" w14:paraId="1FF18F7F" w14:textId="77777777" w:rsidTr="004D4CD2">
        <w:tc>
          <w:tcPr>
            <w:tcW w:w="3681" w:type="dxa"/>
          </w:tcPr>
          <w:p w14:paraId="2A1893A3" w14:textId="4500DC2D" w:rsidR="0061411F" w:rsidRPr="00013A1A" w:rsidRDefault="0061411F" w:rsidP="0061411F">
            <w:r w:rsidRPr="00871364">
              <w:t>г) использовании резервных источников электроснабжения, если таковые имеются, а также сведения о любых других методах устранения частичных или общих отказов систем</w:t>
            </w:r>
            <w:r>
              <w:t>ы</w:t>
            </w:r>
          </w:p>
        </w:tc>
        <w:tc>
          <w:tcPr>
            <w:tcW w:w="1984" w:type="dxa"/>
          </w:tcPr>
          <w:p w14:paraId="0BE4A01F" w14:textId="77777777" w:rsidR="0061411F" w:rsidRDefault="0061411F" w:rsidP="0061411F"/>
        </w:tc>
        <w:tc>
          <w:tcPr>
            <w:tcW w:w="4432" w:type="dxa"/>
            <w:vMerge/>
          </w:tcPr>
          <w:p w14:paraId="5CDF78D0" w14:textId="77777777" w:rsidR="0061411F" w:rsidRDefault="0061411F" w:rsidP="0061411F"/>
        </w:tc>
        <w:tc>
          <w:tcPr>
            <w:tcW w:w="2231" w:type="dxa"/>
          </w:tcPr>
          <w:p w14:paraId="042A9C35" w14:textId="77777777" w:rsidR="0061411F" w:rsidRDefault="0061411F" w:rsidP="0061411F"/>
        </w:tc>
        <w:tc>
          <w:tcPr>
            <w:tcW w:w="2693" w:type="dxa"/>
          </w:tcPr>
          <w:p w14:paraId="71B74C28" w14:textId="77777777" w:rsidR="0061411F" w:rsidRDefault="0061411F" w:rsidP="0061411F"/>
        </w:tc>
      </w:tr>
      <w:tr w:rsidR="0061411F" w14:paraId="760D9057" w14:textId="77777777" w:rsidTr="004D4CD2">
        <w:tc>
          <w:tcPr>
            <w:tcW w:w="3681" w:type="dxa"/>
          </w:tcPr>
          <w:p w14:paraId="111AC372" w14:textId="1C978C60" w:rsidR="0061411F" w:rsidRPr="00013A1A" w:rsidRDefault="0061411F" w:rsidP="002444FE">
            <w:r w:rsidRPr="0061411F">
              <w:t>д) фамилиях, именах, отчествах (при наличии) и функциях лиц, ответственных за проверку и техническое обслуживание систем огней, а также номера телефонов для связи с этими лицами в рабочее и нерабочее время</w:t>
            </w:r>
          </w:p>
        </w:tc>
        <w:tc>
          <w:tcPr>
            <w:tcW w:w="1984" w:type="dxa"/>
          </w:tcPr>
          <w:p w14:paraId="4AC8AAC1" w14:textId="77777777" w:rsidR="0061411F" w:rsidRDefault="0061411F" w:rsidP="002444FE"/>
        </w:tc>
        <w:tc>
          <w:tcPr>
            <w:tcW w:w="4432" w:type="dxa"/>
            <w:vMerge/>
          </w:tcPr>
          <w:p w14:paraId="0F4B8CC0" w14:textId="77777777" w:rsidR="0061411F" w:rsidRDefault="0061411F" w:rsidP="002444FE"/>
        </w:tc>
        <w:tc>
          <w:tcPr>
            <w:tcW w:w="2231" w:type="dxa"/>
          </w:tcPr>
          <w:p w14:paraId="60636509" w14:textId="77777777" w:rsidR="0061411F" w:rsidRDefault="0061411F" w:rsidP="002444FE"/>
        </w:tc>
        <w:tc>
          <w:tcPr>
            <w:tcW w:w="2693" w:type="dxa"/>
          </w:tcPr>
          <w:p w14:paraId="6027E874" w14:textId="77777777" w:rsidR="0061411F" w:rsidRDefault="0061411F" w:rsidP="002444FE"/>
        </w:tc>
      </w:tr>
      <w:tr w:rsidR="00671F3D" w14:paraId="2499539D" w14:textId="77777777" w:rsidTr="004D4CD2">
        <w:tc>
          <w:tcPr>
            <w:tcW w:w="3681" w:type="dxa"/>
            <w:vMerge w:val="restart"/>
          </w:tcPr>
          <w:p w14:paraId="75243FC5" w14:textId="0B3361E7" w:rsidR="00671F3D" w:rsidRPr="00671F3D" w:rsidRDefault="00671F3D" w:rsidP="002444FE">
            <w:pPr>
              <w:rPr>
                <w:b/>
                <w:bCs/>
              </w:rPr>
            </w:pPr>
            <w:r w:rsidRPr="00671F3D">
              <w:rPr>
                <w:b/>
                <w:bCs/>
              </w:rPr>
              <w:lastRenderedPageBreak/>
              <w:t>Раздел 4.7. Сведения о средствах и процедурах по содержанию и текущему ремонту элементов летного поля аэродрома:</w:t>
            </w:r>
          </w:p>
        </w:tc>
        <w:tc>
          <w:tcPr>
            <w:tcW w:w="1984" w:type="dxa"/>
            <w:vMerge w:val="restart"/>
          </w:tcPr>
          <w:p w14:paraId="0AAF6C72" w14:textId="77777777" w:rsidR="00671F3D" w:rsidRDefault="00671F3D" w:rsidP="002444FE"/>
        </w:tc>
        <w:tc>
          <w:tcPr>
            <w:tcW w:w="4432" w:type="dxa"/>
          </w:tcPr>
          <w:p w14:paraId="31CE1A1A" w14:textId="23F81EDD" w:rsidR="00671F3D" w:rsidRDefault="00D34002" w:rsidP="00671F3D">
            <w:r>
              <w:t>п</w:t>
            </w:r>
            <w:r w:rsidR="00671F3D">
              <w:t xml:space="preserve">оложение о службе </w:t>
            </w:r>
          </w:p>
          <w:p w14:paraId="06DFF8E8" w14:textId="4ACC1376" w:rsidR="00671F3D" w:rsidRDefault="00671F3D" w:rsidP="00671F3D">
            <w:r>
              <w:t>(службах АС и ССТ)</w:t>
            </w:r>
          </w:p>
        </w:tc>
        <w:tc>
          <w:tcPr>
            <w:tcW w:w="2231" w:type="dxa"/>
          </w:tcPr>
          <w:p w14:paraId="595C8531" w14:textId="77777777" w:rsidR="00671F3D" w:rsidRDefault="00671F3D" w:rsidP="002444FE"/>
        </w:tc>
        <w:tc>
          <w:tcPr>
            <w:tcW w:w="2693" w:type="dxa"/>
          </w:tcPr>
          <w:p w14:paraId="4D6E8962" w14:textId="77777777" w:rsidR="00671F3D" w:rsidRDefault="00671F3D" w:rsidP="002444FE"/>
        </w:tc>
      </w:tr>
      <w:tr w:rsidR="00671F3D" w14:paraId="47D44BF0" w14:textId="77777777" w:rsidTr="004D4CD2">
        <w:tc>
          <w:tcPr>
            <w:tcW w:w="3681" w:type="dxa"/>
            <w:vMerge/>
          </w:tcPr>
          <w:p w14:paraId="29296DCD" w14:textId="77777777" w:rsidR="00671F3D" w:rsidRPr="00013A1A" w:rsidRDefault="00671F3D" w:rsidP="00671F3D"/>
        </w:tc>
        <w:tc>
          <w:tcPr>
            <w:tcW w:w="1984" w:type="dxa"/>
            <w:vMerge/>
          </w:tcPr>
          <w:p w14:paraId="35661B0E" w14:textId="77777777" w:rsidR="00671F3D" w:rsidRDefault="00671F3D" w:rsidP="00671F3D"/>
        </w:tc>
        <w:tc>
          <w:tcPr>
            <w:tcW w:w="4432" w:type="dxa"/>
          </w:tcPr>
          <w:p w14:paraId="2928A9CD" w14:textId="17AA8FEB" w:rsidR="00671F3D" w:rsidRDefault="00D34002" w:rsidP="00671F3D">
            <w:r>
              <w:t>с</w:t>
            </w:r>
            <w:r w:rsidR="00671F3D" w:rsidRPr="002E3943">
              <w:t>труктура службы (служб АС и ССТ)</w:t>
            </w:r>
          </w:p>
        </w:tc>
        <w:tc>
          <w:tcPr>
            <w:tcW w:w="2231" w:type="dxa"/>
          </w:tcPr>
          <w:p w14:paraId="1806DC6A" w14:textId="77777777" w:rsidR="00671F3D" w:rsidRDefault="00671F3D" w:rsidP="00671F3D"/>
        </w:tc>
        <w:tc>
          <w:tcPr>
            <w:tcW w:w="2693" w:type="dxa"/>
          </w:tcPr>
          <w:p w14:paraId="5A429829" w14:textId="77777777" w:rsidR="00671F3D" w:rsidRDefault="00671F3D" w:rsidP="00671F3D"/>
        </w:tc>
      </w:tr>
      <w:tr w:rsidR="00671F3D" w14:paraId="395DA4AF" w14:textId="77777777" w:rsidTr="004D4CD2">
        <w:tc>
          <w:tcPr>
            <w:tcW w:w="3681" w:type="dxa"/>
            <w:vMerge/>
          </w:tcPr>
          <w:p w14:paraId="72CB1D81" w14:textId="77777777" w:rsidR="00671F3D" w:rsidRPr="00013A1A" w:rsidRDefault="00671F3D" w:rsidP="00671F3D"/>
        </w:tc>
        <w:tc>
          <w:tcPr>
            <w:tcW w:w="1984" w:type="dxa"/>
            <w:vMerge/>
          </w:tcPr>
          <w:p w14:paraId="7537C44A" w14:textId="77777777" w:rsidR="00671F3D" w:rsidRDefault="00671F3D" w:rsidP="00671F3D"/>
        </w:tc>
        <w:tc>
          <w:tcPr>
            <w:tcW w:w="4432" w:type="dxa"/>
          </w:tcPr>
          <w:p w14:paraId="77723068" w14:textId="4A1687C6" w:rsidR="00671F3D" w:rsidRDefault="00D34002" w:rsidP="00671F3D">
            <w:r>
              <w:t>ш</w:t>
            </w:r>
            <w:r w:rsidR="00671F3D" w:rsidRPr="002E3943">
              <w:t>татное расписание на службу (службы АС и ССТ)</w:t>
            </w:r>
          </w:p>
        </w:tc>
        <w:tc>
          <w:tcPr>
            <w:tcW w:w="2231" w:type="dxa"/>
          </w:tcPr>
          <w:p w14:paraId="72B80AC7" w14:textId="77777777" w:rsidR="00671F3D" w:rsidRDefault="00671F3D" w:rsidP="00671F3D"/>
        </w:tc>
        <w:tc>
          <w:tcPr>
            <w:tcW w:w="2693" w:type="dxa"/>
          </w:tcPr>
          <w:p w14:paraId="19825E05" w14:textId="77777777" w:rsidR="00671F3D" w:rsidRDefault="00671F3D" w:rsidP="00671F3D"/>
        </w:tc>
      </w:tr>
      <w:tr w:rsidR="00671F3D" w14:paraId="4ECD080C" w14:textId="77777777" w:rsidTr="004D4CD2">
        <w:tc>
          <w:tcPr>
            <w:tcW w:w="3681" w:type="dxa"/>
            <w:vMerge/>
          </w:tcPr>
          <w:p w14:paraId="58839042" w14:textId="77777777" w:rsidR="00671F3D" w:rsidRPr="00013A1A" w:rsidRDefault="00671F3D" w:rsidP="002444FE"/>
        </w:tc>
        <w:tc>
          <w:tcPr>
            <w:tcW w:w="1984" w:type="dxa"/>
            <w:vMerge/>
          </w:tcPr>
          <w:p w14:paraId="4A422724" w14:textId="77777777" w:rsidR="00671F3D" w:rsidRDefault="00671F3D" w:rsidP="002444FE"/>
        </w:tc>
        <w:tc>
          <w:tcPr>
            <w:tcW w:w="4432" w:type="dxa"/>
          </w:tcPr>
          <w:p w14:paraId="07820D05" w14:textId="4DE56C16" w:rsidR="00671F3D" w:rsidRDefault="00D34002" w:rsidP="00671F3D">
            <w:r>
              <w:t>д</w:t>
            </w:r>
            <w:r w:rsidR="00671F3D">
              <w:t>анные по руководящему составу и ИТР службы (служб АС и ССТ):</w:t>
            </w:r>
          </w:p>
          <w:p w14:paraId="233A28C6" w14:textId="77777777" w:rsidR="00671F3D" w:rsidRDefault="00671F3D" w:rsidP="00671F3D">
            <w:r>
              <w:t xml:space="preserve">• сведения о руководящем составе и ИТР: ФИО, занимаемая должность, дата и год рождения, образование, какое учебное заведение и в каком </w:t>
            </w:r>
            <w:r>
              <w:lastRenderedPageBreak/>
              <w:t>году закончил(а), стаж работы в отрасли, стаж работы в данной должности, примечание (в табличной форме);</w:t>
            </w:r>
          </w:p>
          <w:p w14:paraId="093AF100" w14:textId="1200352D" w:rsidR="00671F3D" w:rsidRDefault="00671F3D" w:rsidP="00671F3D">
            <w:r>
              <w:t>• копии документов об образовании;</w:t>
            </w:r>
          </w:p>
          <w:p w14:paraId="353C41E6" w14:textId="28F0F2F4" w:rsidR="00671F3D" w:rsidRDefault="00671F3D" w:rsidP="00671F3D">
            <w:r>
              <w:t>• копии документов по повышению квалификации руководящего состава и ИТР (в т.ч. сертификаты, удостоверения и т.п.);</w:t>
            </w:r>
          </w:p>
          <w:p w14:paraId="63B8F788" w14:textId="77777777" w:rsidR="00671F3D" w:rsidRDefault="00671F3D" w:rsidP="00671F3D">
            <w:r>
              <w:t>• план повышения квалификации специалистов службы;</w:t>
            </w:r>
          </w:p>
          <w:p w14:paraId="66E470E2" w14:textId="4ACD25FE" w:rsidR="00671F3D" w:rsidRDefault="00671F3D" w:rsidP="00671F3D">
            <w:r>
              <w:t>• на должностных лиц, не соответствующих квалификационным требованиям аттестационные листы</w:t>
            </w:r>
          </w:p>
        </w:tc>
        <w:tc>
          <w:tcPr>
            <w:tcW w:w="2231" w:type="dxa"/>
          </w:tcPr>
          <w:p w14:paraId="64CB8204" w14:textId="77777777" w:rsidR="00671F3D" w:rsidRDefault="00671F3D" w:rsidP="002444FE"/>
        </w:tc>
        <w:tc>
          <w:tcPr>
            <w:tcW w:w="2693" w:type="dxa"/>
          </w:tcPr>
          <w:p w14:paraId="6E47AD37" w14:textId="77777777" w:rsidR="00671F3D" w:rsidRDefault="00671F3D" w:rsidP="002444FE"/>
        </w:tc>
      </w:tr>
      <w:tr w:rsidR="00671F3D" w14:paraId="5FFE3CD7" w14:textId="77777777" w:rsidTr="004D4CD2">
        <w:tc>
          <w:tcPr>
            <w:tcW w:w="3681" w:type="dxa"/>
            <w:vMerge/>
          </w:tcPr>
          <w:p w14:paraId="2A221F8B" w14:textId="77777777" w:rsidR="00671F3D" w:rsidRPr="00013A1A" w:rsidRDefault="00671F3D" w:rsidP="00671F3D"/>
        </w:tc>
        <w:tc>
          <w:tcPr>
            <w:tcW w:w="1984" w:type="dxa"/>
            <w:vMerge/>
          </w:tcPr>
          <w:p w14:paraId="7A20E2F2" w14:textId="77777777" w:rsidR="00671F3D" w:rsidRDefault="00671F3D" w:rsidP="00671F3D"/>
        </w:tc>
        <w:tc>
          <w:tcPr>
            <w:tcW w:w="4432" w:type="dxa"/>
          </w:tcPr>
          <w:p w14:paraId="5AAF5ABE" w14:textId="74D029C1" w:rsidR="00671F3D" w:rsidRDefault="00D34002" w:rsidP="00671F3D">
            <w:r>
              <w:t>д</w:t>
            </w:r>
            <w:r w:rsidR="00671F3D" w:rsidRPr="00D1565C">
              <w:t>олжностные инструкции на руководящий состав и ИТР службы (служб АС и ССТ)</w:t>
            </w:r>
          </w:p>
        </w:tc>
        <w:tc>
          <w:tcPr>
            <w:tcW w:w="2231" w:type="dxa"/>
          </w:tcPr>
          <w:p w14:paraId="14391C8B" w14:textId="77777777" w:rsidR="00671F3D" w:rsidRDefault="00671F3D" w:rsidP="00671F3D"/>
        </w:tc>
        <w:tc>
          <w:tcPr>
            <w:tcW w:w="2693" w:type="dxa"/>
          </w:tcPr>
          <w:p w14:paraId="6E08BB16" w14:textId="77777777" w:rsidR="00671F3D" w:rsidRDefault="00671F3D" w:rsidP="00671F3D"/>
        </w:tc>
      </w:tr>
      <w:tr w:rsidR="00671F3D" w14:paraId="10E83670" w14:textId="77777777" w:rsidTr="004D4CD2">
        <w:tc>
          <w:tcPr>
            <w:tcW w:w="3681" w:type="dxa"/>
            <w:vMerge/>
          </w:tcPr>
          <w:p w14:paraId="3770FC11" w14:textId="77777777" w:rsidR="00671F3D" w:rsidRPr="00013A1A" w:rsidRDefault="00671F3D" w:rsidP="00671F3D"/>
        </w:tc>
        <w:tc>
          <w:tcPr>
            <w:tcW w:w="1984" w:type="dxa"/>
            <w:vMerge/>
          </w:tcPr>
          <w:p w14:paraId="0482EA9A" w14:textId="77777777" w:rsidR="00671F3D" w:rsidRDefault="00671F3D" w:rsidP="00671F3D"/>
        </w:tc>
        <w:tc>
          <w:tcPr>
            <w:tcW w:w="4432" w:type="dxa"/>
          </w:tcPr>
          <w:p w14:paraId="2D6EC1EE" w14:textId="5DDFB606" w:rsidR="00671F3D" w:rsidRDefault="00671F3D" w:rsidP="00671F3D">
            <w:r w:rsidRPr="00D1565C">
              <w:t>приказ о вводе тележек для замера коэффициента сцепления в эксплуатацию и о назначении ответственных лиц службы их за эксплуатацию, обслуживание и ремонт</w:t>
            </w:r>
          </w:p>
        </w:tc>
        <w:tc>
          <w:tcPr>
            <w:tcW w:w="2231" w:type="dxa"/>
          </w:tcPr>
          <w:p w14:paraId="0D1292D8" w14:textId="77777777" w:rsidR="00671F3D" w:rsidRDefault="00671F3D" w:rsidP="00671F3D"/>
        </w:tc>
        <w:tc>
          <w:tcPr>
            <w:tcW w:w="2693" w:type="dxa"/>
          </w:tcPr>
          <w:p w14:paraId="1C98119B" w14:textId="77777777" w:rsidR="00671F3D" w:rsidRDefault="00671F3D" w:rsidP="00671F3D"/>
        </w:tc>
      </w:tr>
      <w:tr w:rsidR="00671F3D" w14:paraId="6796EEF1" w14:textId="77777777" w:rsidTr="004D4CD2">
        <w:tc>
          <w:tcPr>
            <w:tcW w:w="3681" w:type="dxa"/>
            <w:vMerge/>
          </w:tcPr>
          <w:p w14:paraId="377D12F9" w14:textId="77777777" w:rsidR="00671F3D" w:rsidRPr="00013A1A" w:rsidRDefault="00671F3D" w:rsidP="00671F3D"/>
        </w:tc>
        <w:tc>
          <w:tcPr>
            <w:tcW w:w="1984" w:type="dxa"/>
            <w:vMerge/>
          </w:tcPr>
          <w:p w14:paraId="544D9B58" w14:textId="77777777" w:rsidR="00671F3D" w:rsidRDefault="00671F3D" w:rsidP="00671F3D"/>
        </w:tc>
        <w:tc>
          <w:tcPr>
            <w:tcW w:w="4432" w:type="dxa"/>
          </w:tcPr>
          <w:p w14:paraId="404D6459" w14:textId="6A56E522" w:rsidR="00671F3D" w:rsidRDefault="00671F3D" w:rsidP="00671F3D">
            <w:r w:rsidRPr="00D1565C">
              <w:t>график ТО и метрологических проверок устройств измерения фрикционных свойств покрытия</w:t>
            </w:r>
          </w:p>
        </w:tc>
        <w:tc>
          <w:tcPr>
            <w:tcW w:w="2231" w:type="dxa"/>
          </w:tcPr>
          <w:p w14:paraId="740F7AF4" w14:textId="77777777" w:rsidR="00671F3D" w:rsidRDefault="00671F3D" w:rsidP="00671F3D"/>
        </w:tc>
        <w:tc>
          <w:tcPr>
            <w:tcW w:w="2693" w:type="dxa"/>
          </w:tcPr>
          <w:p w14:paraId="10ECCD91" w14:textId="77777777" w:rsidR="00671F3D" w:rsidRDefault="00671F3D" w:rsidP="00671F3D"/>
        </w:tc>
      </w:tr>
      <w:tr w:rsidR="00671F3D" w14:paraId="11133AFE" w14:textId="77777777" w:rsidTr="004D4CD2">
        <w:tc>
          <w:tcPr>
            <w:tcW w:w="3681" w:type="dxa"/>
            <w:vMerge/>
          </w:tcPr>
          <w:p w14:paraId="24598764" w14:textId="77777777" w:rsidR="00671F3D" w:rsidRPr="00013A1A" w:rsidRDefault="00671F3D" w:rsidP="00671F3D"/>
        </w:tc>
        <w:tc>
          <w:tcPr>
            <w:tcW w:w="1984" w:type="dxa"/>
            <w:vMerge/>
          </w:tcPr>
          <w:p w14:paraId="19ABDA20" w14:textId="77777777" w:rsidR="00671F3D" w:rsidRDefault="00671F3D" w:rsidP="00671F3D"/>
        </w:tc>
        <w:tc>
          <w:tcPr>
            <w:tcW w:w="4432" w:type="dxa"/>
          </w:tcPr>
          <w:p w14:paraId="70DBCC72" w14:textId="22A14B34" w:rsidR="00671F3D" w:rsidRDefault="00671F3D" w:rsidP="00671F3D">
            <w:r w:rsidRPr="00D1565C">
              <w:t>график проведения метрологических проверок</w:t>
            </w:r>
          </w:p>
        </w:tc>
        <w:tc>
          <w:tcPr>
            <w:tcW w:w="2231" w:type="dxa"/>
          </w:tcPr>
          <w:p w14:paraId="3B3F34EA" w14:textId="77777777" w:rsidR="00671F3D" w:rsidRDefault="00671F3D" w:rsidP="00671F3D"/>
        </w:tc>
        <w:tc>
          <w:tcPr>
            <w:tcW w:w="2693" w:type="dxa"/>
          </w:tcPr>
          <w:p w14:paraId="02DDC675" w14:textId="77777777" w:rsidR="00671F3D" w:rsidRDefault="00671F3D" w:rsidP="00671F3D"/>
        </w:tc>
      </w:tr>
      <w:tr w:rsidR="00671F3D" w14:paraId="3766A6C1" w14:textId="77777777" w:rsidTr="004D4CD2">
        <w:tc>
          <w:tcPr>
            <w:tcW w:w="3681" w:type="dxa"/>
            <w:vMerge/>
          </w:tcPr>
          <w:p w14:paraId="52809AF8" w14:textId="77777777" w:rsidR="00671F3D" w:rsidRPr="00013A1A" w:rsidRDefault="00671F3D" w:rsidP="00671F3D"/>
        </w:tc>
        <w:tc>
          <w:tcPr>
            <w:tcW w:w="1984" w:type="dxa"/>
            <w:vMerge/>
          </w:tcPr>
          <w:p w14:paraId="2AC60FB6" w14:textId="77777777" w:rsidR="00671F3D" w:rsidRDefault="00671F3D" w:rsidP="00671F3D"/>
        </w:tc>
        <w:tc>
          <w:tcPr>
            <w:tcW w:w="4432" w:type="dxa"/>
          </w:tcPr>
          <w:p w14:paraId="0B557703" w14:textId="20CEDB6A" w:rsidR="00671F3D" w:rsidRDefault="00671F3D" w:rsidP="00671F3D">
            <w:r w:rsidRPr="00D1565C">
              <w:t>журнал учета приборов и оборудования в службе (службах), подлежащих регулярным метрологическим проверкам</w:t>
            </w:r>
          </w:p>
        </w:tc>
        <w:tc>
          <w:tcPr>
            <w:tcW w:w="2231" w:type="dxa"/>
          </w:tcPr>
          <w:p w14:paraId="68C362EA" w14:textId="77777777" w:rsidR="00671F3D" w:rsidRDefault="00671F3D" w:rsidP="00671F3D"/>
        </w:tc>
        <w:tc>
          <w:tcPr>
            <w:tcW w:w="2693" w:type="dxa"/>
          </w:tcPr>
          <w:p w14:paraId="2AB68705" w14:textId="77777777" w:rsidR="00671F3D" w:rsidRDefault="00671F3D" w:rsidP="00671F3D"/>
        </w:tc>
      </w:tr>
      <w:tr w:rsidR="00671F3D" w14:paraId="5F7AF12E" w14:textId="77777777" w:rsidTr="004D4CD2">
        <w:tc>
          <w:tcPr>
            <w:tcW w:w="3681" w:type="dxa"/>
            <w:vMerge/>
          </w:tcPr>
          <w:p w14:paraId="78180F14" w14:textId="77777777" w:rsidR="00671F3D" w:rsidRPr="00013A1A" w:rsidRDefault="00671F3D" w:rsidP="00671F3D"/>
        </w:tc>
        <w:tc>
          <w:tcPr>
            <w:tcW w:w="1984" w:type="dxa"/>
            <w:vMerge/>
          </w:tcPr>
          <w:p w14:paraId="4E0771B8" w14:textId="77777777" w:rsidR="00671F3D" w:rsidRDefault="00671F3D" w:rsidP="00671F3D"/>
        </w:tc>
        <w:tc>
          <w:tcPr>
            <w:tcW w:w="4432" w:type="dxa"/>
          </w:tcPr>
          <w:p w14:paraId="0EA278A3" w14:textId="3AC43CF6" w:rsidR="00671F3D" w:rsidRDefault="00671F3D" w:rsidP="00671F3D">
            <w:r w:rsidRPr="00D1565C">
              <w:t>договор на проведение метрологических проверок</w:t>
            </w:r>
          </w:p>
        </w:tc>
        <w:tc>
          <w:tcPr>
            <w:tcW w:w="2231" w:type="dxa"/>
          </w:tcPr>
          <w:p w14:paraId="09FAC20F" w14:textId="77777777" w:rsidR="00671F3D" w:rsidRDefault="00671F3D" w:rsidP="00671F3D"/>
        </w:tc>
        <w:tc>
          <w:tcPr>
            <w:tcW w:w="2693" w:type="dxa"/>
          </w:tcPr>
          <w:p w14:paraId="73F37FCE" w14:textId="77777777" w:rsidR="00671F3D" w:rsidRDefault="00671F3D" w:rsidP="00671F3D"/>
        </w:tc>
      </w:tr>
      <w:tr w:rsidR="00671F3D" w14:paraId="5B3FFE5B" w14:textId="77777777" w:rsidTr="004D4CD2">
        <w:tc>
          <w:tcPr>
            <w:tcW w:w="3681" w:type="dxa"/>
            <w:vMerge/>
          </w:tcPr>
          <w:p w14:paraId="0A83488E" w14:textId="77777777" w:rsidR="00671F3D" w:rsidRPr="00013A1A" w:rsidRDefault="00671F3D" w:rsidP="00671F3D"/>
        </w:tc>
        <w:tc>
          <w:tcPr>
            <w:tcW w:w="1984" w:type="dxa"/>
            <w:vMerge/>
          </w:tcPr>
          <w:p w14:paraId="69833711" w14:textId="77777777" w:rsidR="00671F3D" w:rsidRDefault="00671F3D" w:rsidP="00671F3D"/>
        </w:tc>
        <w:tc>
          <w:tcPr>
            <w:tcW w:w="4432" w:type="dxa"/>
          </w:tcPr>
          <w:p w14:paraId="69E46BF4" w14:textId="6F36E45C" w:rsidR="00671F3D" w:rsidRDefault="00671F3D" w:rsidP="00671F3D">
            <w:r w:rsidRPr="00D1565C">
              <w:t>аттестат аккредитации (лицензия) на проведение работ по метрологии организации, с которой заключен договор</w:t>
            </w:r>
          </w:p>
        </w:tc>
        <w:tc>
          <w:tcPr>
            <w:tcW w:w="2231" w:type="dxa"/>
          </w:tcPr>
          <w:p w14:paraId="7B0E553D" w14:textId="77777777" w:rsidR="00671F3D" w:rsidRDefault="00671F3D" w:rsidP="00671F3D"/>
        </w:tc>
        <w:tc>
          <w:tcPr>
            <w:tcW w:w="2693" w:type="dxa"/>
          </w:tcPr>
          <w:p w14:paraId="6FE9110C" w14:textId="77777777" w:rsidR="00671F3D" w:rsidRDefault="00671F3D" w:rsidP="00671F3D"/>
        </w:tc>
      </w:tr>
      <w:tr w:rsidR="00671F3D" w14:paraId="053DB41B" w14:textId="77777777" w:rsidTr="004D4CD2">
        <w:tc>
          <w:tcPr>
            <w:tcW w:w="3681" w:type="dxa"/>
            <w:vMerge/>
          </w:tcPr>
          <w:p w14:paraId="410DD2C8" w14:textId="77777777" w:rsidR="00671F3D" w:rsidRPr="00013A1A" w:rsidRDefault="00671F3D" w:rsidP="00671F3D"/>
        </w:tc>
        <w:tc>
          <w:tcPr>
            <w:tcW w:w="1984" w:type="dxa"/>
            <w:vMerge/>
          </w:tcPr>
          <w:p w14:paraId="4A5C27CF" w14:textId="77777777" w:rsidR="00671F3D" w:rsidRDefault="00671F3D" w:rsidP="00671F3D"/>
        </w:tc>
        <w:tc>
          <w:tcPr>
            <w:tcW w:w="4432" w:type="dxa"/>
          </w:tcPr>
          <w:p w14:paraId="4C701248" w14:textId="2BEC0663" w:rsidR="00671F3D" w:rsidRPr="00671F3D" w:rsidRDefault="00D34002" w:rsidP="00671F3D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671F3D" w:rsidRPr="00671F3D">
              <w:rPr>
                <w:b/>
                <w:bCs/>
              </w:rPr>
              <w:t>еречень спецтранспорта и средств механизации, находящихся на балансе ССТ и АС с приложением Сертификатов*</w:t>
            </w:r>
          </w:p>
        </w:tc>
        <w:tc>
          <w:tcPr>
            <w:tcW w:w="2231" w:type="dxa"/>
          </w:tcPr>
          <w:p w14:paraId="027A2515" w14:textId="77777777" w:rsidR="00671F3D" w:rsidRDefault="00671F3D" w:rsidP="00671F3D"/>
        </w:tc>
        <w:tc>
          <w:tcPr>
            <w:tcW w:w="2693" w:type="dxa"/>
          </w:tcPr>
          <w:p w14:paraId="22ED50B3" w14:textId="77777777" w:rsidR="00671F3D" w:rsidRDefault="00671F3D" w:rsidP="00671F3D"/>
        </w:tc>
      </w:tr>
      <w:tr w:rsidR="00D34002" w14:paraId="71CE2400" w14:textId="77777777" w:rsidTr="004D4CD2">
        <w:tc>
          <w:tcPr>
            <w:tcW w:w="3681" w:type="dxa"/>
            <w:vMerge w:val="restart"/>
          </w:tcPr>
          <w:p w14:paraId="2B332875" w14:textId="40A132A3" w:rsidR="00D34002" w:rsidRPr="00013A1A" w:rsidRDefault="00D34002" w:rsidP="00D34002">
            <w:r w:rsidRPr="00D34002">
              <w:t>а) содержание летного поля с искусственными покрытиями в летний период</w:t>
            </w:r>
          </w:p>
        </w:tc>
        <w:tc>
          <w:tcPr>
            <w:tcW w:w="1984" w:type="dxa"/>
            <w:vMerge w:val="restart"/>
          </w:tcPr>
          <w:p w14:paraId="64A3D044" w14:textId="77777777" w:rsidR="00D34002" w:rsidRDefault="00D34002" w:rsidP="00D34002"/>
        </w:tc>
        <w:tc>
          <w:tcPr>
            <w:tcW w:w="4432" w:type="dxa"/>
          </w:tcPr>
          <w:p w14:paraId="7B79B0A5" w14:textId="70622A36" w:rsidR="00D34002" w:rsidRDefault="00D34002" w:rsidP="00D34002">
            <w:r w:rsidRPr="000C54EB">
              <w:t>приказ об организации и проведении подготовки авиапредприятия к работе в ВЛП</w:t>
            </w:r>
          </w:p>
        </w:tc>
        <w:tc>
          <w:tcPr>
            <w:tcW w:w="2231" w:type="dxa"/>
          </w:tcPr>
          <w:p w14:paraId="067A9205" w14:textId="77777777" w:rsidR="00D34002" w:rsidRDefault="00D34002" w:rsidP="00D34002"/>
        </w:tc>
        <w:tc>
          <w:tcPr>
            <w:tcW w:w="2693" w:type="dxa"/>
          </w:tcPr>
          <w:p w14:paraId="274088D5" w14:textId="77777777" w:rsidR="00D34002" w:rsidRDefault="00D34002" w:rsidP="00D34002"/>
        </w:tc>
      </w:tr>
      <w:tr w:rsidR="00D34002" w14:paraId="4F7656F5" w14:textId="77777777" w:rsidTr="004D4CD2">
        <w:tc>
          <w:tcPr>
            <w:tcW w:w="3681" w:type="dxa"/>
            <w:vMerge/>
          </w:tcPr>
          <w:p w14:paraId="0C47FEED" w14:textId="77777777" w:rsidR="00D34002" w:rsidRPr="00013A1A" w:rsidRDefault="00D34002" w:rsidP="00D34002"/>
        </w:tc>
        <w:tc>
          <w:tcPr>
            <w:tcW w:w="1984" w:type="dxa"/>
            <w:vMerge/>
          </w:tcPr>
          <w:p w14:paraId="410B855E" w14:textId="77777777" w:rsidR="00D34002" w:rsidRDefault="00D34002" w:rsidP="00D34002"/>
        </w:tc>
        <w:tc>
          <w:tcPr>
            <w:tcW w:w="4432" w:type="dxa"/>
          </w:tcPr>
          <w:p w14:paraId="7208349F" w14:textId="00FA56D4" w:rsidR="00D34002" w:rsidRDefault="00D34002" w:rsidP="00D34002">
            <w:r w:rsidRPr="000C54EB">
              <w:t>приказ о создании комиссии по проверке знаний личного состава об особенностях работы в данный период</w:t>
            </w:r>
          </w:p>
        </w:tc>
        <w:tc>
          <w:tcPr>
            <w:tcW w:w="2231" w:type="dxa"/>
          </w:tcPr>
          <w:p w14:paraId="3FD7B0EC" w14:textId="77777777" w:rsidR="00D34002" w:rsidRDefault="00D34002" w:rsidP="00D34002"/>
        </w:tc>
        <w:tc>
          <w:tcPr>
            <w:tcW w:w="2693" w:type="dxa"/>
          </w:tcPr>
          <w:p w14:paraId="50AB1CA2" w14:textId="77777777" w:rsidR="00D34002" w:rsidRDefault="00D34002" w:rsidP="00D34002"/>
        </w:tc>
      </w:tr>
      <w:tr w:rsidR="00D34002" w14:paraId="4EC02AB1" w14:textId="77777777" w:rsidTr="004D4CD2">
        <w:tc>
          <w:tcPr>
            <w:tcW w:w="3681" w:type="dxa"/>
            <w:vMerge/>
          </w:tcPr>
          <w:p w14:paraId="09F2C242" w14:textId="77777777" w:rsidR="00D34002" w:rsidRPr="00013A1A" w:rsidRDefault="00D34002" w:rsidP="00D34002"/>
        </w:tc>
        <w:tc>
          <w:tcPr>
            <w:tcW w:w="1984" w:type="dxa"/>
            <w:vMerge/>
          </w:tcPr>
          <w:p w14:paraId="41131BDE" w14:textId="77777777" w:rsidR="00D34002" w:rsidRDefault="00D34002" w:rsidP="00D34002"/>
        </w:tc>
        <w:tc>
          <w:tcPr>
            <w:tcW w:w="4432" w:type="dxa"/>
          </w:tcPr>
          <w:p w14:paraId="1520EED7" w14:textId="1EE1A436" w:rsidR="00D34002" w:rsidRDefault="00D34002" w:rsidP="00D34002">
            <w:r w:rsidRPr="000C54EB">
              <w:t>план подготовки службы (служб АС и ССТ) к работе в ВЛП</w:t>
            </w:r>
          </w:p>
        </w:tc>
        <w:tc>
          <w:tcPr>
            <w:tcW w:w="2231" w:type="dxa"/>
          </w:tcPr>
          <w:p w14:paraId="2B7763C1" w14:textId="77777777" w:rsidR="00D34002" w:rsidRDefault="00D34002" w:rsidP="00D34002"/>
        </w:tc>
        <w:tc>
          <w:tcPr>
            <w:tcW w:w="2693" w:type="dxa"/>
          </w:tcPr>
          <w:p w14:paraId="1E3ABF0D" w14:textId="77777777" w:rsidR="00D34002" w:rsidRDefault="00D34002" w:rsidP="00D34002"/>
        </w:tc>
      </w:tr>
      <w:tr w:rsidR="00D34002" w14:paraId="38C7E345" w14:textId="77777777" w:rsidTr="004D4CD2">
        <w:tc>
          <w:tcPr>
            <w:tcW w:w="3681" w:type="dxa"/>
            <w:vMerge/>
          </w:tcPr>
          <w:p w14:paraId="3D32A164" w14:textId="77777777" w:rsidR="00D34002" w:rsidRPr="00013A1A" w:rsidRDefault="00D34002" w:rsidP="00D34002"/>
        </w:tc>
        <w:tc>
          <w:tcPr>
            <w:tcW w:w="1984" w:type="dxa"/>
            <w:vMerge/>
          </w:tcPr>
          <w:p w14:paraId="5A66520B" w14:textId="77777777" w:rsidR="00D34002" w:rsidRDefault="00D34002" w:rsidP="00D34002"/>
        </w:tc>
        <w:tc>
          <w:tcPr>
            <w:tcW w:w="4432" w:type="dxa"/>
          </w:tcPr>
          <w:p w14:paraId="22664C3C" w14:textId="7E6BEED7" w:rsidR="00D34002" w:rsidRDefault="00D34002" w:rsidP="00D34002">
            <w:r w:rsidRPr="000C54EB">
              <w:t>протокол результатов проверки знаний личного состава</w:t>
            </w:r>
          </w:p>
        </w:tc>
        <w:tc>
          <w:tcPr>
            <w:tcW w:w="2231" w:type="dxa"/>
          </w:tcPr>
          <w:p w14:paraId="49876446" w14:textId="77777777" w:rsidR="00D34002" w:rsidRDefault="00D34002" w:rsidP="00D34002"/>
        </w:tc>
        <w:tc>
          <w:tcPr>
            <w:tcW w:w="2693" w:type="dxa"/>
          </w:tcPr>
          <w:p w14:paraId="6A1EC065" w14:textId="77777777" w:rsidR="00D34002" w:rsidRDefault="00D34002" w:rsidP="00D34002"/>
        </w:tc>
      </w:tr>
      <w:tr w:rsidR="00D34002" w14:paraId="63584BF8" w14:textId="77777777" w:rsidTr="004D4CD2">
        <w:tc>
          <w:tcPr>
            <w:tcW w:w="3681" w:type="dxa"/>
            <w:vMerge/>
          </w:tcPr>
          <w:p w14:paraId="2AA538A5" w14:textId="77777777" w:rsidR="00D34002" w:rsidRPr="00013A1A" w:rsidRDefault="00D34002" w:rsidP="00D34002"/>
        </w:tc>
        <w:tc>
          <w:tcPr>
            <w:tcW w:w="1984" w:type="dxa"/>
            <w:vMerge/>
          </w:tcPr>
          <w:p w14:paraId="1F7AD60E" w14:textId="77777777" w:rsidR="00D34002" w:rsidRDefault="00D34002" w:rsidP="00D34002"/>
        </w:tc>
        <w:tc>
          <w:tcPr>
            <w:tcW w:w="4432" w:type="dxa"/>
          </w:tcPr>
          <w:p w14:paraId="46728ED5" w14:textId="3BACF9FC" w:rsidR="00D34002" w:rsidRDefault="00D34002" w:rsidP="00D34002">
            <w:r w:rsidRPr="000C54EB">
              <w:t>акт о результатах проверки готовности службы (служб АС и ССТ) к ВЛП (если были недостатки – план их устранения)</w:t>
            </w:r>
          </w:p>
        </w:tc>
        <w:tc>
          <w:tcPr>
            <w:tcW w:w="2231" w:type="dxa"/>
          </w:tcPr>
          <w:p w14:paraId="33DE609D" w14:textId="77777777" w:rsidR="00D34002" w:rsidRDefault="00D34002" w:rsidP="00D34002"/>
        </w:tc>
        <w:tc>
          <w:tcPr>
            <w:tcW w:w="2693" w:type="dxa"/>
          </w:tcPr>
          <w:p w14:paraId="752D3BB4" w14:textId="77777777" w:rsidR="00D34002" w:rsidRDefault="00D34002" w:rsidP="00D34002"/>
        </w:tc>
      </w:tr>
      <w:tr w:rsidR="00D34002" w14:paraId="4AD846FE" w14:textId="77777777" w:rsidTr="004D4CD2">
        <w:tc>
          <w:tcPr>
            <w:tcW w:w="3681" w:type="dxa"/>
            <w:vMerge/>
          </w:tcPr>
          <w:p w14:paraId="4D67525E" w14:textId="77777777" w:rsidR="00D34002" w:rsidRPr="00013A1A" w:rsidRDefault="00D34002" w:rsidP="00D34002"/>
        </w:tc>
        <w:tc>
          <w:tcPr>
            <w:tcW w:w="1984" w:type="dxa"/>
            <w:vMerge/>
          </w:tcPr>
          <w:p w14:paraId="0FCFC1DC" w14:textId="77777777" w:rsidR="00D34002" w:rsidRDefault="00D34002" w:rsidP="00D34002"/>
        </w:tc>
        <w:tc>
          <w:tcPr>
            <w:tcW w:w="4432" w:type="dxa"/>
          </w:tcPr>
          <w:p w14:paraId="304CC301" w14:textId="75FF06C5" w:rsidR="00D34002" w:rsidRDefault="00D34002" w:rsidP="00D34002">
            <w:r w:rsidRPr="000C54EB">
              <w:t>табель выделения спецмашин и механизмов для эксплуатации и ремонта аэродрома (на ВЛП)</w:t>
            </w:r>
          </w:p>
        </w:tc>
        <w:tc>
          <w:tcPr>
            <w:tcW w:w="2231" w:type="dxa"/>
          </w:tcPr>
          <w:p w14:paraId="0BE1CC0B" w14:textId="77777777" w:rsidR="00D34002" w:rsidRDefault="00D34002" w:rsidP="00D34002"/>
        </w:tc>
        <w:tc>
          <w:tcPr>
            <w:tcW w:w="2693" w:type="dxa"/>
          </w:tcPr>
          <w:p w14:paraId="705D6AD4" w14:textId="77777777" w:rsidR="00D34002" w:rsidRDefault="00D34002" w:rsidP="00D34002"/>
        </w:tc>
      </w:tr>
      <w:tr w:rsidR="00D34002" w14:paraId="63A93C53" w14:textId="77777777" w:rsidTr="004D4CD2">
        <w:tc>
          <w:tcPr>
            <w:tcW w:w="3681" w:type="dxa"/>
            <w:vMerge/>
          </w:tcPr>
          <w:p w14:paraId="66286167" w14:textId="77777777" w:rsidR="00D34002" w:rsidRPr="00013A1A" w:rsidRDefault="00D34002" w:rsidP="00D34002"/>
        </w:tc>
        <w:tc>
          <w:tcPr>
            <w:tcW w:w="1984" w:type="dxa"/>
            <w:vMerge/>
          </w:tcPr>
          <w:p w14:paraId="362D922C" w14:textId="77777777" w:rsidR="00D34002" w:rsidRDefault="00D34002" w:rsidP="00D34002"/>
        </w:tc>
        <w:tc>
          <w:tcPr>
            <w:tcW w:w="4432" w:type="dxa"/>
          </w:tcPr>
          <w:p w14:paraId="0D4D6F17" w14:textId="53B3A5AE" w:rsidR="00D34002" w:rsidRDefault="00D34002" w:rsidP="00D34002">
            <w:r w:rsidRPr="000C54EB">
              <w:t>план-график проведения ТО при подготовке техники к ВЛП</w:t>
            </w:r>
          </w:p>
        </w:tc>
        <w:tc>
          <w:tcPr>
            <w:tcW w:w="2231" w:type="dxa"/>
          </w:tcPr>
          <w:p w14:paraId="6EAB754F" w14:textId="77777777" w:rsidR="00D34002" w:rsidRDefault="00D34002" w:rsidP="00D34002"/>
        </w:tc>
        <w:tc>
          <w:tcPr>
            <w:tcW w:w="2693" w:type="dxa"/>
          </w:tcPr>
          <w:p w14:paraId="42C03B21" w14:textId="77777777" w:rsidR="00D34002" w:rsidRDefault="00D34002" w:rsidP="00D34002"/>
        </w:tc>
      </w:tr>
      <w:tr w:rsidR="00D34002" w14:paraId="08355A3F" w14:textId="77777777" w:rsidTr="004D4CD2">
        <w:tc>
          <w:tcPr>
            <w:tcW w:w="3681" w:type="dxa"/>
            <w:vMerge/>
          </w:tcPr>
          <w:p w14:paraId="6E7C2619" w14:textId="77777777" w:rsidR="00D34002" w:rsidRPr="00013A1A" w:rsidRDefault="00D34002" w:rsidP="00D34002"/>
        </w:tc>
        <w:tc>
          <w:tcPr>
            <w:tcW w:w="1984" w:type="dxa"/>
            <w:vMerge/>
          </w:tcPr>
          <w:p w14:paraId="2BCE8724" w14:textId="77777777" w:rsidR="00D34002" w:rsidRDefault="00D34002" w:rsidP="00D34002"/>
        </w:tc>
        <w:tc>
          <w:tcPr>
            <w:tcW w:w="4432" w:type="dxa"/>
          </w:tcPr>
          <w:p w14:paraId="2D2345DF" w14:textId="2DE7F6A1" w:rsidR="00D34002" w:rsidRDefault="00D34002" w:rsidP="00D34002">
            <w:r w:rsidRPr="000C54EB">
              <w:t>приказ о допуске спецтранспорта службы (служб АС и ССТ) к работе в ВЛП с указанием каждой машины</w:t>
            </w:r>
          </w:p>
        </w:tc>
        <w:tc>
          <w:tcPr>
            <w:tcW w:w="2231" w:type="dxa"/>
          </w:tcPr>
          <w:p w14:paraId="3D3C5507" w14:textId="77777777" w:rsidR="00D34002" w:rsidRDefault="00D34002" w:rsidP="00D34002"/>
        </w:tc>
        <w:tc>
          <w:tcPr>
            <w:tcW w:w="2693" w:type="dxa"/>
          </w:tcPr>
          <w:p w14:paraId="4E96BF4A" w14:textId="77777777" w:rsidR="00D34002" w:rsidRDefault="00D34002" w:rsidP="00D34002"/>
        </w:tc>
      </w:tr>
      <w:tr w:rsidR="00D34002" w14:paraId="49FA9A3D" w14:textId="77777777" w:rsidTr="004D4CD2">
        <w:tc>
          <w:tcPr>
            <w:tcW w:w="3681" w:type="dxa"/>
            <w:vMerge/>
          </w:tcPr>
          <w:p w14:paraId="4AACAF0E" w14:textId="77777777" w:rsidR="00D34002" w:rsidRPr="00013A1A" w:rsidRDefault="00D34002" w:rsidP="00D34002"/>
        </w:tc>
        <w:tc>
          <w:tcPr>
            <w:tcW w:w="1984" w:type="dxa"/>
            <w:vMerge/>
          </w:tcPr>
          <w:p w14:paraId="5DC47F08" w14:textId="77777777" w:rsidR="00D34002" w:rsidRDefault="00D34002" w:rsidP="00D34002"/>
        </w:tc>
        <w:tc>
          <w:tcPr>
            <w:tcW w:w="4432" w:type="dxa"/>
          </w:tcPr>
          <w:p w14:paraId="564A32AB" w14:textId="36ED3FFA" w:rsidR="00D34002" w:rsidRDefault="00D34002" w:rsidP="00D34002">
            <w:r w:rsidRPr="000C54EB">
              <w:t>приказ о допуске личного состава службы (служб АС и ССТ) к работе в ВЛП с указанием ФИО каждого работника</w:t>
            </w:r>
          </w:p>
        </w:tc>
        <w:tc>
          <w:tcPr>
            <w:tcW w:w="2231" w:type="dxa"/>
          </w:tcPr>
          <w:p w14:paraId="77869F03" w14:textId="77777777" w:rsidR="00D34002" w:rsidRDefault="00D34002" w:rsidP="00D34002"/>
        </w:tc>
        <w:tc>
          <w:tcPr>
            <w:tcW w:w="2693" w:type="dxa"/>
          </w:tcPr>
          <w:p w14:paraId="028F2E94" w14:textId="77777777" w:rsidR="00D34002" w:rsidRDefault="00D34002" w:rsidP="00D34002"/>
        </w:tc>
      </w:tr>
      <w:tr w:rsidR="00D34002" w14:paraId="298479D6" w14:textId="77777777" w:rsidTr="004D4CD2">
        <w:tc>
          <w:tcPr>
            <w:tcW w:w="3681" w:type="dxa"/>
            <w:vMerge/>
          </w:tcPr>
          <w:p w14:paraId="2DFBF207" w14:textId="77777777" w:rsidR="00D34002" w:rsidRPr="00013A1A" w:rsidRDefault="00D34002" w:rsidP="00D34002"/>
        </w:tc>
        <w:tc>
          <w:tcPr>
            <w:tcW w:w="1984" w:type="dxa"/>
            <w:vMerge/>
          </w:tcPr>
          <w:p w14:paraId="3580B52F" w14:textId="77777777" w:rsidR="00D34002" w:rsidRDefault="00D34002" w:rsidP="00D34002"/>
        </w:tc>
        <w:tc>
          <w:tcPr>
            <w:tcW w:w="4432" w:type="dxa"/>
          </w:tcPr>
          <w:p w14:paraId="25B3A038" w14:textId="46BC2A38" w:rsidR="00D34002" w:rsidRDefault="00D34002" w:rsidP="00D34002">
            <w:r w:rsidRPr="000C54EB">
              <w:t>приказ о готовности авиапредприятия к работе в ВЛП</w:t>
            </w:r>
          </w:p>
        </w:tc>
        <w:tc>
          <w:tcPr>
            <w:tcW w:w="2231" w:type="dxa"/>
          </w:tcPr>
          <w:p w14:paraId="77165D81" w14:textId="77777777" w:rsidR="00D34002" w:rsidRDefault="00D34002" w:rsidP="00D34002"/>
        </w:tc>
        <w:tc>
          <w:tcPr>
            <w:tcW w:w="2693" w:type="dxa"/>
          </w:tcPr>
          <w:p w14:paraId="300E23E9" w14:textId="77777777" w:rsidR="00D34002" w:rsidRDefault="00D34002" w:rsidP="00D34002"/>
        </w:tc>
      </w:tr>
      <w:tr w:rsidR="00D34002" w14:paraId="41BE33D4" w14:textId="77777777" w:rsidTr="004D4CD2">
        <w:tc>
          <w:tcPr>
            <w:tcW w:w="3681" w:type="dxa"/>
            <w:vMerge/>
          </w:tcPr>
          <w:p w14:paraId="5A42D890" w14:textId="77777777" w:rsidR="00D34002" w:rsidRPr="00013A1A" w:rsidRDefault="00D34002" w:rsidP="00D34002"/>
        </w:tc>
        <w:tc>
          <w:tcPr>
            <w:tcW w:w="1984" w:type="dxa"/>
            <w:vMerge/>
          </w:tcPr>
          <w:p w14:paraId="517AF3A3" w14:textId="77777777" w:rsidR="00D34002" w:rsidRDefault="00D34002" w:rsidP="00D34002"/>
        </w:tc>
        <w:tc>
          <w:tcPr>
            <w:tcW w:w="4432" w:type="dxa"/>
          </w:tcPr>
          <w:p w14:paraId="74E1A08F" w14:textId="347CFEF4" w:rsidR="00D34002" w:rsidRDefault="00D34002" w:rsidP="00D34002">
            <w:r>
              <w:t>а</w:t>
            </w:r>
            <w:r w:rsidRPr="000C54EB">
              <w:t>кты дефектов искусственных покрытий элементов летного поля с указанием их фактических объемов</w:t>
            </w:r>
          </w:p>
        </w:tc>
        <w:tc>
          <w:tcPr>
            <w:tcW w:w="2231" w:type="dxa"/>
          </w:tcPr>
          <w:p w14:paraId="0ED980D1" w14:textId="77777777" w:rsidR="00D34002" w:rsidRDefault="00D34002" w:rsidP="00D34002"/>
        </w:tc>
        <w:tc>
          <w:tcPr>
            <w:tcW w:w="2693" w:type="dxa"/>
          </w:tcPr>
          <w:p w14:paraId="492F96EF" w14:textId="77777777" w:rsidR="00D34002" w:rsidRDefault="00D34002" w:rsidP="00D34002"/>
        </w:tc>
      </w:tr>
      <w:tr w:rsidR="00D34002" w14:paraId="53D4F7DC" w14:textId="77777777" w:rsidTr="004D4CD2">
        <w:tc>
          <w:tcPr>
            <w:tcW w:w="3681" w:type="dxa"/>
            <w:vMerge/>
          </w:tcPr>
          <w:p w14:paraId="38D72029" w14:textId="77777777" w:rsidR="00D34002" w:rsidRPr="00013A1A" w:rsidRDefault="00D34002" w:rsidP="00D34002"/>
        </w:tc>
        <w:tc>
          <w:tcPr>
            <w:tcW w:w="1984" w:type="dxa"/>
            <w:vMerge/>
          </w:tcPr>
          <w:p w14:paraId="2FF99E0F" w14:textId="77777777" w:rsidR="00D34002" w:rsidRDefault="00D34002" w:rsidP="00D34002"/>
        </w:tc>
        <w:tc>
          <w:tcPr>
            <w:tcW w:w="4432" w:type="dxa"/>
            <w:vAlign w:val="center"/>
          </w:tcPr>
          <w:p w14:paraId="54341849" w14:textId="45BDA9CE" w:rsidR="00D34002" w:rsidRPr="00B15B31" w:rsidRDefault="00D34002" w:rsidP="00D34002">
            <w:pPr>
              <w:tabs>
                <w:tab w:val="num" w:pos="567"/>
                <w:tab w:val="left" w:pos="1134"/>
              </w:tabs>
              <w:jc w:val="both"/>
            </w:pPr>
            <w:r>
              <w:t>п</w:t>
            </w:r>
            <w:r w:rsidRPr="00B15B31">
              <w:t>лан мероприятий по содержанию и ремонту аэродрома, который должен включать:</w:t>
            </w:r>
          </w:p>
          <w:p w14:paraId="6D949756" w14:textId="33B65037" w:rsidR="00D34002" w:rsidRPr="00B15B31" w:rsidRDefault="00D34002" w:rsidP="00D34002">
            <w:pPr>
              <w:numPr>
                <w:ilvl w:val="0"/>
                <w:numId w:val="1"/>
              </w:numPr>
              <w:tabs>
                <w:tab w:val="num" w:pos="0"/>
                <w:tab w:val="num" w:pos="851"/>
              </w:tabs>
              <w:ind w:left="0" w:firstLine="0"/>
              <w:jc w:val="both"/>
            </w:pPr>
            <w:r w:rsidRPr="00B15B31">
              <w:t>объемы работ на планируемый период (на последний год);</w:t>
            </w:r>
          </w:p>
          <w:p w14:paraId="787EB0E1" w14:textId="761D3988" w:rsidR="00D34002" w:rsidRPr="00B15B31" w:rsidRDefault="00D34002" w:rsidP="00D34002">
            <w:pPr>
              <w:numPr>
                <w:ilvl w:val="0"/>
                <w:numId w:val="1"/>
              </w:numPr>
              <w:tabs>
                <w:tab w:val="num" w:pos="0"/>
                <w:tab w:val="num" w:pos="851"/>
              </w:tabs>
              <w:ind w:left="0" w:firstLine="0"/>
              <w:jc w:val="both"/>
            </w:pPr>
            <w:r w:rsidRPr="00B15B31">
              <w:t xml:space="preserve"> </w:t>
            </w:r>
            <w:r>
              <w:t>с</w:t>
            </w:r>
            <w:r w:rsidRPr="00B15B31">
              <w:t>роки выполнения работ по ремонту элементов аэродрома (искусственные покрытия, ВДС и т.д.);</w:t>
            </w:r>
          </w:p>
          <w:p w14:paraId="569B9C9D" w14:textId="2358068D" w:rsidR="00D34002" w:rsidRDefault="00D34002" w:rsidP="00D34002">
            <w:pPr>
              <w:numPr>
                <w:ilvl w:val="0"/>
                <w:numId w:val="1"/>
              </w:numPr>
              <w:tabs>
                <w:tab w:val="num" w:pos="0"/>
                <w:tab w:val="num" w:pos="851"/>
              </w:tabs>
              <w:ind w:left="0" w:firstLine="0"/>
              <w:jc w:val="both"/>
            </w:pPr>
            <w:r w:rsidRPr="00B15B31">
              <w:t>расчетные значения численности личного состава службы для эксплуатации и ремонта аэродрома;</w:t>
            </w:r>
          </w:p>
          <w:p w14:paraId="16318523" w14:textId="2126551A" w:rsidR="00D34002" w:rsidRDefault="00D34002" w:rsidP="00D34002">
            <w:pPr>
              <w:numPr>
                <w:ilvl w:val="0"/>
                <w:numId w:val="1"/>
              </w:numPr>
              <w:tabs>
                <w:tab w:val="num" w:pos="0"/>
                <w:tab w:val="num" w:pos="851"/>
              </w:tabs>
              <w:ind w:left="0" w:firstLine="0"/>
              <w:jc w:val="both"/>
            </w:pPr>
            <w:r w:rsidRPr="00B15B31">
              <w:t>расчетные значения количества машин и механизмов, материалов и топлива для содержания и ремонта летного поля</w:t>
            </w:r>
          </w:p>
        </w:tc>
        <w:tc>
          <w:tcPr>
            <w:tcW w:w="2231" w:type="dxa"/>
          </w:tcPr>
          <w:p w14:paraId="04CD4179" w14:textId="77777777" w:rsidR="00D34002" w:rsidRDefault="00D34002" w:rsidP="00D34002"/>
        </w:tc>
        <w:tc>
          <w:tcPr>
            <w:tcW w:w="2693" w:type="dxa"/>
          </w:tcPr>
          <w:p w14:paraId="51556372" w14:textId="77777777" w:rsidR="00D34002" w:rsidRDefault="00D34002" w:rsidP="00D34002"/>
        </w:tc>
      </w:tr>
      <w:tr w:rsidR="00D34002" w14:paraId="5A89434D" w14:textId="77777777" w:rsidTr="004D4CD2">
        <w:tc>
          <w:tcPr>
            <w:tcW w:w="3681" w:type="dxa"/>
            <w:vMerge/>
          </w:tcPr>
          <w:p w14:paraId="3E83B8E4" w14:textId="77777777" w:rsidR="00D34002" w:rsidRPr="00013A1A" w:rsidRDefault="00D34002" w:rsidP="00D34002"/>
        </w:tc>
        <w:tc>
          <w:tcPr>
            <w:tcW w:w="1984" w:type="dxa"/>
            <w:vMerge/>
          </w:tcPr>
          <w:p w14:paraId="5E58DCAA" w14:textId="77777777" w:rsidR="00D34002" w:rsidRDefault="00D34002" w:rsidP="00D34002"/>
        </w:tc>
        <w:tc>
          <w:tcPr>
            <w:tcW w:w="4432" w:type="dxa"/>
          </w:tcPr>
          <w:p w14:paraId="12165DCC" w14:textId="5543D050" w:rsidR="00D34002" w:rsidRDefault="00D34002" w:rsidP="00D34002">
            <w:r>
              <w:t>т</w:t>
            </w:r>
            <w:r w:rsidRPr="00B15B31">
              <w:t>ехнологические карты выполнения работ по эксплуатационному содержанию и восстановительному ремонту аэродромных покрытий</w:t>
            </w:r>
            <w:r w:rsidRPr="00B15B31">
              <w:rPr>
                <w:i/>
                <w:iCs/>
              </w:rPr>
              <w:t xml:space="preserve"> </w:t>
            </w:r>
            <w:r w:rsidRPr="00B15B31">
              <w:t>(должны</w:t>
            </w:r>
            <w:r w:rsidRPr="00B15B31">
              <w:rPr>
                <w:i/>
                <w:iCs/>
              </w:rPr>
              <w:t xml:space="preserve"> </w:t>
            </w:r>
            <w:r w:rsidRPr="00B15B31">
              <w:t>содержать информацию по используемым методам и средствам)</w:t>
            </w:r>
          </w:p>
        </w:tc>
        <w:tc>
          <w:tcPr>
            <w:tcW w:w="2231" w:type="dxa"/>
          </w:tcPr>
          <w:p w14:paraId="7F190E22" w14:textId="77777777" w:rsidR="00D34002" w:rsidRDefault="00D34002" w:rsidP="00D34002"/>
        </w:tc>
        <w:tc>
          <w:tcPr>
            <w:tcW w:w="2693" w:type="dxa"/>
          </w:tcPr>
          <w:p w14:paraId="7F4022F0" w14:textId="77777777" w:rsidR="00D34002" w:rsidRDefault="00D34002" w:rsidP="00D34002"/>
        </w:tc>
      </w:tr>
      <w:tr w:rsidR="00CD75E5" w14:paraId="61C0CAC5" w14:textId="77777777" w:rsidTr="004D4CD2">
        <w:tc>
          <w:tcPr>
            <w:tcW w:w="3681" w:type="dxa"/>
            <w:vMerge w:val="restart"/>
          </w:tcPr>
          <w:p w14:paraId="3318B968" w14:textId="77777777" w:rsidR="00CD75E5" w:rsidRDefault="00CD75E5" w:rsidP="00CD75E5">
            <w:r w:rsidRPr="00D34002">
              <w:t>б) содержание летного поля с искусственными покрытиями в зимний период</w:t>
            </w:r>
          </w:p>
          <w:p w14:paraId="568DA3B8" w14:textId="77777777" w:rsidR="001F3734" w:rsidRDefault="001F3734" w:rsidP="00CD75E5"/>
          <w:p w14:paraId="12CEBAFD" w14:textId="77777777" w:rsidR="001F3734" w:rsidRDefault="001F3734" w:rsidP="00CD75E5"/>
          <w:p w14:paraId="1FE83A07" w14:textId="77777777" w:rsidR="001F3734" w:rsidRDefault="001F3734" w:rsidP="00CD75E5"/>
          <w:p w14:paraId="5EE7D363" w14:textId="4E74FA8A" w:rsidR="001F3734" w:rsidRPr="00013A1A" w:rsidRDefault="001F3734" w:rsidP="00CD75E5"/>
        </w:tc>
        <w:tc>
          <w:tcPr>
            <w:tcW w:w="1984" w:type="dxa"/>
            <w:vMerge w:val="restart"/>
          </w:tcPr>
          <w:p w14:paraId="2B06E846" w14:textId="77777777" w:rsidR="00CD75E5" w:rsidRDefault="00CD75E5" w:rsidP="00CD75E5"/>
          <w:p w14:paraId="43099514" w14:textId="77777777" w:rsidR="001F3734" w:rsidRDefault="001F3734" w:rsidP="00CD75E5"/>
          <w:p w14:paraId="61A8FD53" w14:textId="77777777" w:rsidR="001F3734" w:rsidRDefault="001F3734" w:rsidP="00CD75E5"/>
          <w:p w14:paraId="2B0B49EC" w14:textId="77777777" w:rsidR="001F3734" w:rsidRDefault="001F3734" w:rsidP="00CD75E5"/>
          <w:p w14:paraId="6B1FA45F" w14:textId="77777777" w:rsidR="001F3734" w:rsidRDefault="001F3734" w:rsidP="00CD75E5"/>
          <w:p w14:paraId="37F1AED9" w14:textId="77777777" w:rsidR="001F3734" w:rsidRDefault="001F3734" w:rsidP="00CD75E5"/>
          <w:p w14:paraId="7EA564D0" w14:textId="77777777" w:rsidR="001F3734" w:rsidRDefault="001F3734" w:rsidP="00CD75E5"/>
        </w:tc>
        <w:tc>
          <w:tcPr>
            <w:tcW w:w="4432" w:type="dxa"/>
            <w:vAlign w:val="center"/>
          </w:tcPr>
          <w:p w14:paraId="2A197653" w14:textId="70CFA20D" w:rsidR="00CD75E5" w:rsidRDefault="00CD75E5" w:rsidP="00CD75E5">
            <w:r w:rsidRPr="00B15B31">
              <w:lastRenderedPageBreak/>
              <w:t>приказ об организации и проведении подготовки авиапредприятия к работе в ОЗП</w:t>
            </w:r>
          </w:p>
        </w:tc>
        <w:tc>
          <w:tcPr>
            <w:tcW w:w="2231" w:type="dxa"/>
          </w:tcPr>
          <w:p w14:paraId="2DDD243F" w14:textId="77777777" w:rsidR="00CD75E5" w:rsidRDefault="00CD75E5" w:rsidP="00CD75E5"/>
        </w:tc>
        <w:tc>
          <w:tcPr>
            <w:tcW w:w="2693" w:type="dxa"/>
          </w:tcPr>
          <w:p w14:paraId="17C4536A" w14:textId="77777777" w:rsidR="00CD75E5" w:rsidRDefault="00CD75E5" w:rsidP="00CD75E5"/>
        </w:tc>
      </w:tr>
      <w:tr w:rsidR="00CD75E5" w14:paraId="4708596D" w14:textId="77777777" w:rsidTr="004D4CD2">
        <w:tc>
          <w:tcPr>
            <w:tcW w:w="3681" w:type="dxa"/>
            <w:vMerge/>
          </w:tcPr>
          <w:p w14:paraId="3C2FC96C" w14:textId="77777777" w:rsidR="00CD75E5" w:rsidRPr="00013A1A" w:rsidRDefault="00CD75E5" w:rsidP="00CD75E5"/>
        </w:tc>
        <w:tc>
          <w:tcPr>
            <w:tcW w:w="1984" w:type="dxa"/>
            <w:vMerge/>
          </w:tcPr>
          <w:p w14:paraId="104F169E" w14:textId="77777777" w:rsidR="00CD75E5" w:rsidRDefault="00CD75E5" w:rsidP="00CD75E5"/>
        </w:tc>
        <w:tc>
          <w:tcPr>
            <w:tcW w:w="4432" w:type="dxa"/>
            <w:vAlign w:val="center"/>
          </w:tcPr>
          <w:p w14:paraId="452371D5" w14:textId="6888BEC3" w:rsidR="00CD75E5" w:rsidRDefault="00CD75E5" w:rsidP="00CD75E5">
            <w:r w:rsidRPr="00B15B31">
              <w:t>приказ о создании комиссии по проверке знаний личного состава об особенностях работы в данный период</w:t>
            </w:r>
          </w:p>
        </w:tc>
        <w:tc>
          <w:tcPr>
            <w:tcW w:w="2231" w:type="dxa"/>
          </w:tcPr>
          <w:p w14:paraId="7BD2C853" w14:textId="77777777" w:rsidR="00CD75E5" w:rsidRDefault="00CD75E5" w:rsidP="00CD75E5"/>
        </w:tc>
        <w:tc>
          <w:tcPr>
            <w:tcW w:w="2693" w:type="dxa"/>
          </w:tcPr>
          <w:p w14:paraId="605C1116" w14:textId="77777777" w:rsidR="00CD75E5" w:rsidRDefault="00CD75E5" w:rsidP="00CD75E5"/>
        </w:tc>
      </w:tr>
      <w:tr w:rsidR="00CD75E5" w14:paraId="72BB3CC9" w14:textId="77777777" w:rsidTr="004D4CD2">
        <w:tc>
          <w:tcPr>
            <w:tcW w:w="3681" w:type="dxa"/>
            <w:vMerge/>
          </w:tcPr>
          <w:p w14:paraId="265B7BAC" w14:textId="77777777" w:rsidR="00CD75E5" w:rsidRPr="00013A1A" w:rsidRDefault="00CD75E5" w:rsidP="00CD75E5"/>
        </w:tc>
        <w:tc>
          <w:tcPr>
            <w:tcW w:w="1984" w:type="dxa"/>
            <w:vMerge/>
          </w:tcPr>
          <w:p w14:paraId="1EA43D7E" w14:textId="77777777" w:rsidR="00CD75E5" w:rsidRDefault="00CD75E5" w:rsidP="00CD75E5"/>
        </w:tc>
        <w:tc>
          <w:tcPr>
            <w:tcW w:w="4432" w:type="dxa"/>
            <w:vAlign w:val="center"/>
          </w:tcPr>
          <w:p w14:paraId="1DD7D39B" w14:textId="610B2A5C" w:rsidR="00CD75E5" w:rsidRDefault="00CD75E5" w:rsidP="00CD75E5">
            <w:r w:rsidRPr="00B15B31">
              <w:t xml:space="preserve">план подготовки службы (служб АС и ССТ) к </w:t>
            </w:r>
            <w:r w:rsidRPr="00B15B31">
              <w:lastRenderedPageBreak/>
              <w:t>работе в ОЗП</w:t>
            </w:r>
          </w:p>
        </w:tc>
        <w:tc>
          <w:tcPr>
            <w:tcW w:w="2231" w:type="dxa"/>
          </w:tcPr>
          <w:p w14:paraId="7BDDAA10" w14:textId="77777777" w:rsidR="00CD75E5" w:rsidRDefault="00CD75E5" w:rsidP="00CD75E5"/>
        </w:tc>
        <w:tc>
          <w:tcPr>
            <w:tcW w:w="2693" w:type="dxa"/>
          </w:tcPr>
          <w:p w14:paraId="01D20FF8" w14:textId="77777777" w:rsidR="00CD75E5" w:rsidRDefault="00CD75E5" w:rsidP="00CD75E5"/>
        </w:tc>
      </w:tr>
      <w:tr w:rsidR="00CD75E5" w14:paraId="518B7B60" w14:textId="77777777" w:rsidTr="004D4CD2">
        <w:tc>
          <w:tcPr>
            <w:tcW w:w="3681" w:type="dxa"/>
            <w:vMerge/>
          </w:tcPr>
          <w:p w14:paraId="1417E4DC" w14:textId="77777777" w:rsidR="00CD75E5" w:rsidRPr="00013A1A" w:rsidRDefault="00CD75E5" w:rsidP="00CD75E5"/>
        </w:tc>
        <w:tc>
          <w:tcPr>
            <w:tcW w:w="1984" w:type="dxa"/>
            <w:vMerge/>
          </w:tcPr>
          <w:p w14:paraId="73B37D72" w14:textId="77777777" w:rsidR="00CD75E5" w:rsidRDefault="00CD75E5" w:rsidP="00CD75E5"/>
        </w:tc>
        <w:tc>
          <w:tcPr>
            <w:tcW w:w="4432" w:type="dxa"/>
            <w:tcBorders>
              <w:bottom w:val="single" w:sz="4" w:space="0" w:color="auto"/>
            </w:tcBorders>
            <w:vAlign w:val="center"/>
          </w:tcPr>
          <w:p w14:paraId="47E08117" w14:textId="1164BD78" w:rsidR="00CD75E5" w:rsidRDefault="00CD75E5" w:rsidP="00CD75E5">
            <w:r w:rsidRPr="00B15B31">
              <w:t xml:space="preserve">протокол результатов проверки знаний личного </w:t>
            </w:r>
            <w:r>
              <w:t>состава</w:t>
            </w:r>
          </w:p>
        </w:tc>
        <w:tc>
          <w:tcPr>
            <w:tcW w:w="2231" w:type="dxa"/>
          </w:tcPr>
          <w:p w14:paraId="0AC520CE" w14:textId="77777777" w:rsidR="00CD75E5" w:rsidRDefault="00CD75E5" w:rsidP="00CD75E5"/>
        </w:tc>
        <w:tc>
          <w:tcPr>
            <w:tcW w:w="2693" w:type="dxa"/>
          </w:tcPr>
          <w:p w14:paraId="47884352" w14:textId="77777777" w:rsidR="00CD75E5" w:rsidRDefault="00CD75E5" w:rsidP="00CD75E5"/>
        </w:tc>
      </w:tr>
      <w:tr w:rsidR="00CD75E5" w14:paraId="49D5A3B7" w14:textId="77777777" w:rsidTr="004D4CD2">
        <w:tc>
          <w:tcPr>
            <w:tcW w:w="3681" w:type="dxa"/>
            <w:vMerge/>
          </w:tcPr>
          <w:p w14:paraId="6F0902DD" w14:textId="77777777" w:rsidR="00CD75E5" w:rsidRPr="00013A1A" w:rsidRDefault="00CD75E5" w:rsidP="00CD75E5"/>
        </w:tc>
        <w:tc>
          <w:tcPr>
            <w:tcW w:w="1984" w:type="dxa"/>
            <w:vMerge/>
          </w:tcPr>
          <w:p w14:paraId="47BFD531" w14:textId="77777777" w:rsidR="00CD75E5" w:rsidRDefault="00CD75E5" w:rsidP="00CD75E5"/>
        </w:tc>
        <w:tc>
          <w:tcPr>
            <w:tcW w:w="4432" w:type="dxa"/>
            <w:tcBorders>
              <w:bottom w:val="single" w:sz="4" w:space="0" w:color="auto"/>
            </w:tcBorders>
            <w:vAlign w:val="center"/>
          </w:tcPr>
          <w:p w14:paraId="25628AD9" w14:textId="317F01B0" w:rsidR="00CD75E5" w:rsidRDefault="00CD75E5" w:rsidP="00CD75E5">
            <w:r w:rsidRPr="00B15B31">
              <w:t>акт о результатах проверки готовности службы (служб АС и ССТ) к ОЗП (если были недостатки – план их устранения)</w:t>
            </w:r>
          </w:p>
        </w:tc>
        <w:tc>
          <w:tcPr>
            <w:tcW w:w="2231" w:type="dxa"/>
          </w:tcPr>
          <w:p w14:paraId="50757CB3" w14:textId="77777777" w:rsidR="00CD75E5" w:rsidRDefault="00CD75E5" w:rsidP="00CD75E5"/>
        </w:tc>
        <w:tc>
          <w:tcPr>
            <w:tcW w:w="2693" w:type="dxa"/>
          </w:tcPr>
          <w:p w14:paraId="463DBF03" w14:textId="77777777" w:rsidR="00CD75E5" w:rsidRDefault="00CD75E5" w:rsidP="00CD75E5"/>
        </w:tc>
      </w:tr>
      <w:tr w:rsidR="00CD75E5" w14:paraId="31123D63" w14:textId="77777777" w:rsidTr="004D4CD2">
        <w:tc>
          <w:tcPr>
            <w:tcW w:w="3681" w:type="dxa"/>
            <w:vMerge/>
          </w:tcPr>
          <w:p w14:paraId="23F68437" w14:textId="77777777" w:rsidR="00CD75E5" w:rsidRPr="00013A1A" w:rsidRDefault="00CD75E5" w:rsidP="00CD75E5"/>
        </w:tc>
        <w:tc>
          <w:tcPr>
            <w:tcW w:w="1984" w:type="dxa"/>
            <w:vMerge/>
          </w:tcPr>
          <w:p w14:paraId="433AF890" w14:textId="77777777" w:rsidR="00CD75E5" w:rsidRDefault="00CD75E5" w:rsidP="00CD75E5"/>
        </w:tc>
        <w:tc>
          <w:tcPr>
            <w:tcW w:w="4432" w:type="dxa"/>
            <w:tcBorders>
              <w:top w:val="single" w:sz="4" w:space="0" w:color="auto"/>
            </w:tcBorders>
            <w:vAlign w:val="center"/>
          </w:tcPr>
          <w:p w14:paraId="485E8A33" w14:textId="707096D9" w:rsidR="00CD75E5" w:rsidRDefault="00CD75E5" w:rsidP="00CD75E5">
            <w:r w:rsidRPr="00B15B31">
              <w:t>табель выделения спецмашин и механизмов для эксплуатации и ремонта аэродрома на ОЗП</w:t>
            </w:r>
          </w:p>
        </w:tc>
        <w:tc>
          <w:tcPr>
            <w:tcW w:w="2231" w:type="dxa"/>
          </w:tcPr>
          <w:p w14:paraId="6DE890DB" w14:textId="77777777" w:rsidR="00CD75E5" w:rsidRDefault="00CD75E5" w:rsidP="00CD75E5"/>
        </w:tc>
        <w:tc>
          <w:tcPr>
            <w:tcW w:w="2693" w:type="dxa"/>
          </w:tcPr>
          <w:p w14:paraId="0E0A0298" w14:textId="77777777" w:rsidR="00CD75E5" w:rsidRDefault="00CD75E5" w:rsidP="00CD75E5"/>
        </w:tc>
      </w:tr>
      <w:tr w:rsidR="00CD75E5" w14:paraId="3F4BDF8C" w14:textId="77777777" w:rsidTr="004D4CD2">
        <w:tc>
          <w:tcPr>
            <w:tcW w:w="3681" w:type="dxa"/>
            <w:vMerge/>
          </w:tcPr>
          <w:p w14:paraId="23C9D356" w14:textId="77777777" w:rsidR="00CD75E5" w:rsidRPr="00013A1A" w:rsidRDefault="00CD75E5" w:rsidP="00CD75E5"/>
        </w:tc>
        <w:tc>
          <w:tcPr>
            <w:tcW w:w="1984" w:type="dxa"/>
            <w:vMerge/>
          </w:tcPr>
          <w:p w14:paraId="10BD51F4" w14:textId="77777777" w:rsidR="00CD75E5" w:rsidRDefault="00CD75E5" w:rsidP="00CD75E5"/>
        </w:tc>
        <w:tc>
          <w:tcPr>
            <w:tcW w:w="4432" w:type="dxa"/>
            <w:vAlign w:val="center"/>
          </w:tcPr>
          <w:p w14:paraId="49FDAA99" w14:textId="2A5801D6" w:rsidR="00CD75E5" w:rsidRDefault="00CD75E5" w:rsidP="00CD75E5">
            <w:r w:rsidRPr="00B15B31">
              <w:t>план-график проведения ТО при подготовке техники к ОЗП</w:t>
            </w:r>
          </w:p>
        </w:tc>
        <w:tc>
          <w:tcPr>
            <w:tcW w:w="2231" w:type="dxa"/>
          </w:tcPr>
          <w:p w14:paraId="238688D3" w14:textId="77777777" w:rsidR="00CD75E5" w:rsidRDefault="00CD75E5" w:rsidP="00CD75E5"/>
        </w:tc>
        <w:tc>
          <w:tcPr>
            <w:tcW w:w="2693" w:type="dxa"/>
          </w:tcPr>
          <w:p w14:paraId="7B3BC6F0" w14:textId="77777777" w:rsidR="00CD75E5" w:rsidRDefault="00CD75E5" w:rsidP="00CD75E5"/>
        </w:tc>
      </w:tr>
      <w:tr w:rsidR="00CD75E5" w14:paraId="29A565DF" w14:textId="77777777" w:rsidTr="004D4CD2">
        <w:tc>
          <w:tcPr>
            <w:tcW w:w="3681" w:type="dxa"/>
            <w:vMerge/>
          </w:tcPr>
          <w:p w14:paraId="5CCBC929" w14:textId="77777777" w:rsidR="00CD75E5" w:rsidRPr="00013A1A" w:rsidRDefault="00CD75E5" w:rsidP="00CD75E5"/>
        </w:tc>
        <w:tc>
          <w:tcPr>
            <w:tcW w:w="1984" w:type="dxa"/>
            <w:vMerge/>
          </w:tcPr>
          <w:p w14:paraId="10F118CB" w14:textId="77777777" w:rsidR="00CD75E5" w:rsidRDefault="00CD75E5" w:rsidP="00CD75E5"/>
        </w:tc>
        <w:tc>
          <w:tcPr>
            <w:tcW w:w="4432" w:type="dxa"/>
            <w:vAlign w:val="center"/>
          </w:tcPr>
          <w:p w14:paraId="0C50D0A2" w14:textId="0D4B4417" w:rsidR="00CD75E5" w:rsidRDefault="00CD75E5" w:rsidP="00CD75E5">
            <w:r w:rsidRPr="00B15B31">
              <w:t>приказ о допуске спецтранспорта службы (служб АС и ССТ) к работе в ОЗП с указанием каждой машины</w:t>
            </w:r>
          </w:p>
        </w:tc>
        <w:tc>
          <w:tcPr>
            <w:tcW w:w="2231" w:type="dxa"/>
          </w:tcPr>
          <w:p w14:paraId="136082C3" w14:textId="77777777" w:rsidR="00CD75E5" w:rsidRDefault="00CD75E5" w:rsidP="00CD75E5"/>
        </w:tc>
        <w:tc>
          <w:tcPr>
            <w:tcW w:w="2693" w:type="dxa"/>
          </w:tcPr>
          <w:p w14:paraId="7885373F" w14:textId="77777777" w:rsidR="00CD75E5" w:rsidRDefault="00CD75E5" w:rsidP="00CD75E5"/>
        </w:tc>
      </w:tr>
      <w:tr w:rsidR="00CD75E5" w14:paraId="3AC0A5C2" w14:textId="77777777" w:rsidTr="004D4CD2">
        <w:tc>
          <w:tcPr>
            <w:tcW w:w="3681" w:type="dxa"/>
            <w:vMerge/>
          </w:tcPr>
          <w:p w14:paraId="4941EAC3" w14:textId="77777777" w:rsidR="00CD75E5" w:rsidRPr="00013A1A" w:rsidRDefault="00CD75E5" w:rsidP="00CD75E5"/>
        </w:tc>
        <w:tc>
          <w:tcPr>
            <w:tcW w:w="1984" w:type="dxa"/>
            <w:vMerge/>
          </w:tcPr>
          <w:p w14:paraId="00D81103" w14:textId="77777777" w:rsidR="00CD75E5" w:rsidRDefault="00CD75E5" w:rsidP="00CD75E5"/>
        </w:tc>
        <w:tc>
          <w:tcPr>
            <w:tcW w:w="4432" w:type="dxa"/>
            <w:vAlign w:val="center"/>
          </w:tcPr>
          <w:p w14:paraId="7C114F37" w14:textId="1B7FD590" w:rsidR="00CD75E5" w:rsidRDefault="00CD75E5" w:rsidP="00CD75E5">
            <w:r w:rsidRPr="00B15B31">
              <w:t>приказ о допуске личного состава службы (служб АС и ССТ) к работе в ОЗП с указанием ФИО каждого работника</w:t>
            </w:r>
          </w:p>
        </w:tc>
        <w:tc>
          <w:tcPr>
            <w:tcW w:w="2231" w:type="dxa"/>
          </w:tcPr>
          <w:p w14:paraId="3F18FADA" w14:textId="77777777" w:rsidR="00CD75E5" w:rsidRDefault="00CD75E5" w:rsidP="00CD75E5"/>
        </w:tc>
        <w:tc>
          <w:tcPr>
            <w:tcW w:w="2693" w:type="dxa"/>
          </w:tcPr>
          <w:p w14:paraId="3C5C449A" w14:textId="77777777" w:rsidR="00CD75E5" w:rsidRDefault="00CD75E5" w:rsidP="00CD75E5"/>
        </w:tc>
      </w:tr>
      <w:tr w:rsidR="00CD75E5" w14:paraId="20CEED23" w14:textId="77777777" w:rsidTr="004D4CD2">
        <w:tc>
          <w:tcPr>
            <w:tcW w:w="3681" w:type="dxa"/>
            <w:vMerge/>
          </w:tcPr>
          <w:p w14:paraId="0BA3C6D7" w14:textId="77777777" w:rsidR="00CD75E5" w:rsidRPr="00013A1A" w:rsidRDefault="00CD75E5" w:rsidP="00CD75E5"/>
        </w:tc>
        <w:tc>
          <w:tcPr>
            <w:tcW w:w="1984" w:type="dxa"/>
            <w:vMerge/>
          </w:tcPr>
          <w:p w14:paraId="250FE4E6" w14:textId="77777777" w:rsidR="00CD75E5" w:rsidRDefault="00CD75E5" w:rsidP="00CD75E5"/>
        </w:tc>
        <w:tc>
          <w:tcPr>
            <w:tcW w:w="4432" w:type="dxa"/>
            <w:vAlign w:val="center"/>
          </w:tcPr>
          <w:p w14:paraId="6DCD0745" w14:textId="1230B96D" w:rsidR="00CD75E5" w:rsidRDefault="00CD75E5" w:rsidP="00CD75E5">
            <w:r w:rsidRPr="00B15B31">
              <w:t>приказ о готовности авиапредприятия к работе в ОЗП</w:t>
            </w:r>
          </w:p>
        </w:tc>
        <w:tc>
          <w:tcPr>
            <w:tcW w:w="2231" w:type="dxa"/>
          </w:tcPr>
          <w:p w14:paraId="6D9CD95A" w14:textId="77777777" w:rsidR="00CD75E5" w:rsidRDefault="00CD75E5" w:rsidP="00CD75E5"/>
        </w:tc>
        <w:tc>
          <w:tcPr>
            <w:tcW w:w="2693" w:type="dxa"/>
          </w:tcPr>
          <w:p w14:paraId="354B3221" w14:textId="77777777" w:rsidR="00CD75E5" w:rsidRDefault="00CD75E5" w:rsidP="00CD75E5"/>
        </w:tc>
      </w:tr>
      <w:tr w:rsidR="00CD75E5" w14:paraId="69823808" w14:textId="77777777" w:rsidTr="004D4CD2">
        <w:tc>
          <w:tcPr>
            <w:tcW w:w="3681" w:type="dxa"/>
            <w:vMerge/>
          </w:tcPr>
          <w:p w14:paraId="3D6C26B1" w14:textId="77777777" w:rsidR="00CD75E5" w:rsidRPr="00013A1A" w:rsidRDefault="00CD75E5" w:rsidP="00CD75E5"/>
        </w:tc>
        <w:tc>
          <w:tcPr>
            <w:tcW w:w="1984" w:type="dxa"/>
            <w:vMerge/>
          </w:tcPr>
          <w:p w14:paraId="79151902" w14:textId="77777777" w:rsidR="00CD75E5" w:rsidRDefault="00CD75E5" w:rsidP="00CD75E5"/>
        </w:tc>
        <w:tc>
          <w:tcPr>
            <w:tcW w:w="4432" w:type="dxa"/>
            <w:vAlign w:val="center"/>
          </w:tcPr>
          <w:p w14:paraId="396D5138" w14:textId="355C5613" w:rsidR="00CD75E5" w:rsidRDefault="00CD75E5" w:rsidP="00CD75E5">
            <w:r>
              <w:t>п</w:t>
            </w:r>
            <w:r w:rsidRPr="00B15B31">
              <w:t>лан зимнего содержания аэродрома</w:t>
            </w:r>
          </w:p>
        </w:tc>
        <w:tc>
          <w:tcPr>
            <w:tcW w:w="2231" w:type="dxa"/>
          </w:tcPr>
          <w:p w14:paraId="31D1B5F9" w14:textId="77777777" w:rsidR="00CD75E5" w:rsidRDefault="00CD75E5" w:rsidP="00CD75E5"/>
        </w:tc>
        <w:tc>
          <w:tcPr>
            <w:tcW w:w="2693" w:type="dxa"/>
          </w:tcPr>
          <w:p w14:paraId="553EE91F" w14:textId="77777777" w:rsidR="00CD75E5" w:rsidRDefault="00CD75E5" w:rsidP="00CD75E5"/>
        </w:tc>
      </w:tr>
      <w:tr w:rsidR="00CD75E5" w14:paraId="47948476" w14:textId="77777777" w:rsidTr="004D4CD2">
        <w:tc>
          <w:tcPr>
            <w:tcW w:w="3681" w:type="dxa"/>
            <w:vMerge/>
          </w:tcPr>
          <w:p w14:paraId="4698B81D" w14:textId="77777777" w:rsidR="00CD75E5" w:rsidRPr="00013A1A" w:rsidRDefault="00CD75E5" w:rsidP="00CD75E5"/>
        </w:tc>
        <w:tc>
          <w:tcPr>
            <w:tcW w:w="1984" w:type="dxa"/>
            <w:vMerge/>
          </w:tcPr>
          <w:p w14:paraId="6BDC1097" w14:textId="77777777" w:rsidR="00CD75E5" w:rsidRDefault="00CD75E5" w:rsidP="00CD75E5"/>
        </w:tc>
        <w:tc>
          <w:tcPr>
            <w:tcW w:w="4432" w:type="dxa"/>
            <w:vAlign w:val="center"/>
          </w:tcPr>
          <w:p w14:paraId="74756BCF" w14:textId="212BE503" w:rsidR="00CD75E5" w:rsidRDefault="00CD75E5" w:rsidP="00CD75E5">
            <w:r>
              <w:t>к</w:t>
            </w:r>
            <w:r w:rsidRPr="00B15B31">
              <w:t>омплект технологических карт выполнения работ по эксплуатационному содержанию и восстановительному ремонту аэродромных покрытий</w:t>
            </w:r>
            <w:r w:rsidRPr="00B15B31">
              <w:rPr>
                <w:i/>
                <w:iCs/>
              </w:rPr>
              <w:t xml:space="preserve"> </w:t>
            </w:r>
            <w:r w:rsidRPr="00B15B31">
              <w:t>(должны</w:t>
            </w:r>
            <w:r w:rsidRPr="00B15B31">
              <w:rPr>
                <w:i/>
                <w:iCs/>
              </w:rPr>
              <w:t xml:space="preserve"> </w:t>
            </w:r>
            <w:r w:rsidRPr="00B15B31">
              <w:t>содержать информацию по используемым методам и средствам)</w:t>
            </w:r>
          </w:p>
        </w:tc>
        <w:tc>
          <w:tcPr>
            <w:tcW w:w="2231" w:type="dxa"/>
          </w:tcPr>
          <w:p w14:paraId="57B5E73F" w14:textId="77777777" w:rsidR="00CD75E5" w:rsidRDefault="00CD75E5" w:rsidP="00CD75E5"/>
        </w:tc>
        <w:tc>
          <w:tcPr>
            <w:tcW w:w="2693" w:type="dxa"/>
          </w:tcPr>
          <w:p w14:paraId="7875503F" w14:textId="77777777" w:rsidR="00CD75E5" w:rsidRDefault="00CD75E5" w:rsidP="00CD75E5"/>
        </w:tc>
      </w:tr>
      <w:tr w:rsidR="00CD75E5" w14:paraId="59CF1A71" w14:textId="77777777" w:rsidTr="004D4CD2">
        <w:tc>
          <w:tcPr>
            <w:tcW w:w="3681" w:type="dxa"/>
            <w:vMerge w:val="restart"/>
          </w:tcPr>
          <w:p w14:paraId="03F1A582" w14:textId="77777777" w:rsidR="00CD75E5" w:rsidRPr="00013A1A" w:rsidRDefault="00CD75E5" w:rsidP="00CD75E5">
            <w:r w:rsidRPr="00CC18FA">
              <w:t>в) содержание грунтового летного поля в летний период</w:t>
            </w:r>
          </w:p>
          <w:p w14:paraId="27AA7B36" w14:textId="33A960C1" w:rsidR="00CD75E5" w:rsidRPr="00013A1A" w:rsidRDefault="00CD75E5" w:rsidP="00CD75E5"/>
        </w:tc>
        <w:tc>
          <w:tcPr>
            <w:tcW w:w="1984" w:type="dxa"/>
            <w:vMerge w:val="restart"/>
          </w:tcPr>
          <w:p w14:paraId="52458003" w14:textId="77777777" w:rsidR="00CD75E5" w:rsidRDefault="00CD75E5" w:rsidP="00CD75E5"/>
        </w:tc>
        <w:tc>
          <w:tcPr>
            <w:tcW w:w="4432" w:type="dxa"/>
          </w:tcPr>
          <w:p w14:paraId="4F4CD22C" w14:textId="7BA69CCA" w:rsidR="00CD75E5" w:rsidRDefault="00CD75E5" w:rsidP="00CD75E5">
            <w:r>
              <w:t>п</w:t>
            </w:r>
            <w:r w:rsidRPr="00EB7A43">
              <w:t>лан мероприятий по содержанию и ремонту аэродрома</w:t>
            </w:r>
          </w:p>
        </w:tc>
        <w:tc>
          <w:tcPr>
            <w:tcW w:w="2231" w:type="dxa"/>
          </w:tcPr>
          <w:p w14:paraId="5127CF14" w14:textId="77777777" w:rsidR="00CD75E5" w:rsidRDefault="00CD75E5" w:rsidP="00CD75E5"/>
        </w:tc>
        <w:tc>
          <w:tcPr>
            <w:tcW w:w="2693" w:type="dxa"/>
          </w:tcPr>
          <w:p w14:paraId="7F401E15" w14:textId="77777777" w:rsidR="00CD75E5" w:rsidRDefault="00CD75E5" w:rsidP="00CD75E5"/>
        </w:tc>
      </w:tr>
      <w:tr w:rsidR="00CD75E5" w14:paraId="648A8420" w14:textId="77777777" w:rsidTr="004D4CD2">
        <w:tc>
          <w:tcPr>
            <w:tcW w:w="3681" w:type="dxa"/>
            <w:vMerge/>
          </w:tcPr>
          <w:p w14:paraId="793642FB" w14:textId="77777777" w:rsidR="00CD75E5" w:rsidRPr="00013A1A" w:rsidRDefault="00CD75E5" w:rsidP="00CD75E5"/>
        </w:tc>
        <w:tc>
          <w:tcPr>
            <w:tcW w:w="1984" w:type="dxa"/>
            <w:vMerge/>
          </w:tcPr>
          <w:p w14:paraId="31B48089" w14:textId="77777777" w:rsidR="00CD75E5" w:rsidRDefault="00CD75E5" w:rsidP="00CD75E5"/>
        </w:tc>
        <w:tc>
          <w:tcPr>
            <w:tcW w:w="4432" w:type="dxa"/>
          </w:tcPr>
          <w:p w14:paraId="74B3CA3A" w14:textId="32382507" w:rsidR="00CD75E5" w:rsidRDefault="00CD75E5" w:rsidP="00CD75E5">
            <w:r>
              <w:t>к</w:t>
            </w:r>
            <w:r w:rsidRPr="00EB7A43">
              <w:t>омплект технологических карт</w:t>
            </w:r>
          </w:p>
        </w:tc>
        <w:tc>
          <w:tcPr>
            <w:tcW w:w="2231" w:type="dxa"/>
          </w:tcPr>
          <w:p w14:paraId="306217B2" w14:textId="77777777" w:rsidR="00CD75E5" w:rsidRDefault="00CD75E5" w:rsidP="00CD75E5"/>
        </w:tc>
        <w:tc>
          <w:tcPr>
            <w:tcW w:w="2693" w:type="dxa"/>
          </w:tcPr>
          <w:p w14:paraId="3E33CE9F" w14:textId="77777777" w:rsidR="00CD75E5" w:rsidRDefault="00CD75E5" w:rsidP="00CD75E5"/>
        </w:tc>
      </w:tr>
      <w:tr w:rsidR="00CD75E5" w14:paraId="7CDA435D" w14:textId="77777777" w:rsidTr="004D4CD2">
        <w:tc>
          <w:tcPr>
            <w:tcW w:w="3681" w:type="dxa"/>
            <w:vMerge w:val="restart"/>
          </w:tcPr>
          <w:p w14:paraId="57DE3826" w14:textId="77777777" w:rsidR="00CD75E5" w:rsidRPr="00013A1A" w:rsidRDefault="00CD75E5" w:rsidP="00CD75E5">
            <w:r w:rsidRPr="00CC18FA">
              <w:t>г) содержание грунтового летного поля в зимний период</w:t>
            </w:r>
          </w:p>
          <w:p w14:paraId="30FB9BB7" w14:textId="557A821B" w:rsidR="00CD75E5" w:rsidRPr="00013A1A" w:rsidRDefault="00CD75E5" w:rsidP="00CD75E5"/>
        </w:tc>
        <w:tc>
          <w:tcPr>
            <w:tcW w:w="1984" w:type="dxa"/>
            <w:vMerge w:val="restart"/>
          </w:tcPr>
          <w:p w14:paraId="3F917806" w14:textId="77777777" w:rsidR="00CD75E5" w:rsidRDefault="00CD75E5" w:rsidP="00CD75E5"/>
        </w:tc>
        <w:tc>
          <w:tcPr>
            <w:tcW w:w="4432" w:type="dxa"/>
          </w:tcPr>
          <w:p w14:paraId="4AB64F07" w14:textId="0AA1C1B7" w:rsidR="00CD75E5" w:rsidRDefault="00CD75E5" w:rsidP="00CD75E5">
            <w:r>
              <w:t>п</w:t>
            </w:r>
            <w:r w:rsidRPr="00EB7A43">
              <w:t>лан зимнего содержания аэродрома</w:t>
            </w:r>
          </w:p>
        </w:tc>
        <w:tc>
          <w:tcPr>
            <w:tcW w:w="2231" w:type="dxa"/>
          </w:tcPr>
          <w:p w14:paraId="4F029902" w14:textId="77777777" w:rsidR="00CD75E5" w:rsidRDefault="00CD75E5" w:rsidP="00CD75E5"/>
        </w:tc>
        <w:tc>
          <w:tcPr>
            <w:tcW w:w="2693" w:type="dxa"/>
          </w:tcPr>
          <w:p w14:paraId="31B4B6EC" w14:textId="77777777" w:rsidR="00CD75E5" w:rsidRDefault="00CD75E5" w:rsidP="00CD75E5"/>
        </w:tc>
      </w:tr>
      <w:tr w:rsidR="00CD75E5" w14:paraId="0DFA4571" w14:textId="77777777" w:rsidTr="004D4CD2">
        <w:tc>
          <w:tcPr>
            <w:tcW w:w="3681" w:type="dxa"/>
            <w:vMerge/>
          </w:tcPr>
          <w:p w14:paraId="5C573980" w14:textId="77777777" w:rsidR="00CD75E5" w:rsidRPr="00013A1A" w:rsidRDefault="00CD75E5" w:rsidP="00CD75E5"/>
        </w:tc>
        <w:tc>
          <w:tcPr>
            <w:tcW w:w="1984" w:type="dxa"/>
            <w:vMerge/>
          </w:tcPr>
          <w:p w14:paraId="1945C0F0" w14:textId="77777777" w:rsidR="00CD75E5" w:rsidRDefault="00CD75E5" w:rsidP="00CD75E5"/>
        </w:tc>
        <w:tc>
          <w:tcPr>
            <w:tcW w:w="4432" w:type="dxa"/>
          </w:tcPr>
          <w:p w14:paraId="24077E12" w14:textId="24C3C4A0" w:rsidR="00CD75E5" w:rsidRDefault="00CD75E5" w:rsidP="00CD75E5">
            <w:r>
              <w:t>к</w:t>
            </w:r>
            <w:r w:rsidRPr="00EB7A43">
              <w:t>омплект технологических карт</w:t>
            </w:r>
          </w:p>
        </w:tc>
        <w:tc>
          <w:tcPr>
            <w:tcW w:w="2231" w:type="dxa"/>
          </w:tcPr>
          <w:p w14:paraId="4E7C4BEF" w14:textId="77777777" w:rsidR="00CD75E5" w:rsidRDefault="00CD75E5" w:rsidP="00CD75E5"/>
        </w:tc>
        <w:tc>
          <w:tcPr>
            <w:tcW w:w="2693" w:type="dxa"/>
          </w:tcPr>
          <w:p w14:paraId="1179F009" w14:textId="77777777" w:rsidR="00CD75E5" w:rsidRDefault="00CD75E5" w:rsidP="00CD75E5"/>
        </w:tc>
      </w:tr>
      <w:tr w:rsidR="00CD75E5" w14:paraId="634038D0" w14:textId="77777777" w:rsidTr="004D4CD2">
        <w:tc>
          <w:tcPr>
            <w:tcW w:w="3681" w:type="dxa"/>
            <w:vMerge w:val="restart"/>
          </w:tcPr>
          <w:p w14:paraId="5546AE0E" w14:textId="031CEAB1" w:rsidR="00CD75E5" w:rsidRPr="00013A1A" w:rsidRDefault="00CD75E5" w:rsidP="00CD75E5">
            <w:r w:rsidRPr="00CC18FA">
              <w:t>д) содержание водосточно-дренажной сети аэродрома</w:t>
            </w:r>
          </w:p>
        </w:tc>
        <w:tc>
          <w:tcPr>
            <w:tcW w:w="1984" w:type="dxa"/>
            <w:vMerge w:val="restart"/>
          </w:tcPr>
          <w:p w14:paraId="13903D29" w14:textId="77777777" w:rsidR="00CD75E5" w:rsidRDefault="00CD75E5" w:rsidP="00CD75E5"/>
        </w:tc>
        <w:tc>
          <w:tcPr>
            <w:tcW w:w="4432" w:type="dxa"/>
          </w:tcPr>
          <w:p w14:paraId="1F86FADB" w14:textId="67DAF219" w:rsidR="00CD75E5" w:rsidRPr="00CD75E5" w:rsidRDefault="00CD75E5" w:rsidP="00CD75E5">
            <w:pPr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CD75E5">
              <w:rPr>
                <w:b/>
                <w:bCs/>
              </w:rPr>
              <w:t>хема водосточно-дренажной сети с указанием её элементов*</w:t>
            </w:r>
          </w:p>
        </w:tc>
        <w:tc>
          <w:tcPr>
            <w:tcW w:w="2231" w:type="dxa"/>
          </w:tcPr>
          <w:p w14:paraId="18525670" w14:textId="77777777" w:rsidR="00CD75E5" w:rsidRDefault="00CD75E5" w:rsidP="00CD75E5"/>
        </w:tc>
        <w:tc>
          <w:tcPr>
            <w:tcW w:w="2693" w:type="dxa"/>
          </w:tcPr>
          <w:p w14:paraId="29CAC6FA" w14:textId="77777777" w:rsidR="00CD75E5" w:rsidRDefault="00CD75E5" w:rsidP="00CD75E5"/>
        </w:tc>
      </w:tr>
      <w:tr w:rsidR="00CD75E5" w14:paraId="497CEAB4" w14:textId="77777777" w:rsidTr="004D4CD2">
        <w:tc>
          <w:tcPr>
            <w:tcW w:w="3681" w:type="dxa"/>
            <w:vMerge/>
          </w:tcPr>
          <w:p w14:paraId="31D07528" w14:textId="77777777" w:rsidR="00CD75E5" w:rsidRPr="00013A1A" w:rsidRDefault="00CD75E5" w:rsidP="00CD75E5"/>
        </w:tc>
        <w:tc>
          <w:tcPr>
            <w:tcW w:w="1984" w:type="dxa"/>
            <w:vMerge/>
          </w:tcPr>
          <w:p w14:paraId="252B4118" w14:textId="77777777" w:rsidR="00CD75E5" w:rsidRDefault="00CD75E5" w:rsidP="00CD75E5"/>
        </w:tc>
        <w:tc>
          <w:tcPr>
            <w:tcW w:w="4432" w:type="dxa"/>
          </w:tcPr>
          <w:p w14:paraId="076D0D17" w14:textId="5DBD3FC7" w:rsidR="00CD75E5" w:rsidRDefault="00CD75E5" w:rsidP="00CD75E5">
            <w:r>
              <w:t>п</w:t>
            </w:r>
            <w:r w:rsidRPr="00EB7A43">
              <w:t>лан мероприятий по содержанию и ремонту аэродрома</w:t>
            </w:r>
          </w:p>
        </w:tc>
        <w:tc>
          <w:tcPr>
            <w:tcW w:w="2231" w:type="dxa"/>
          </w:tcPr>
          <w:p w14:paraId="7D9BD6E3" w14:textId="77777777" w:rsidR="00CD75E5" w:rsidRDefault="00CD75E5" w:rsidP="00CD75E5"/>
        </w:tc>
        <w:tc>
          <w:tcPr>
            <w:tcW w:w="2693" w:type="dxa"/>
          </w:tcPr>
          <w:p w14:paraId="5E8FB0C2" w14:textId="77777777" w:rsidR="00CD75E5" w:rsidRDefault="00CD75E5" w:rsidP="00CD75E5"/>
        </w:tc>
      </w:tr>
      <w:tr w:rsidR="00CD75E5" w14:paraId="1DAB79D0" w14:textId="77777777" w:rsidTr="004D4CD2">
        <w:tc>
          <w:tcPr>
            <w:tcW w:w="3681" w:type="dxa"/>
            <w:vMerge/>
          </w:tcPr>
          <w:p w14:paraId="5844C844" w14:textId="77777777" w:rsidR="00CD75E5" w:rsidRPr="00013A1A" w:rsidRDefault="00CD75E5" w:rsidP="00CD75E5"/>
        </w:tc>
        <w:tc>
          <w:tcPr>
            <w:tcW w:w="1984" w:type="dxa"/>
            <w:vMerge/>
          </w:tcPr>
          <w:p w14:paraId="61C3C07A" w14:textId="77777777" w:rsidR="00CD75E5" w:rsidRDefault="00CD75E5" w:rsidP="00CD75E5"/>
        </w:tc>
        <w:tc>
          <w:tcPr>
            <w:tcW w:w="4432" w:type="dxa"/>
          </w:tcPr>
          <w:p w14:paraId="2DBBF81D" w14:textId="223F3100" w:rsidR="00CD75E5" w:rsidRDefault="00CD75E5" w:rsidP="00CD75E5">
            <w:r>
              <w:t>к</w:t>
            </w:r>
            <w:r w:rsidRPr="00EB7A43">
              <w:t>омплект технологических карт</w:t>
            </w:r>
          </w:p>
        </w:tc>
        <w:tc>
          <w:tcPr>
            <w:tcW w:w="2231" w:type="dxa"/>
          </w:tcPr>
          <w:p w14:paraId="1F2A4AAD" w14:textId="77777777" w:rsidR="00CD75E5" w:rsidRDefault="00CD75E5" w:rsidP="00CD75E5"/>
        </w:tc>
        <w:tc>
          <w:tcPr>
            <w:tcW w:w="2693" w:type="dxa"/>
          </w:tcPr>
          <w:p w14:paraId="347F9608" w14:textId="77777777" w:rsidR="00CD75E5" w:rsidRDefault="00CD75E5" w:rsidP="00CD75E5"/>
        </w:tc>
      </w:tr>
      <w:tr w:rsidR="00CD75E5" w14:paraId="1900923B" w14:textId="77777777" w:rsidTr="004D4CD2">
        <w:tc>
          <w:tcPr>
            <w:tcW w:w="3681" w:type="dxa"/>
            <w:vMerge w:val="restart"/>
          </w:tcPr>
          <w:p w14:paraId="5F8E212A" w14:textId="330BD1E2" w:rsidR="00CD75E5" w:rsidRPr="00013A1A" w:rsidRDefault="00CD75E5" w:rsidP="00D34002">
            <w:r w:rsidRPr="00CD75E5">
              <w:t>е) организация и проведение текущего ремонта элементов аэродрома</w:t>
            </w:r>
          </w:p>
        </w:tc>
        <w:tc>
          <w:tcPr>
            <w:tcW w:w="1984" w:type="dxa"/>
            <w:vMerge w:val="restart"/>
          </w:tcPr>
          <w:p w14:paraId="6A9B2BD6" w14:textId="77777777" w:rsidR="00CD75E5" w:rsidRDefault="00CD75E5" w:rsidP="00D34002"/>
        </w:tc>
        <w:tc>
          <w:tcPr>
            <w:tcW w:w="4432" w:type="dxa"/>
          </w:tcPr>
          <w:p w14:paraId="5DED99F1" w14:textId="710FEE9C" w:rsidR="00CD75E5" w:rsidRDefault="00CD75E5" w:rsidP="00D34002">
            <w:r>
              <w:t>п</w:t>
            </w:r>
            <w:r w:rsidRPr="00CD75E5">
              <w:t>лан мероприятий по содержанию и ремонту аэродрома</w:t>
            </w:r>
          </w:p>
        </w:tc>
        <w:tc>
          <w:tcPr>
            <w:tcW w:w="2231" w:type="dxa"/>
          </w:tcPr>
          <w:p w14:paraId="7F378D49" w14:textId="77777777" w:rsidR="00CD75E5" w:rsidRDefault="00CD75E5" w:rsidP="00D34002"/>
        </w:tc>
        <w:tc>
          <w:tcPr>
            <w:tcW w:w="2693" w:type="dxa"/>
          </w:tcPr>
          <w:p w14:paraId="11342874" w14:textId="77777777" w:rsidR="00CD75E5" w:rsidRDefault="00CD75E5" w:rsidP="00D34002"/>
        </w:tc>
      </w:tr>
      <w:tr w:rsidR="00CD75E5" w14:paraId="41E4F8A2" w14:textId="77777777" w:rsidTr="004D4CD2">
        <w:tc>
          <w:tcPr>
            <w:tcW w:w="3681" w:type="dxa"/>
            <w:vMerge/>
          </w:tcPr>
          <w:p w14:paraId="0724ACC4" w14:textId="77777777" w:rsidR="00CD75E5" w:rsidRPr="00013A1A" w:rsidRDefault="00CD75E5" w:rsidP="00D34002"/>
        </w:tc>
        <w:tc>
          <w:tcPr>
            <w:tcW w:w="1984" w:type="dxa"/>
            <w:vMerge/>
          </w:tcPr>
          <w:p w14:paraId="25047F05" w14:textId="77777777" w:rsidR="00CD75E5" w:rsidRDefault="00CD75E5" w:rsidP="00D34002"/>
        </w:tc>
        <w:tc>
          <w:tcPr>
            <w:tcW w:w="4432" w:type="dxa"/>
          </w:tcPr>
          <w:p w14:paraId="3889B5EA" w14:textId="65A08E75" w:rsidR="00CD75E5" w:rsidRDefault="00CD75E5" w:rsidP="00D34002">
            <w:r>
              <w:t>к</w:t>
            </w:r>
            <w:r w:rsidRPr="00CD75E5">
              <w:t>омплект технологических карт</w:t>
            </w:r>
          </w:p>
        </w:tc>
        <w:tc>
          <w:tcPr>
            <w:tcW w:w="2231" w:type="dxa"/>
          </w:tcPr>
          <w:p w14:paraId="16149658" w14:textId="77777777" w:rsidR="00CD75E5" w:rsidRDefault="00CD75E5" w:rsidP="00D34002"/>
        </w:tc>
        <w:tc>
          <w:tcPr>
            <w:tcW w:w="2693" w:type="dxa"/>
          </w:tcPr>
          <w:p w14:paraId="2ED87A9F" w14:textId="77777777" w:rsidR="00CD75E5" w:rsidRDefault="00CD75E5" w:rsidP="00D34002"/>
        </w:tc>
      </w:tr>
      <w:tr w:rsidR="00CD75E5" w14:paraId="5F077FAC" w14:textId="77777777" w:rsidTr="004D4CD2">
        <w:tc>
          <w:tcPr>
            <w:tcW w:w="3681" w:type="dxa"/>
            <w:vMerge/>
          </w:tcPr>
          <w:p w14:paraId="3F83F927" w14:textId="77777777" w:rsidR="00CD75E5" w:rsidRPr="00013A1A" w:rsidRDefault="00CD75E5" w:rsidP="00D34002"/>
        </w:tc>
        <w:tc>
          <w:tcPr>
            <w:tcW w:w="1984" w:type="dxa"/>
            <w:vMerge/>
          </w:tcPr>
          <w:p w14:paraId="44FA2A87" w14:textId="77777777" w:rsidR="00CD75E5" w:rsidRDefault="00CD75E5" w:rsidP="00D34002"/>
        </w:tc>
        <w:tc>
          <w:tcPr>
            <w:tcW w:w="4432" w:type="dxa"/>
          </w:tcPr>
          <w:p w14:paraId="4C3E6352" w14:textId="5E0A70A1" w:rsidR="00CD75E5" w:rsidRDefault="00CD75E5" w:rsidP="00D34002">
            <w:r>
              <w:t>ж</w:t>
            </w:r>
            <w:r w:rsidRPr="00CD75E5">
              <w:t>урнал учета и контроля выполняемых работ по ремонту элементов летного поля</w:t>
            </w:r>
          </w:p>
        </w:tc>
        <w:tc>
          <w:tcPr>
            <w:tcW w:w="2231" w:type="dxa"/>
          </w:tcPr>
          <w:p w14:paraId="1075184F" w14:textId="77777777" w:rsidR="00CD75E5" w:rsidRDefault="00CD75E5" w:rsidP="00D34002"/>
        </w:tc>
        <w:tc>
          <w:tcPr>
            <w:tcW w:w="2693" w:type="dxa"/>
          </w:tcPr>
          <w:p w14:paraId="7732482B" w14:textId="77777777" w:rsidR="00CD75E5" w:rsidRDefault="00CD75E5" w:rsidP="00D34002"/>
        </w:tc>
      </w:tr>
      <w:tr w:rsidR="00CD75E5" w14:paraId="74AE0DC1" w14:textId="77777777" w:rsidTr="004D4CD2">
        <w:tc>
          <w:tcPr>
            <w:tcW w:w="3681" w:type="dxa"/>
          </w:tcPr>
          <w:p w14:paraId="3DB9D29C" w14:textId="2C7222AE" w:rsidR="00CD75E5" w:rsidRPr="00013A1A" w:rsidRDefault="00CD75E5" w:rsidP="00D34002">
            <w:r w:rsidRPr="00CD75E5">
              <w:t xml:space="preserve">ж) проверки материалов для эксплуатационного содержания и </w:t>
            </w:r>
            <w:r w:rsidRPr="00CD75E5">
              <w:lastRenderedPageBreak/>
              <w:t>текущего ремонта аэродромов в соответствии с требованиями, установленными к материалам</w:t>
            </w:r>
          </w:p>
        </w:tc>
        <w:tc>
          <w:tcPr>
            <w:tcW w:w="1984" w:type="dxa"/>
          </w:tcPr>
          <w:p w14:paraId="1CD17E72" w14:textId="77777777" w:rsidR="00CD75E5" w:rsidRDefault="00CD75E5" w:rsidP="00D34002"/>
        </w:tc>
        <w:tc>
          <w:tcPr>
            <w:tcW w:w="4432" w:type="dxa"/>
          </w:tcPr>
          <w:p w14:paraId="2BEC91BD" w14:textId="7124DDE3" w:rsidR="00CD75E5" w:rsidRDefault="00CD75E5" w:rsidP="00D34002">
            <w:r w:rsidRPr="00CD75E5">
              <w:t xml:space="preserve">Перечень материалов для эксплуатационного содержания и текущего ремонта аэродрома </w:t>
            </w:r>
            <w:r w:rsidRPr="00CD75E5">
              <w:lastRenderedPageBreak/>
              <w:t>имеющихся в службе и проверенных в отраслевых лабораториях научно-исследовательских институтов гражданской авиации</w:t>
            </w:r>
          </w:p>
        </w:tc>
        <w:tc>
          <w:tcPr>
            <w:tcW w:w="2231" w:type="dxa"/>
          </w:tcPr>
          <w:p w14:paraId="2D9FCD96" w14:textId="77777777" w:rsidR="00CD75E5" w:rsidRDefault="00CD75E5" w:rsidP="00D34002"/>
        </w:tc>
        <w:tc>
          <w:tcPr>
            <w:tcW w:w="2693" w:type="dxa"/>
          </w:tcPr>
          <w:p w14:paraId="669EC9BC" w14:textId="77777777" w:rsidR="00CD75E5" w:rsidRDefault="00CD75E5" w:rsidP="00D34002"/>
        </w:tc>
      </w:tr>
      <w:tr w:rsidR="00205DFD" w14:paraId="4F8EF50E" w14:textId="77777777" w:rsidTr="004D4CD2">
        <w:tc>
          <w:tcPr>
            <w:tcW w:w="15021" w:type="dxa"/>
            <w:gridSpan w:val="5"/>
          </w:tcPr>
          <w:p w14:paraId="5C053A00" w14:textId="2DF86938" w:rsidR="00205DFD" w:rsidRPr="00205DFD" w:rsidRDefault="00205DFD" w:rsidP="00D34002">
            <w:pPr>
              <w:rPr>
                <w:b/>
                <w:bCs/>
              </w:rPr>
            </w:pPr>
            <w:r w:rsidRPr="00205DFD">
              <w:rPr>
                <w:b/>
                <w:bCs/>
              </w:rPr>
              <w:t>Раздел 4.8. Сведения о процедурах планирования и безопасного проведения работ по эксплуатационному содержанию и текущему ремонту элементов, включая неотложные работы по устранению недопустимых дефектов на элементах летного поля аэродрома, включая информацию о:</w:t>
            </w:r>
          </w:p>
        </w:tc>
      </w:tr>
      <w:tr w:rsidR="00205DFD" w14:paraId="7C587D21" w14:textId="77777777" w:rsidTr="004D4CD2">
        <w:tc>
          <w:tcPr>
            <w:tcW w:w="3681" w:type="dxa"/>
          </w:tcPr>
          <w:p w14:paraId="3A5BF8DF" w14:textId="4DA31D7B" w:rsidR="00205DFD" w:rsidRPr="00013A1A" w:rsidRDefault="00205DFD" w:rsidP="00205DFD">
            <w:r w:rsidRPr="00B11EF7">
              <w:t>а) взаимодействии аэродромной службы оператора аэродрома с органами ОВД и службами оператора аэродрома, обеспечивающими полеты в ходе выполнения таких работ;</w:t>
            </w:r>
          </w:p>
        </w:tc>
        <w:tc>
          <w:tcPr>
            <w:tcW w:w="1984" w:type="dxa"/>
          </w:tcPr>
          <w:p w14:paraId="7567543B" w14:textId="77777777" w:rsidR="00205DFD" w:rsidRDefault="00205DFD" w:rsidP="00205DFD"/>
        </w:tc>
        <w:tc>
          <w:tcPr>
            <w:tcW w:w="4432" w:type="dxa"/>
          </w:tcPr>
          <w:p w14:paraId="181757BE" w14:textId="3A982466" w:rsidR="00205DFD" w:rsidRPr="00205DFD" w:rsidRDefault="00834EFA" w:rsidP="00205DFD">
            <w:pPr>
              <w:rPr>
                <w:b/>
                <w:bCs/>
              </w:rPr>
            </w:pPr>
            <w:r>
              <w:rPr>
                <w:b/>
                <w:bCs/>
              </w:rPr>
              <w:t>т</w:t>
            </w:r>
            <w:r w:rsidR="00205DFD" w:rsidRPr="00205DFD">
              <w:rPr>
                <w:b/>
                <w:bCs/>
              </w:rPr>
              <w:t>ехнология взаимодействия аэродромной службы со службой движения и другими наземными службами, обеспечивающими полеты*</w:t>
            </w:r>
          </w:p>
        </w:tc>
        <w:tc>
          <w:tcPr>
            <w:tcW w:w="2231" w:type="dxa"/>
          </w:tcPr>
          <w:p w14:paraId="528DD4B0" w14:textId="77777777" w:rsidR="00205DFD" w:rsidRDefault="00205DFD" w:rsidP="00205DFD"/>
        </w:tc>
        <w:tc>
          <w:tcPr>
            <w:tcW w:w="2693" w:type="dxa"/>
          </w:tcPr>
          <w:p w14:paraId="2625346A" w14:textId="77777777" w:rsidR="00205DFD" w:rsidRDefault="00205DFD" w:rsidP="00205DFD"/>
        </w:tc>
      </w:tr>
      <w:tr w:rsidR="00205DFD" w14:paraId="14E73858" w14:textId="77777777" w:rsidTr="004D4CD2">
        <w:tc>
          <w:tcPr>
            <w:tcW w:w="3681" w:type="dxa"/>
          </w:tcPr>
          <w:p w14:paraId="69C544C9" w14:textId="05AECA1C" w:rsidR="00205DFD" w:rsidRPr="00013A1A" w:rsidRDefault="00205DFD" w:rsidP="00205DFD">
            <w:r w:rsidRPr="00B11EF7">
              <w:t>б) должностях, фамилиях, именах, отчествах (при наличии), номерах телефонов и функциях лиц служб оператора аэродрома гражданской авиации, ответственных за планирование и выполнение таких работ, а также об организации связи с этими лицами и руководителями служб (подразделений) оператора, которым подчинены лица, ответственные за производство работ на аэродроме в любое время суток</w:t>
            </w:r>
          </w:p>
        </w:tc>
        <w:tc>
          <w:tcPr>
            <w:tcW w:w="1984" w:type="dxa"/>
          </w:tcPr>
          <w:p w14:paraId="4FECBF24" w14:textId="77777777" w:rsidR="00205DFD" w:rsidRDefault="00205DFD" w:rsidP="00205DFD"/>
        </w:tc>
        <w:tc>
          <w:tcPr>
            <w:tcW w:w="4432" w:type="dxa"/>
          </w:tcPr>
          <w:p w14:paraId="486DA60A" w14:textId="77777777" w:rsidR="00205DFD" w:rsidRDefault="00205DFD" w:rsidP="00205DFD"/>
        </w:tc>
        <w:tc>
          <w:tcPr>
            <w:tcW w:w="2231" w:type="dxa"/>
          </w:tcPr>
          <w:p w14:paraId="31879EEE" w14:textId="77777777" w:rsidR="00205DFD" w:rsidRDefault="00205DFD" w:rsidP="00205DFD"/>
        </w:tc>
        <w:tc>
          <w:tcPr>
            <w:tcW w:w="2693" w:type="dxa"/>
          </w:tcPr>
          <w:p w14:paraId="3AE8ED5F" w14:textId="77777777" w:rsidR="00205DFD" w:rsidRDefault="00205DFD" w:rsidP="00205DFD"/>
        </w:tc>
      </w:tr>
      <w:tr w:rsidR="00205DFD" w14:paraId="105BDA93" w14:textId="77777777" w:rsidTr="004D4CD2">
        <w:tc>
          <w:tcPr>
            <w:tcW w:w="3681" w:type="dxa"/>
          </w:tcPr>
          <w:p w14:paraId="056951DA" w14:textId="1D8C4028" w:rsidR="00205DFD" w:rsidRPr="00013A1A" w:rsidRDefault="00205DFD" w:rsidP="00205DFD">
            <w:r w:rsidRPr="00B11EF7">
              <w:t>в) порядке информирования при необходимости других служб (подразделений) оператора аэродрома гражданской авиации о проведении указанных работ</w:t>
            </w:r>
          </w:p>
        </w:tc>
        <w:tc>
          <w:tcPr>
            <w:tcW w:w="1984" w:type="dxa"/>
          </w:tcPr>
          <w:p w14:paraId="3475CF6B" w14:textId="77777777" w:rsidR="00205DFD" w:rsidRDefault="00205DFD" w:rsidP="00205DFD"/>
        </w:tc>
        <w:tc>
          <w:tcPr>
            <w:tcW w:w="4432" w:type="dxa"/>
          </w:tcPr>
          <w:p w14:paraId="26A310B1" w14:textId="77777777" w:rsidR="00205DFD" w:rsidRDefault="00205DFD" w:rsidP="00205DFD"/>
        </w:tc>
        <w:tc>
          <w:tcPr>
            <w:tcW w:w="2231" w:type="dxa"/>
          </w:tcPr>
          <w:p w14:paraId="58C42174" w14:textId="77777777" w:rsidR="00205DFD" w:rsidRDefault="00205DFD" w:rsidP="00205DFD"/>
        </w:tc>
        <w:tc>
          <w:tcPr>
            <w:tcW w:w="2693" w:type="dxa"/>
          </w:tcPr>
          <w:p w14:paraId="77444018" w14:textId="77777777" w:rsidR="00205DFD" w:rsidRDefault="00205DFD" w:rsidP="00205DFD"/>
        </w:tc>
      </w:tr>
      <w:tr w:rsidR="00205DFD" w14:paraId="381284BA" w14:textId="77777777" w:rsidTr="004D4CD2">
        <w:tc>
          <w:tcPr>
            <w:tcW w:w="15021" w:type="dxa"/>
            <w:gridSpan w:val="5"/>
          </w:tcPr>
          <w:p w14:paraId="755E2731" w14:textId="65CE1DC1" w:rsidR="00205DFD" w:rsidRPr="00205DFD" w:rsidRDefault="00205DFD" w:rsidP="00D34002">
            <w:pPr>
              <w:rPr>
                <w:b/>
                <w:bCs/>
              </w:rPr>
            </w:pPr>
            <w:r w:rsidRPr="00205DFD">
              <w:rPr>
                <w:b/>
                <w:bCs/>
              </w:rPr>
              <w:t>Раздел 4.9. Организация деятельности на перроне:</w:t>
            </w:r>
          </w:p>
        </w:tc>
      </w:tr>
      <w:tr w:rsidR="00205DFD" w14:paraId="2B416CC9" w14:textId="77777777" w:rsidTr="004D4CD2">
        <w:tc>
          <w:tcPr>
            <w:tcW w:w="3681" w:type="dxa"/>
          </w:tcPr>
          <w:p w14:paraId="397AAC36" w14:textId="7F7E623D" w:rsidR="00205DFD" w:rsidRPr="00013A1A" w:rsidRDefault="00205DFD" w:rsidP="00205DFD">
            <w:r w:rsidRPr="0042203A">
              <w:t>а) сведения о взаимодействии между органами обслуживания воздушного движения и органом, занимающимся организацией движения на перроне</w:t>
            </w:r>
          </w:p>
        </w:tc>
        <w:tc>
          <w:tcPr>
            <w:tcW w:w="1984" w:type="dxa"/>
          </w:tcPr>
          <w:p w14:paraId="322D68E3" w14:textId="77777777" w:rsidR="00205DFD" w:rsidRDefault="00205DFD" w:rsidP="00205DFD"/>
        </w:tc>
        <w:tc>
          <w:tcPr>
            <w:tcW w:w="4432" w:type="dxa"/>
            <w:vMerge w:val="restart"/>
          </w:tcPr>
          <w:p w14:paraId="131D9B11" w14:textId="233E65BF" w:rsidR="00205DFD" w:rsidRPr="00205DFD" w:rsidRDefault="00834EFA" w:rsidP="00205DFD">
            <w:pPr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205DFD" w:rsidRPr="00205DFD">
              <w:rPr>
                <w:b/>
                <w:bCs/>
              </w:rPr>
              <w:t>хема расстановки и организации движения ВС, спецавтотранспорта и средств механизации на аэродроме (в масштабе</w:t>
            </w:r>
            <w:r w:rsidR="006942F4">
              <w:rPr>
                <w:b/>
                <w:bCs/>
              </w:rPr>
              <w:t xml:space="preserve">               </w:t>
            </w:r>
            <w:r w:rsidR="00205DFD" w:rsidRPr="00205DFD">
              <w:rPr>
                <w:b/>
                <w:bCs/>
              </w:rPr>
              <w:t xml:space="preserve"> 1: 1000, в цвете, согласованная и утвержденная) *</w:t>
            </w:r>
          </w:p>
        </w:tc>
        <w:tc>
          <w:tcPr>
            <w:tcW w:w="2231" w:type="dxa"/>
          </w:tcPr>
          <w:p w14:paraId="71D2A367" w14:textId="77777777" w:rsidR="00205DFD" w:rsidRDefault="00205DFD" w:rsidP="00205DFD"/>
        </w:tc>
        <w:tc>
          <w:tcPr>
            <w:tcW w:w="2693" w:type="dxa"/>
          </w:tcPr>
          <w:p w14:paraId="38D3AA84" w14:textId="77777777" w:rsidR="00205DFD" w:rsidRDefault="00205DFD" w:rsidP="00205DFD"/>
        </w:tc>
      </w:tr>
      <w:tr w:rsidR="00205DFD" w14:paraId="547BC99B" w14:textId="77777777" w:rsidTr="004D4CD2">
        <w:tc>
          <w:tcPr>
            <w:tcW w:w="3681" w:type="dxa"/>
          </w:tcPr>
          <w:p w14:paraId="07F724E7" w14:textId="2E8BC9D4" w:rsidR="00205DFD" w:rsidRPr="00013A1A" w:rsidRDefault="00205DFD" w:rsidP="00205DFD">
            <w:r w:rsidRPr="0042203A">
              <w:t>б) сведения о распределении мест стоянок воздушных судов на перроне</w:t>
            </w:r>
          </w:p>
        </w:tc>
        <w:tc>
          <w:tcPr>
            <w:tcW w:w="1984" w:type="dxa"/>
          </w:tcPr>
          <w:p w14:paraId="2F4F6924" w14:textId="77777777" w:rsidR="00205DFD" w:rsidRDefault="00205DFD" w:rsidP="00205DFD"/>
        </w:tc>
        <w:tc>
          <w:tcPr>
            <w:tcW w:w="4432" w:type="dxa"/>
            <w:vMerge/>
          </w:tcPr>
          <w:p w14:paraId="14815EE6" w14:textId="77777777" w:rsidR="00205DFD" w:rsidRDefault="00205DFD" w:rsidP="00205DFD"/>
        </w:tc>
        <w:tc>
          <w:tcPr>
            <w:tcW w:w="2231" w:type="dxa"/>
          </w:tcPr>
          <w:p w14:paraId="422268B5" w14:textId="77777777" w:rsidR="00205DFD" w:rsidRDefault="00205DFD" w:rsidP="00205DFD"/>
        </w:tc>
        <w:tc>
          <w:tcPr>
            <w:tcW w:w="2693" w:type="dxa"/>
          </w:tcPr>
          <w:p w14:paraId="3D17C8B6" w14:textId="77777777" w:rsidR="00205DFD" w:rsidRDefault="00205DFD" w:rsidP="00205DFD"/>
        </w:tc>
      </w:tr>
      <w:tr w:rsidR="00205DFD" w14:paraId="3229EEC9" w14:textId="77777777" w:rsidTr="004D4CD2">
        <w:tc>
          <w:tcPr>
            <w:tcW w:w="3681" w:type="dxa"/>
          </w:tcPr>
          <w:p w14:paraId="2BF210D5" w14:textId="43CA93AC" w:rsidR="00205DFD" w:rsidRPr="00013A1A" w:rsidRDefault="00205DFD" w:rsidP="00205DFD">
            <w:r w:rsidRPr="0042203A">
              <w:t>в) процедура запуска двигателей и обеспечение выдачи разрешения на буксировку воздушных судов</w:t>
            </w:r>
          </w:p>
        </w:tc>
        <w:tc>
          <w:tcPr>
            <w:tcW w:w="1984" w:type="dxa"/>
          </w:tcPr>
          <w:p w14:paraId="007C86D6" w14:textId="77777777" w:rsidR="00205DFD" w:rsidRDefault="00205DFD" w:rsidP="00205DFD"/>
        </w:tc>
        <w:tc>
          <w:tcPr>
            <w:tcW w:w="4432" w:type="dxa"/>
            <w:vMerge/>
          </w:tcPr>
          <w:p w14:paraId="444D6FD9" w14:textId="77777777" w:rsidR="00205DFD" w:rsidRDefault="00205DFD" w:rsidP="00205DFD"/>
        </w:tc>
        <w:tc>
          <w:tcPr>
            <w:tcW w:w="2231" w:type="dxa"/>
          </w:tcPr>
          <w:p w14:paraId="69C8A2D6" w14:textId="77777777" w:rsidR="00205DFD" w:rsidRDefault="00205DFD" w:rsidP="00205DFD"/>
        </w:tc>
        <w:tc>
          <w:tcPr>
            <w:tcW w:w="2693" w:type="dxa"/>
          </w:tcPr>
          <w:p w14:paraId="511BCA3A" w14:textId="77777777" w:rsidR="00205DFD" w:rsidRDefault="00205DFD" w:rsidP="00205DFD"/>
        </w:tc>
      </w:tr>
      <w:tr w:rsidR="00205DFD" w14:paraId="687C3EDC" w14:textId="77777777" w:rsidTr="004D4CD2">
        <w:tc>
          <w:tcPr>
            <w:tcW w:w="3681" w:type="dxa"/>
          </w:tcPr>
          <w:p w14:paraId="0DBA5516" w14:textId="4D8FF62A" w:rsidR="00205DFD" w:rsidRPr="00013A1A" w:rsidRDefault="00205DFD" w:rsidP="00205DFD">
            <w:r w:rsidRPr="0042203A">
              <w:t>г) сведения об управлении движением воздушных судов на земле</w:t>
            </w:r>
          </w:p>
        </w:tc>
        <w:tc>
          <w:tcPr>
            <w:tcW w:w="1984" w:type="dxa"/>
          </w:tcPr>
          <w:p w14:paraId="405EEC15" w14:textId="77777777" w:rsidR="00205DFD" w:rsidRDefault="00205DFD" w:rsidP="00205DFD"/>
        </w:tc>
        <w:tc>
          <w:tcPr>
            <w:tcW w:w="4432" w:type="dxa"/>
            <w:vMerge/>
          </w:tcPr>
          <w:p w14:paraId="1493B939" w14:textId="77777777" w:rsidR="00205DFD" w:rsidRDefault="00205DFD" w:rsidP="00205DFD"/>
        </w:tc>
        <w:tc>
          <w:tcPr>
            <w:tcW w:w="2231" w:type="dxa"/>
          </w:tcPr>
          <w:p w14:paraId="02358026" w14:textId="77777777" w:rsidR="00205DFD" w:rsidRDefault="00205DFD" w:rsidP="00205DFD"/>
        </w:tc>
        <w:tc>
          <w:tcPr>
            <w:tcW w:w="2693" w:type="dxa"/>
          </w:tcPr>
          <w:p w14:paraId="5981ED5F" w14:textId="77777777" w:rsidR="00205DFD" w:rsidRDefault="00205DFD" w:rsidP="00205DFD"/>
        </w:tc>
      </w:tr>
      <w:tr w:rsidR="00205DFD" w14:paraId="58ADAD8E" w14:textId="77777777" w:rsidTr="004D4CD2">
        <w:tc>
          <w:tcPr>
            <w:tcW w:w="3681" w:type="dxa"/>
            <w:vMerge w:val="restart"/>
          </w:tcPr>
          <w:p w14:paraId="4DCD88AF" w14:textId="77777777" w:rsidR="00205DFD" w:rsidRDefault="00205DFD" w:rsidP="00D34002">
            <w:r w:rsidRPr="00205DFD">
              <w:t>д) сведения об организации сопровождения воздушных судов</w:t>
            </w:r>
          </w:p>
          <w:p w14:paraId="01847D9B" w14:textId="3EB1A3B9" w:rsidR="001F3734" w:rsidRPr="00013A1A" w:rsidRDefault="001F3734" w:rsidP="00D34002"/>
        </w:tc>
        <w:tc>
          <w:tcPr>
            <w:tcW w:w="1984" w:type="dxa"/>
            <w:vMerge w:val="restart"/>
          </w:tcPr>
          <w:p w14:paraId="610170D9" w14:textId="77777777" w:rsidR="00205DFD" w:rsidRDefault="00205DFD" w:rsidP="00D34002"/>
          <w:p w14:paraId="0F53156B" w14:textId="77777777" w:rsidR="001F3734" w:rsidRDefault="001F3734" w:rsidP="00D34002"/>
          <w:p w14:paraId="52D34434" w14:textId="77777777" w:rsidR="001F3734" w:rsidRDefault="001F3734" w:rsidP="00D34002"/>
        </w:tc>
        <w:tc>
          <w:tcPr>
            <w:tcW w:w="4432" w:type="dxa"/>
          </w:tcPr>
          <w:p w14:paraId="0DEC4EC5" w14:textId="049DF8E4" w:rsidR="00205DFD" w:rsidRDefault="00205DFD" w:rsidP="00D34002">
            <w:r>
              <w:lastRenderedPageBreak/>
              <w:t>н</w:t>
            </w:r>
            <w:r w:rsidRPr="00205DFD">
              <w:t xml:space="preserve">аличие информации о данном виде деятельности в Положении о службе, </w:t>
            </w:r>
            <w:r w:rsidRPr="00205DFD">
              <w:lastRenderedPageBreak/>
              <w:t>осуществляющей встречу и сопровождение ВС</w:t>
            </w:r>
          </w:p>
        </w:tc>
        <w:tc>
          <w:tcPr>
            <w:tcW w:w="2231" w:type="dxa"/>
          </w:tcPr>
          <w:p w14:paraId="3D968C45" w14:textId="77777777" w:rsidR="00205DFD" w:rsidRDefault="00205DFD" w:rsidP="00D34002"/>
        </w:tc>
        <w:tc>
          <w:tcPr>
            <w:tcW w:w="2693" w:type="dxa"/>
          </w:tcPr>
          <w:p w14:paraId="53900F74" w14:textId="77777777" w:rsidR="00205DFD" w:rsidRDefault="00205DFD" w:rsidP="00D34002"/>
        </w:tc>
      </w:tr>
      <w:tr w:rsidR="00205DFD" w14:paraId="2B18412E" w14:textId="77777777" w:rsidTr="004D4CD2">
        <w:tc>
          <w:tcPr>
            <w:tcW w:w="3681" w:type="dxa"/>
            <w:vMerge/>
          </w:tcPr>
          <w:p w14:paraId="19E80751" w14:textId="77777777" w:rsidR="00205DFD" w:rsidRPr="00013A1A" w:rsidRDefault="00205DFD" w:rsidP="00D34002"/>
        </w:tc>
        <w:tc>
          <w:tcPr>
            <w:tcW w:w="1984" w:type="dxa"/>
            <w:vMerge/>
          </w:tcPr>
          <w:p w14:paraId="756D6306" w14:textId="77777777" w:rsidR="00205DFD" w:rsidRDefault="00205DFD" w:rsidP="00D34002"/>
        </w:tc>
        <w:tc>
          <w:tcPr>
            <w:tcW w:w="4432" w:type="dxa"/>
          </w:tcPr>
          <w:p w14:paraId="007CCAA7" w14:textId="5E4552EE" w:rsidR="00205DFD" w:rsidRDefault="00205DFD" w:rsidP="00D34002">
            <w:r w:rsidRPr="00205DFD">
              <w:t>должностные инструкции на лиц, осуществляющих сопровождение ВС</w:t>
            </w:r>
          </w:p>
        </w:tc>
        <w:tc>
          <w:tcPr>
            <w:tcW w:w="2231" w:type="dxa"/>
          </w:tcPr>
          <w:p w14:paraId="4E772AAE" w14:textId="77777777" w:rsidR="00205DFD" w:rsidRDefault="00205DFD" w:rsidP="00D34002"/>
        </w:tc>
        <w:tc>
          <w:tcPr>
            <w:tcW w:w="2693" w:type="dxa"/>
          </w:tcPr>
          <w:p w14:paraId="4CAD3006" w14:textId="77777777" w:rsidR="00205DFD" w:rsidRDefault="00205DFD" w:rsidP="00D34002"/>
        </w:tc>
      </w:tr>
      <w:tr w:rsidR="00205DFD" w14:paraId="105CAC2F" w14:textId="77777777" w:rsidTr="004D4CD2">
        <w:tc>
          <w:tcPr>
            <w:tcW w:w="3681" w:type="dxa"/>
            <w:vMerge/>
          </w:tcPr>
          <w:p w14:paraId="5C8943DF" w14:textId="77777777" w:rsidR="00205DFD" w:rsidRPr="00013A1A" w:rsidRDefault="00205DFD" w:rsidP="00D34002"/>
        </w:tc>
        <w:tc>
          <w:tcPr>
            <w:tcW w:w="1984" w:type="dxa"/>
            <w:vMerge/>
          </w:tcPr>
          <w:p w14:paraId="18FDAAC4" w14:textId="77777777" w:rsidR="00205DFD" w:rsidRDefault="00205DFD" w:rsidP="00D34002"/>
        </w:tc>
        <w:tc>
          <w:tcPr>
            <w:tcW w:w="4432" w:type="dxa"/>
          </w:tcPr>
          <w:p w14:paraId="568CD221" w14:textId="143ED0F5" w:rsidR="00205DFD" w:rsidRDefault="00205DFD" w:rsidP="00D34002">
            <w:r w:rsidRPr="00205DFD">
              <w:t>технология (инструкция) о порядке организации и выполнения сопровождения (лидирования) воздушных судов на аэродроме</w:t>
            </w:r>
          </w:p>
        </w:tc>
        <w:tc>
          <w:tcPr>
            <w:tcW w:w="2231" w:type="dxa"/>
          </w:tcPr>
          <w:p w14:paraId="73662D47" w14:textId="77777777" w:rsidR="00205DFD" w:rsidRDefault="00205DFD" w:rsidP="00D34002"/>
        </w:tc>
        <w:tc>
          <w:tcPr>
            <w:tcW w:w="2693" w:type="dxa"/>
          </w:tcPr>
          <w:p w14:paraId="31E3EF36" w14:textId="77777777" w:rsidR="00205DFD" w:rsidRDefault="00205DFD" w:rsidP="00D34002"/>
        </w:tc>
      </w:tr>
      <w:tr w:rsidR="00205DFD" w14:paraId="777E262A" w14:textId="77777777" w:rsidTr="004D4CD2">
        <w:tc>
          <w:tcPr>
            <w:tcW w:w="3681" w:type="dxa"/>
            <w:vMerge/>
          </w:tcPr>
          <w:p w14:paraId="034AB974" w14:textId="77777777" w:rsidR="00205DFD" w:rsidRPr="00013A1A" w:rsidRDefault="00205DFD" w:rsidP="00D34002"/>
        </w:tc>
        <w:tc>
          <w:tcPr>
            <w:tcW w:w="1984" w:type="dxa"/>
            <w:vMerge/>
          </w:tcPr>
          <w:p w14:paraId="64B9545B" w14:textId="77777777" w:rsidR="00205DFD" w:rsidRDefault="00205DFD" w:rsidP="00D34002"/>
        </w:tc>
        <w:tc>
          <w:tcPr>
            <w:tcW w:w="4432" w:type="dxa"/>
          </w:tcPr>
          <w:p w14:paraId="34E61043" w14:textId="6C87954D" w:rsidR="00205DFD" w:rsidRDefault="00205DFD" w:rsidP="00D34002">
            <w:r w:rsidRPr="00205DFD">
              <w:t>программа подготовки к работе лиц, осуществляющих сопровождение ВС</w:t>
            </w:r>
          </w:p>
        </w:tc>
        <w:tc>
          <w:tcPr>
            <w:tcW w:w="2231" w:type="dxa"/>
          </w:tcPr>
          <w:p w14:paraId="790AA5B7" w14:textId="77777777" w:rsidR="00205DFD" w:rsidRDefault="00205DFD" w:rsidP="00D34002"/>
        </w:tc>
        <w:tc>
          <w:tcPr>
            <w:tcW w:w="2693" w:type="dxa"/>
          </w:tcPr>
          <w:p w14:paraId="28845358" w14:textId="77777777" w:rsidR="00205DFD" w:rsidRDefault="00205DFD" w:rsidP="00D34002"/>
        </w:tc>
      </w:tr>
      <w:tr w:rsidR="00205DFD" w14:paraId="68D66686" w14:textId="77777777" w:rsidTr="004D4CD2">
        <w:tc>
          <w:tcPr>
            <w:tcW w:w="3681" w:type="dxa"/>
            <w:vMerge/>
          </w:tcPr>
          <w:p w14:paraId="3D8B193C" w14:textId="77777777" w:rsidR="00205DFD" w:rsidRPr="00013A1A" w:rsidRDefault="00205DFD" w:rsidP="00D34002"/>
        </w:tc>
        <w:tc>
          <w:tcPr>
            <w:tcW w:w="1984" w:type="dxa"/>
            <w:vMerge/>
          </w:tcPr>
          <w:p w14:paraId="1C53F5EE" w14:textId="77777777" w:rsidR="00205DFD" w:rsidRDefault="00205DFD" w:rsidP="00D34002"/>
        </w:tc>
        <w:tc>
          <w:tcPr>
            <w:tcW w:w="4432" w:type="dxa"/>
          </w:tcPr>
          <w:p w14:paraId="5C0E6AD9" w14:textId="0C16CBCA" w:rsidR="00205DFD" w:rsidRDefault="00205DFD" w:rsidP="00D34002">
            <w:r w:rsidRPr="00205DFD">
              <w:t>акт технического состояния о соответствии машины сопровождения установленным требованиям (с указанием радиостанции, светового табло «follow me», раскраски автомашины, с приложением фото)</w:t>
            </w:r>
          </w:p>
        </w:tc>
        <w:tc>
          <w:tcPr>
            <w:tcW w:w="2231" w:type="dxa"/>
          </w:tcPr>
          <w:p w14:paraId="3025FA4C" w14:textId="77777777" w:rsidR="00205DFD" w:rsidRDefault="00205DFD" w:rsidP="00D34002"/>
        </w:tc>
        <w:tc>
          <w:tcPr>
            <w:tcW w:w="2693" w:type="dxa"/>
          </w:tcPr>
          <w:p w14:paraId="3C000BED" w14:textId="77777777" w:rsidR="00205DFD" w:rsidRDefault="00205DFD" w:rsidP="00D34002"/>
        </w:tc>
      </w:tr>
      <w:tr w:rsidR="00205DFD" w14:paraId="27552F75" w14:textId="77777777" w:rsidTr="004D4CD2">
        <w:tc>
          <w:tcPr>
            <w:tcW w:w="15021" w:type="dxa"/>
            <w:gridSpan w:val="5"/>
          </w:tcPr>
          <w:p w14:paraId="2651B338" w14:textId="180F359F" w:rsidR="00205DFD" w:rsidRPr="00205DFD" w:rsidRDefault="00205DFD" w:rsidP="00D34002">
            <w:pPr>
              <w:rPr>
                <w:b/>
                <w:bCs/>
              </w:rPr>
            </w:pPr>
            <w:r w:rsidRPr="00205DFD">
              <w:rPr>
                <w:b/>
                <w:bCs/>
              </w:rPr>
              <w:t>Раздел 4.10. Обеспечение безопасности работ на перроне:</w:t>
            </w:r>
          </w:p>
        </w:tc>
      </w:tr>
      <w:tr w:rsidR="00834EFA" w14:paraId="3E932C07" w14:textId="77777777" w:rsidTr="004D4CD2">
        <w:tc>
          <w:tcPr>
            <w:tcW w:w="3681" w:type="dxa"/>
          </w:tcPr>
          <w:p w14:paraId="43464D0B" w14:textId="63BE36EE" w:rsidR="00834EFA" w:rsidRPr="00013A1A" w:rsidRDefault="00834EFA" w:rsidP="00834EFA">
            <w:r w:rsidRPr="002F2F11">
              <w:t>а) способы защиты людей от воздействия реактивной струи</w:t>
            </w:r>
          </w:p>
        </w:tc>
        <w:tc>
          <w:tcPr>
            <w:tcW w:w="1984" w:type="dxa"/>
          </w:tcPr>
          <w:p w14:paraId="7B06778F" w14:textId="77777777" w:rsidR="00834EFA" w:rsidRDefault="00834EFA" w:rsidP="00834EFA"/>
        </w:tc>
        <w:tc>
          <w:tcPr>
            <w:tcW w:w="4432" w:type="dxa"/>
          </w:tcPr>
          <w:p w14:paraId="42259D9D" w14:textId="50E087D9" w:rsidR="00834EFA" w:rsidRDefault="00834EFA" w:rsidP="00834EFA">
            <w:r>
              <w:t>о</w:t>
            </w:r>
            <w:r w:rsidRPr="00834EFA">
              <w:t>пасные зоны у воздухосборников и выхлопной системы двигателей ВС, выполняющих рейсы в аэропорт</w:t>
            </w:r>
          </w:p>
        </w:tc>
        <w:tc>
          <w:tcPr>
            <w:tcW w:w="2231" w:type="dxa"/>
          </w:tcPr>
          <w:p w14:paraId="381C62D5" w14:textId="77777777" w:rsidR="00834EFA" w:rsidRDefault="00834EFA" w:rsidP="00834EFA"/>
        </w:tc>
        <w:tc>
          <w:tcPr>
            <w:tcW w:w="2693" w:type="dxa"/>
          </w:tcPr>
          <w:p w14:paraId="34085434" w14:textId="77777777" w:rsidR="00834EFA" w:rsidRDefault="00834EFA" w:rsidP="00834EFA"/>
        </w:tc>
      </w:tr>
      <w:tr w:rsidR="00834EFA" w14:paraId="2E04D92D" w14:textId="77777777" w:rsidTr="004D4CD2">
        <w:tc>
          <w:tcPr>
            <w:tcW w:w="3681" w:type="dxa"/>
          </w:tcPr>
          <w:p w14:paraId="2F0CD9EB" w14:textId="134E3FFA" w:rsidR="00834EFA" w:rsidRPr="00013A1A" w:rsidRDefault="00834EFA" w:rsidP="00834EFA">
            <w:r w:rsidRPr="002F2F11">
              <w:t>б) способы обеспечения выполнения мер предосторожности в ходе операций по заправке воздушных судов топливом</w:t>
            </w:r>
          </w:p>
        </w:tc>
        <w:tc>
          <w:tcPr>
            <w:tcW w:w="1984" w:type="dxa"/>
          </w:tcPr>
          <w:p w14:paraId="1B10C9E4" w14:textId="77777777" w:rsidR="00834EFA" w:rsidRDefault="00834EFA" w:rsidP="00834EFA"/>
        </w:tc>
        <w:tc>
          <w:tcPr>
            <w:tcW w:w="4432" w:type="dxa"/>
          </w:tcPr>
          <w:p w14:paraId="6E1DE82C" w14:textId="0FECC443" w:rsidR="00834EFA" w:rsidRDefault="00834EFA" w:rsidP="00834EFA">
            <w:r>
              <w:t>зоны опасных шумов двигателей ВС, выполняющих рейсы в аэропорт, зоны безопасности во время заправки ВС топливом</w:t>
            </w:r>
          </w:p>
        </w:tc>
        <w:tc>
          <w:tcPr>
            <w:tcW w:w="2231" w:type="dxa"/>
          </w:tcPr>
          <w:p w14:paraId="0C60D09B" w14:textId="77777777" w:rsidR="00834EFA" w:rsidRDefault="00834EFA" w:rsidP="00834EFA"/>
        </w:tc>
        <w:tc>
          <w:tcPr>
            <w:tcW w:w="2693" w:type="dxa"/>
          </w:tcPr>
          <w:p w14:paraId="792F7E15" w14:textId="77777777" w:rsidR="00834EFA" w:rsidRDefault="00834EFA" w:rsidP="00834EFA"/>
        </w:tc>
      </w:tr>
      <w:tr w:rsidR="00834EFA" w14:paraId="3378294B" w14:textId="77777777" w:rsidTr="004D4CD2">
        <w:tc>
          <w:tcPr>
            <w:tcW w:w="3681" w:type="dxa"/>
          </w:tcPr>
          <w:p w14:paraId="0B0C5C68" w14:textId="3BF9026F" w:rsidR="00834EFA" w:rsidRPr="00013A1A" w:rsidRDefault="00834EFA" w:rsidP="00834EFA">
            <w:r w:rsidRPr="002F2F11">
              <w:t>в) способы уборки перрона и очистки перрона</w:t>
            </w:r>
          </w:p>
        </w:tc>
        <w:tc>
          <w:tcPr>
            <w:tcW w:w="1984" w:type="dxa"/>
          </w:tcPr>
          <w:p w14:paraId="7441B913" w14:textId="77777777" w:rsidR="00834EFA" w:rsidRDefault="00834EFA" w:rsidP="00834EFA"/>
        </w:tc>
        <w:tc>
          <w:tcPr>
            <w:tcW w:w="4432" w:type="dxa"/>
          </w:tcPr>
          <w:p w14:paraId="1866100E" w14:textId="77777777" w:rsidR="00834EFA" w:rsidRDefault="00834EFA" w:rsidP="00834EFA"/>
        </w:tc>
        <w:tc>
          <w:tcPr>
            <w:tcW w:w="2231" w:type="dxa"/>
          </w:tcPr>
          <w:p w14:paraId="1E82B032" w14:textId="77777777" w:rsidR="00834EFA" w:rsidRDefault="00834EFA" w:rsidP="00834EFA"/>
        </w:tc>
        <w:tc>
          <w:tcPr>
            <w:tcW w:w="2693" w:type="dxa"/>
          </w:tcPr>
          <w:p w14:paraId="16AE301B" w14:textId="77777777" w:rsidR="00834EFA" w:rsidRDefault="00834EFA" w:rsidP="00834EFA"/>
        </w:tc>
      </w:tr>
      <w:tr w:rsidR="00834EFA" w14:paraId="1F6BEA05" w14:textId="77777777" w:rsidTr="004D4CD2">
        <w:tc>
          <w:tcPr>
            <w:tcW w:w="3681" w:type="dxa"/>
          </w:tcPr>
          <w:p w14:paraId="23D4DF8A" w14:textId="5ADF2108" w:rsidR="00834EFA" w:rsidRPr="00013A1A" w:rsidRDefault="00834EFA" w:rsidP="00834EFA">
            <w:r w:rsidRPr="002F2F11">
              <w:t>г) способы передачи донесений о происшествиях и инцидентах на перроне</w:t>
            </w:r>
          </w:p>
        </w:tc>
        <w:tc>
          <w:tcPr>
            <w:tcW w:w="1984" w:type="dxa"/>
          </w:tcPr>
          <w:p w14:paraId="38907AF0" w14:textId="77777777" w:rsidR="00834EFA" w:rsidRDefault="00834EFA" w:rsidP="00834EFA"/>
        </w:tc>
        <w:tc>
          <w:tcPr>
            <w:tcW w:w="4432" w:type="dxa"/>
          </w:tcPr>
          <w:p w14:paraId="19C91FCF" w14:textId="123E9F1E" w:rsidR="00834EFA" w:rsidRDefault="00834EFA" w:rsidP="00834EFA">
            <w:r>
              <w:t>и</w:t>
            </w:r>
            <w:r w:rsidRPr="00834EFA">
              <w:t>нструкция по первоначальным действиям должностных лиц при авиационных событиях и ЧП</w:t>
            </w:r>
          </w:p>
        </w:tc>
        <w:tc>
          <w:tcPr>
            <w:tcW w:w="2231" w:type="dxa"/>
          </w:tcPr>
          <w:p w14:paraId="53D5FAC6" w14:textId="77777777" w:rsidR="00834EFA" w:rsidRDefault="00834EFA" w:rsidP="00834EFA"/>
        </w:tc>
        <w:tc>
          <w:tcPr>
            <w:tcW w:w="2693" w:type="dxa"/>
          </w:tcPr>
          <w:p w14:paraId="53026F12" w14:textId="77777777" w:rsidR="00834EFA" w:rsidRDefault="00834EFA" w:rsidP="00834EFA"/>
        </w:tc>
      </w:tr>
      <w:tr w:rsidR="00834EFA" w14:paraId="01C23EA8" w14:textId="77777777" w:rsidTr="004D4CD2">
        <w:tc>
          <w:tcPr>
            <w:tcW w:w="3681" w:type="dxa"/>
          </w:tcPr>
          <w:p w14:paraId="09FD8B8D" w14:textId="3D031F66" w:rsidR="00834EFA" w:rsidRPr="00013A1A" w:rsidRDefault="00834EFA" w:rsidP="00834EFA">
            <w:r w:rsidRPr="002F2F11">
              <w:t>д) способы организации проверок, направленных на соблюдение всем работающим на перроне персоналом положений по обеспечению безопасности</w:t>
            </w:r>
          </w:p>
        </w:tc>
        <w:tc>
          <w:tcPr>
            <w:tcW w:w="1984" w:type="dxa"/>
          </w:tcPr>
          <w:p w14:paraId="5EDF4982" w14:textId="77777777" w:rsidR="00834EFA" w:rsidRDefault="00834EFA" w:rsidP="00834EFA"/>
        </w:tc>
        <w:tc>
          <w:tcPr>
            <w:tcW w:w="4432" w:type="dxa"/>
          </w:tcPr>
          <w:p w14:paraId="3713DD4A" w14:textId="77777777" w:rsidR="00834EFA" w:rsidRDefault="00834EFA" w:rsidP="00834EFA"/>
        </w:tc>
        <w:tc>
          <w:tcPr>
            <w:tcW w:w="2231" w:type="dxa"/>
          </w:tcPr>
          <w:p w14:paraId="101D2A4A" w14:textId="77777777" w:rsidR="00834EFA" w:rsidRDefault="00834EFA" w:rsidP="00834EFA"/>
        </w:tc>
        <w:tc>
          <w:tcPr>
            <w:tcW w:w="2693" w:type="dxa"/>
          </w:tcPr>
          <w:p w14:paraId="49EC1A85" w14:textId="77777777" w:rsidR="00834EFA" w:rsidRDefault="00834EFA" w:rsidP="00834EFA"/>
        </w:tc>
      </w:tr>
      <w:tr w:rsidR="00834EFA" w14:paraId="0B346DAC" w14:textId="77777777" w:rsidTr="004D4CD2">
        <w:tc>
          <w:tcPr>
            <w:tcW w:w="15021" w:type="dxa"/>
            <w:gridSpan w:val="5"/>
          </w:tcPr>
          <w:p w14:paraId="0679D6DC" w14:textId="70FD6FF4" w:rsidR="00834EFA" w:rsidRPr="00834EFA" w:rsidRDefault="00834EFA" w:rsidP="00D34002">
            <w:pPr>
              <w:rPr>
                <w:b/>
                <w:bCs/>
              </w:rPr>
            </w:pPr>
            <w:r w:rsidRPr="00834EFA">
              <w:rPr>
                <w:b/>
                <w:bCs/>
              </w:rPr>
              <w:t>Раздел 4.11. Управление транспортными средствами в контролируемой зоне аэродрома:</w:t>
            </w:r>
          </w:p>
        </w:tc>
      </w:tr>
      <w:tr w:rsidR="00834EFA" w14:paraId="71C8B98B" w14:textId="77777777" w:rsidTr="004D4CD2">
        <w:tc>
          <w:tcPr>
            <w:tcW w:w="3681" w:type="dxa"/>
            <w:vMerge w:val="restart"/>
          </w:tcPr>
          <w:p w14:paraId="56DB1735" w14:textId="77777777" w:rsidR="00834EFA" w:rsidRDefault="00834EFA" w:rsidP="00834EFA">
            <w:r w:rsidRPr="00B15B31">
              <w:t>а) информация о движении спецавтотранспорта и средств механизации, включая ограничение скорости и обеспечения выполнения правил</w:t>
            </w:r>
          </w:p>
          <w:p w14:paraId="2E163FCB" w14:textId="77777777" w:rsidR="006942F4" w:rsidRDefault="006942F4" w:rsidP="00834EFA"/>
          <w:p w14:paraId="269A2C09" w14:textId="77777777" w:rsidR="006942F4" w:rsidRDefault="006942F4" w:rsidP="00834EFA"/>
          <w:p w14:paraId="03980E38" w14:textId="77777777" w:rsidR="006942F4" w:rsidRDefault="006942F4" w:rsidP="00834EFA"/>
          <w:p w14:paraId="7B662F9D" w14:textId="77777777" w:rsidR="006942F4" w:rsidRDefault="006942F4" w:rsidP="00834EFA"/>
          <w:p w14:paraId="1A3D9FDC" w14:textId="77777777" w:rsidR="006942F4" w:rsidRDefault="006942F4" w:rsidP="00834EFA"/>
          <w:p w14:paraId="492A7E48" w14:textId="77777777" w:rsidR="006942F4" w:rsidRDefault="006942F4" w:rsidP="00834EFA"/>
          <w:p w14:paraId="61EAF7EB" w14:textId="6F5A82D6" w:rsidR="006942F4" w:rsidRPr="00013A1A" w:rsidRDefault="006942F4" w:rsidP="00834EFA"/>
        </w:tc>
        <w:tc>
          <w:tcPr>
            <w:tcW w:w="1984" w:type="dxa"/>
            <w:vMerge w:val="restart"/>
          </w:tcPr>
          <w:p w14:paraId="7E3B754E" w14:textId="77777777" w:rsidR="00834EFA" w:rsidRDefault="00834EFA" w:rsidP="00834EFA"/>
          <w:p w14:paraId="4A1039C8" w14:textId="77777777" w:rsidR="006942F4" w:rsidRDefault="006942F4" w:rsidP="00834EFA"/>
          <w:p w14:paraId="6B857EA7" w14:textId="77777777" w:rsidR="006942F4" w:rsidRDefault="006942F4" w:rsidP="00834EFA"/>
          <w:p w14:paraId="7B58B411" w14:textId="77777777" w:rsidR="006942F4" w:rsidRDefault="006942F4" w:rsidP="00834EFA"/>
          <w:p w14:paraId="1500E37E" w14:textId="77777777" w:rsidR="006942F4" w:rsidRDefault="006942F4" w:rsidP="00834EFA"/>
          <w:p w14:paraId="5E24213A" w14:textId="77777777" w:rsidR="006942F4" w:rsidRDefault="006942F4" w:rsidP="00834EFA"/>
          <w:p w14:paraId="2B1BA0B6" w14:textId="77777777" w:rsidR="006942F4" w:rsidRDefault="006942F4" w:rsidP="00834EFA"/>
          <w:p w14:paraId="5DF13C82" w14:textId="77777777" w:rsidR="006942F4" w:rsidRDefault="006942F4" w:rsidP="00834EFA"/>
          <w:p w14:paraId="0AAB31A1" w14:textId="77777777" w:rsidR="006942F4" w:rsidRDefault="006942F4" w:rsidP="00834EFA"/>
          <w:p w14:paraId="649B9E44" w14:textId="77777777" w:rsidR="006942F4" w:rsidRDefault="006942F4" w:rsidP="00834EFA"/>
          <w:p w14:paraId="41137A0F" w14:textId="77777777" w:rsidR="006942F4" w:rsidRDefault="006942F4" w:rsidP="00834EFA"/>
          <w:p w14:paraId="0E35DD39" w14:textId="77777777" w:rsidR="006942F4" w:rsidRDefault="006942F4" w:rsidP="00834EFA"/>
        </w:tc>
        <w:tc>
          <w:tcPr>
            <w:tcW w:w="4432" w:type="dxa"/>
          </w:tcPr>
          <w:p w14:paraId="437487EF" w14:textId="1C7CA653" w:rsidR="00834EFA" w:rsidRPr="00834EFA" w:rsidRDefault="00834EFA" w:rsidP="00834EFA">
            <w:pPr>
              <w:rPr>
                <w:b/>
                <w:bCs/>
              </w:rPr>
            </w:pPr>
            <w:r w:rsidRPr="00834EFA">
              <w:rPr>
                <w:b/>
                <w:bCs/>
              </w:rPr>
              <w:lastRenderedPageBreak/>
              <w:t xml:space="preserve">схема расстановки и организации движения ВС, спецавтотранспорта и средств механизации на аэродроме (в масштабе </w:t>
            </w:r>
            <w:r>
              <w:rPr>
                <w:b/>
                <w:bCs/>
              </w:rPr>
              <w:t xml:space="preserve">             </w:t>
            </w:r>
            <w:r w:rsidRPr="00834EFA">
              <w:rPr>
                <w:b/>
                <w:bCs/>
              </w:rPr>
              <w:t xml:space="preserve">1: 1000, в цвете, согласованная и утвержденная) * </w:t>
            </w:r>
          </w:p>
        </w:tc>
        <w:tc>
          <w:tcPr>
            <w:tcW w:w="2231" w:type="dxa"/>
          </w:tcPr>
          <w:p w14:paraId="688FA673" w14:textId="77777777" w:rsidR="00834EFA" w:rsidRDefault="00834EFA" w:rsidP="00834EFA"/>
        </w:tc>
        <w:tc>
          <w:tcPr>
            <w:tcW w:w="2693" w:type="dxa"/>
          </w:tcPr>
          <w:p w14:paraId="69F186AE" w14:textId="77777777" w:rsidR="00834EFA" w:rsidRDefault="00834EFA" w:rsidP="00834EFA"/>
        </w:tc>
      </w:tr>
      <w:tr w:rsidR="00834EFA" w14:paraId="661A823C" w14:textId="77777777" w:rsidTr="004D4CD2">
        <w:tc>
          <w:tcPr>
            <w:tcW w:w="3681" w:type="dxa"/>
            <w:vMerge/>
          </w:tcPr>
          <w:p w14:paraId="3DF8826D" w14:textId="77777777" w:rsidR="00834EFA" w:rsidRPr="00013A1A" w:rsidRDefault="00834EFA" w:rsidP="00834EFA"/>
        </w:tc>
        <w:tc>
          <w:tcPr>
            <w:tcW w:w="1984" w:type="dxa"/>
            <w:vMerge/>
          </w:tcPr>
          <w:p w14:paraId="01B07222" w14:textId="77777777" w:rsidR="00834EFA" w:rsidRDefault="00834EFA" w:rsidP="00834EFA"/>
        </w:tc>
        <w:tc>
          <w:tcPr>
            <w:tcW w:w="4432" w:type="dxa"/>
          </w:tcPr>
          <w:p w14:paraId="6917305B" w14:textId="0DB528CB" w:rsidR="00834EFA" w:rsidRDefault="00834EFA" w:rsidP="00834EFA">
            <w:r>
              <w:t>с</w:t>
            </w:r>
            <w:r w:rsidRPr="00577BFA">
              <w:t>хема движения транспорта сторонних организаций по аэродрому</w:t>
            </w:r>
          </w:p>
        </w:tc>
        <w:tc>
          <w:tcPr>
            <w:tcW w:w="2231" w:type="dxa"/>
          </w:tcPr>
          <w:p w14:paraId="39A70122" w14:textId="77777777" w:rsidR="00834EFA" w:rsidRDefault="00834EFA" w:rsidP="00834EFA"/>
        </w:tc>
        <w:tc>
          <w:tcPr>
            <w:tcW w:w="2693" w:type="dxa"/>
          </w:tcPr>
          <w:p w14:paraId="56E3394F" w14:textId="77777777" w:rsidR="00834EFA" w:rsidRDefault="00834EFA" w:rsidP="00834EFA"/>
        </w:tc>
      </w:tr>
      <w:tr w:rsidR="00834EFA" w14:paraId="0B89D7DD" w14:textId="77777777" w:rsidTr="004D4CD2">
        <w:tc>
          <w:tcPr>
            <w:tcW w:w="3681" w:type="dxa"/>
            <w:vMerge/>
          </w:tcPr>
          <w:p w14:paraId="64C6F29E" w14:textId="77777777" w:rsidR="00834EFA" w:rsidRPr="00013A1A" w:rsidRDefault="00834EFA" w:rsidP="00834EFA"/>
        </w:tc>
        <w:tc>
          <w:tcPr>
            <w:tcW w:w="1984" w:type="dxa"/>
            <w:vMerge/>
          </w:tcPr>
          <w:p w14:paraId="3F5680F9" w14:textId="77777777" w:rsidR="00834EFA" w:rsidRDefault="00834EFA" w:rsidP="00834EFA"/>
        </w:tc>
        <w:tc>
          <w:tcPr>
            <w:tcW w:w="4432" w:type="dxa"/>
          </w:tcPr>
          <w:p w14:paraId="749EA7AC" w14:textId="26CC61C1" w:rsidR="00834EFA" w:rsidRDefault="00834EFA" w:rsidP="00834EFA">
            <w:r w:rsidRPr="00577BFA">
              <w:t xml:space="preserve">приказ о назначении руководителей-наставников (служб главного оператора аэропорта и операторов аэропорта) для стажировки руководителей подъездом (отъездом) </w:t>
            </w:r>
            <w:r w:rsidRPr="00577BFA">
              <w:lastRenderedPageBreak/>
              <w:t>спецмашин к ВС</w:t>
            </w:r>
          </w:p>
        </w:tc>
        <w:tc>
          <w:tcPr>
            <w:tcW w:w="2231" w:type="dxa"/>
          </w:tcPr>
          <w:p w14:paraId="05935BD0" w14:textId="77777777" w:rsidR="00834EFA" w:rsidRDefault="00834EFA" w:rsidP="00834EFA"/>
        </w:tc>
        <w:tc>
          <w:tcPr>
            <w:tcW w:w="2693" w:type="dxa"/>
          </w:tcPr>
          <w:p w14:paraId="0135E474" w14:textId="77777777" w:rsidR="00834EFA" w:rsidRDefault="00834EFA" w:rsidP="00834EFA"/>
        </w:tc>
      </w:tr>
      <w:tr w:rsidR="00834EFA" w14:paraId="3BEF514A" w14:textId="77777777" w:rsidTr="004D4CD2">
        <w:tc>
          <w:tcPr>
            <w:tcW w:w="3681" w:type="dxa"/>
            <w:vMerge/>
          </w:tcPr>
          <w:p w14:paraId="425805E1" w14:textId="77777777" w:rsidR="00834EFA" w:rsidRPr="00013A1A" w:rsidRDefault="00834EFA" w:rsidP="00834EFA"/>
        </w:tc>
        <w:tc>
          <w:tcPr>
            <w:tcW w:w="1984" w:type="dxa"/>
            <w:vMerge/>
          </w:tcPr>
          <w:p w14:paraId="45E65F48" w14:textId="77777777" w:rsidR="00834EFA" w:rsidRDefault="00834EFA" w:rsidP="00834EFA"/>
        </w:tc>
        <w:tc>
          <w:tcPr>
            <w:tcW w:w="4432" w:type="dxa"/>
          </w:tcPr>
          <w:p w14:paraId="31E21F21" w14:textId="09CEDF37" w:rsidR="00834EFA" w:rsidRDefault="00834EFA" w:rsidP="00834EFA">
            <w:r w:rsidRPr="00577BFA">
              <w:t>листы стажировки руководителей подъездом (отъездом) спецмашин к ВС</w:t>
            </w:r>
          </w:p>
        </w:tc>
        <w:tc>
          <w:tcPr>
            <w:tcW w:w="2231" w:type="dxa"/>
          </w:tcPr>
          <w:p w14:paraId="4AD103E3" w14:textId="77777777" w:rsidR="00834EFA" w:rsidRDefault="00834EFA" w:rsidP="00834EFA"/>
        </w:tc>
        <w:tc>
          <w:tcPr>
            <w:tcW w:w="2693" w:type="dxa"/>
          </w:tcPr>
          <w:p w14:paraId="4F8EFF92" w14:textId="77777777" w:rsidR="00834EFA" w:rsidRDefault="00834EFA" w:rsidP="00834EFA"/>
        </w:tc>
      </w:tr>
      <w:tr w:rsidR="00834EFA" w14:paraId="4EC0E945" w14:textId="77777777" w:rsidTr="004D4CD2">
        <w:tc>
          <w:tcPr>
            <w:tcW w:w="3681" w:type="dxa"/>
            <w:vMerge/>
          </w:tcPr>
          <w:p w14:paraId="670E6823" w14:textId="77777777" w:rsidR="00834EFA" w:rsidRPr="00013A1A" w:rsidRDefault="00834EFA" w:rsidP="00834EFA"/>
        </w:tc>
        <w:tc>
          <w:tcPr>
            <w:tcW w:w="1984" w:type="dxa"/>
            <w:vMerge/>
          </w:tcPr>
          <w:p w14:paraId="2EBDE1E7" w14:textId="77777777" w:rsidR="00834EFA" w:rsidRDefault="00834EFA" w:rsidP="00834EFA"/>
        </w:tc>
        <w:tc>
          <w:tcPr>
            <w:tcW w:w="4432" w:type="dxa"/>
          </w:tcPr>
          <w:p w14:paraId="459036EE" w14:textId="6055FA00" w:rsidR="00834EFA" w:rsidRDefault="00834EFA" w:rsidP="00834EFA">
            <w:r w:rsidRPr="00577BFA">
              <w:t>протокол проверки знаний руководителей подъездом (отъездом) спецмашин к ВС после проведения их подготовки для работы на аэродроме</w:t>
            </w:r>
          </w:p>
        </w:tc>
        <w:tc>
          <w:tcPr>
            <w:tcW w:w="2231" w:type="dxa"/>
          </w:tcPr>
          <w:p w14:paraId="48982466" w14:textId="77777777" w:rsidR="00834EFA" w:rsidRDefault="00834EFA" w:rsidP="00834EFA"/>
        </w:tc>
        <w:tc>
          <w:tcPr>
            <w:tcW w:w="2693" w:type="dxa"/>
          </w:tcPr>
          <w:p w14:paraId="0FB93207" w14:textId="77777777" w:rsidR="00834EFA" w:rsidRDefault="00834EFA" w:rsidP="00834EFA"/>
        </w:tc>
      </w:tr>
      <w:tr w:rsidR="00834EFA" w14:paraId="392444F9" w14:textId="77777777" w:rsidTr="004D4CD2">
        <w:tc>
          <w:tcPr>
            <w:tcW w:w="3681" w:type="dxa"/>
            <w:vMerge/>
          </w:tcPr>
          <w:p w14:paraId="59C1D4C8" w14:textId="77777777" w:rsidR="00834EFA" w:rsidRPr="00013A1A" w:rsidRDefault="00834EFA" w:rsidP="00834EFA"/>
        </w:tc>
        <w:tc>
          <w:tcPr>
            <w:tcW w:w="1984" w:type="dxa"/>
            <w:vMerge/>
          </w:tcPr>
          <w:p w14:paraId="7C0CD8E4" w14:textId="77777777" w:rsidR="00834EFA" w:rsidRDefault="00834EFA" w:rsidP="00834EFA"/>
        </w:tc>
        <w:tc>
          <w:tcPr>
            <w:tcW w:w="4432" w:type="dxa"/>
          </w:tcPr>
          <w:p w14:paraId="13E993AC" w14:textId="5D64B49B" w:rsidR="00834EFA" w:rsidRDefault="00834EFA" w:rsidP="00834EFA">
            <w:r w:rsidRPr="00577BFA">
              <w:t>приказ по авиапредприятию о допуске к работе руководителей подъездом (отъездом) спецмашин к ВС</w:t>
            </w:r>
          </w:p>
        </w:tc>
        <w:tc>
          <w:tcPr>
            <w:tcW w:w="2231" w:type="dxa"/>
          </w:tcPr>
          <w:p w14:paraId="02D2F63E" w14:textId="77777777" w:rsidR="00834EFA" w:rsidRDefault="00834EFA" w:rsidP="00834EFA"/>
        </w:tc>
        <w:tc>
          <w:tcPr>
            <w:tcW w:w="2693" w:type="dxa"/>
          </w:tcPr>
          <w:p w14:paraId="723D6A4F" w14:textId="77777777" w:rsidR="00834EFA" w:rsidRDefault="00834EFA" w:rsidP="00834EFA"/>
        </w:tc>
      </w:tr>
      <w:tr w:rsidR="00834EFA" w14:paraId="7BB0F9FE" w14:textId="77777777" w:rsidTr="004D4CD2">
        <w:tc>
          <w:tcPr>
            <w:tcW w:w="3681" w:type="dxa"/>
            <w:vMerge/>
          </w:tcPr>
          <w:p w14:paraId="3F76E0FE" w14:textId="77777777" w:rsidR="00834EFA" w:rsidRPr="00013A1A" w:rsidRDefault="00834EFA" w:rsidP="00834EFA"/>
        </w:tc>
        <w:tc>
          <w:tcPr>
            <w:tcW w:w="1984" w:type="dxa"/>
            <w:vMerge/>
          </w:tcPr>
          <w:p w14:paraId="4EA256A0" w14:textId="77777777" w:rsidR="00834EFA" w:rsidRDefault="00834EFA" w:rsidP="00834EFA"/>
        </w:tc>
        <w:tc>
          <w:tcPr>
            <w:tcW w:w="4432" w:type="dxa"/>
          </w:tcPr>
          <w:p w14:paraId="44E2169C" w14:textId="7B7179A5" w:rsidR="00834EFA" w:rsidRDefault="00834EFA" w:rsidP="00834EFA">
            <w:r w:rsidRPr="00577BFA">
              <w:t>удостоверение на право руководства подъездом (отъездом) спецмашин к ВС</w:t>
            </w:r>
          </w:p>
        </w:tc>
        <w:tc>
          <w:tcPr>
            <w:tcW w:w="2231" w:type="dxa"/>
          </w:tcPr>
          <w:p w14:paraId="308A3A63" w14:textId="77777777" w:rsidR="00834EFA" w:rsidRDefault="00834EFA" w:rsidP="00834EFA"/>
        </w:tc>
        <w:tc>
          <w:tcPr>
            <w:tcW w:w="2693" w:type="dxa"/>
          </w:tcPr>
          <w:p w14:paraId="41EEA807" w14:textId="77777777" w:rsidR="00834EFA" w:rsidRDefault="00834EFA" w:rsidP="00834EFA"/>
        </w:tc>
      </w:tr>
      <w:tr w:rsidR="00834EFA" w14:paraId="6A38C767" w14:textId="77777777" w:rsidTr="004D4CD2">
        <w:tc>
          <w:tcPr>
            <w:tcW w:w="3681" w:type="dxa"/>
            <w:vMerge/>
          </w:tcPr>
          <w:p w14:paraId="422AE2B9" w14:textId="77777777" w:rsidR="00834EFA" w:rsidRPr="00013A1A" w:rsidRDefault="00834EFA" w:rsidP="00834EFA"/>
        </w:tc>
        <w:tc>
          <w:tcPr>
            <w:tcW w:w="1984" w:type="dxa"/>
            <w:vMerge/>
          </w:tcPr>
          <w:p w14:paraId="0248A359" w14:textId="77777777" w:rsidR="00834EFA" w:rsidRDefault="00834EFA" w:rsidP="00834EFA"/>
        </w:tc>
        <w:tc>
          <w:tcPr>
            <w:tcW w:w="4432" w:type="dxa"/>
          </w:tcPr>
          <w:p w14:paraId="37AF37BE" w14:textId="4B5498E4" w:rsidR="00834EFA" w:rsidRDefault="00834EFA" w:rsidP="00834EFA">
            <w:r w:rsidRPr="00577BFA">
              <w:t>мероприятия по предотвращению ДТП (планы мероприятий и пр.)</w:t>
            </w:r>
          </w:p>
        </w:tc>
        <w:tc>
          <w:tcPr>
            <w:tcW w:w="2231" w:type="dxa"/>
          </w:tcPr>
          <w:p w14:paraId="57FA4685" w14:textId="77777777" w:rsidR="00834EFA" w:rsidRDefault="00834EFA" w:rsidP="00834EFA"/>
        </w:tc>
        <w:tc>
          <w:tcPr>
            <w:tcW w:w="2693" w:type="dxa"/>
          </w:tcPr>
          <w:p w14:paraId="37704CA2" w14:textId="77777777" w:rsidR="00834EFA" w:rsidRDefault="00834EFA" w:rsidP="00834EFA"/>
        </w:tc>
      </w:tr>
      <w:tr w:rsidR="00834EFA" w14:paraId="67800582" w14:textId="77777777" w:rsidTr="004D4CD2">
        <w:tc>
          <w:tcPr>
            <w:tcW w:w="3681" w:type="dxa"/>
            <w:vMerge w:val="restart"/>
          </w:tcPr>
          <w:p w14:paraId="1F46B17B" w14:textId="7DCD6F34" w:rsidR="00834EFA" w:rsidRPr="00013A1A" w:rsidRDefault="00834EFA" w:rsidP="00834EFA">
            <w:r w:rsidRPr="00B15B31">
              <w:t>б) информация о допуске спецавтотранспорта и средств механизации для работы на территории аэродрома</w:t>
            </w:r>
          </w:p>
        </w:tc>
        <w:tc>
          <w:tcPr>
            <w:tcW w:w="1984" w:type="dxa"/>
            <w:vMerge w:val="restart"/>
          </w:tcPr>
          <w:p w14:paraId="76138735" w14:textId="77777777" w:rsidR="00834EFA" w:rsidRDefault="00834EFA" w:rsidP="00834EFA"/>
        </w:tc>
        <w:tc>
          <w:tcPr>
            <w:tcW w:w="4432" w:type="dxa"/>
          </w:tcPr>
          <w:p w14:paraId="6637000D" w14:textId="41F16C26" w:rsidR="00834EFA" w:rsidRDefault="00834EFA" w:rsidP="00834EFA">
            <w:r>
              <w:t>ж</w:t>
            </w:r>
            <w:r w:rsidRPr="00443C93">
              <w:t>урнал выхода спецмашин на линию</w:t>
            </w:r>
          </w:p>
        </w:tc>
        <w:tc>
          <w:tcPr>
            <w:tcW w:w="2231" w:type="dxa"/>
          </w:tcPr>
          <w:p w14:paraId="6709E00A" w14:textId="77777777" w:rsidR="00834EFA" w:rsidRDefault="00834EFA" w:rsidP="00834EFA"/>
        </w:tc>
        <w:tc>
          <w:tcPr>
            <w:tcW w:w="2693" w:type="dxa"/>
          </w:tcPr>
          <w:p w14:paraId="00E4E05D" w14:textId="77777777" w:rsidR="00834EFA" w:rsidRDefault="00834EFA" w:rsidP="00834EFA"/>
        </w:tc>
      </w:tr>
      <w:tr w:rsidR="00834EFA" w14:paraId="2DA55415" w14:textId="77777777" w:rsidTr="004D4CD2">
        <w:tc>
          <w:tcPr>
            <w:tcW w:w="3681" w:type="dxa"/>
            <w:vMerge/>
          </w:tcPr>
          <w:p w14:paraId="10056101" w14:textId="77777777" w:rsidR="00834EFA" w:rsidRPr="00013A1A" w:rsidRDefault="00834EFA" w:rsidP="00834EFA"/>
        </w:tc>
        <w:tc>
          <w:tcPr>
            <w:tcW w:w="1984" w:type="dxa"/>
            <w:vMerge/>
          </w:tcPr>
          <w:p w14:paraId="39670AA0" w14:textId="77777777" w:rsidR="00834EFA" w:rsidRDefault="00834EFA" w:rsidP="00834EFA"/>
        </w:tc>
        <w:tc>
          <w:tcPr>
            <w:tcW w:w="4432" w:type="dxa"/>
          </w:tcPr>
          <w:p w14:paraId="410F7CDC" w14:textId="46B44ECC" w:rsidR="00834EFA" w:rsidRDefault="00834EFA" w:rsidP="00834EFA">
            <w:r>
              <w:t>ж</w:t>
            </w:r>
            <w:r w:rsidRPr="00443C93">
              <w:t>урнал выдачи путевых листов</w:t>
            </w:r>
          </w:p>
        </w:tc>
        <w:tc>
          <w:tcPr>
            <w:tcW w:w="2231" w:type="dxa"/>
          </w:tcPr>
          <w:p w14:paraId="0A35CA82" w14:textId="77777777" w:rsidR="00834EFA" w:rsidRDefault="00834EFA" w:rsidP="00834EFA"/>
        </w:tc>
        <w:tc>
          <w:tcPr>
            <w:tcW w:w="2693" w:type="dxa"/>
          </w:tcPr>
          <w:p w14:paraId="4CA694BF" w14:textId="77777777" w:rsidR="00834EFA" w:rsidRDefault="00834EFA" w:rsidP="00834EFA"/>
        </w:tc>
      </w:tr>
      <w:tr w:rsidR="00834EFA" w14:paraId="0D901219" w14:textId="77777777" w:rsidTr="004D4CD2">
        <w:tc>
          <w:tcPr>
            <w:tcW w:w="3681" w:type="dxa"/>
            <w:vMerge/>
          </w:tcPr>
          <w:p w14:paraId="3A97644C" w14:textId="77777777" w:rsidR="00834EFA" w:rsidRPr="00013A1A" w:rsidRDefault="00834EFA" w:rsidP="00834EFA"/>
        </w:tc>
        <w:tc>
          <w:tcPr>
            <w:tcW w:w="1984" w:type="dxa"/>
            <w:vMerge/>
          </w:tcPr>
          <w:p w14:paraId="5CEF9A10" w14:textId="77777777" w:rsidR="00834EFA" w:rsidRDefault="00834EFA" w:rsidP="00834EFA"/>
        </w:tc>
        <w:tc>
          <w:tcPr>
            <w:tcW w:w="4432" w:type="dxa"/>
          </w:tcPr>
          <w:p w14:paraId="6EF64B93" w14:textId="3F7073E8" w:rsidR="00834EFA" w:rsidRDefault="00834EFA" w:rsidP="00834EFA">
            <w:r>
              <w:t>п</w:t>
            </w:r>
            <w:r w:rsidRPr="00443C93">
              <w:t>риказ о назначении ответственных лиц за выпуск спецтранспорта на линию и возвращение с линии в технически исправном состоянии и правом проставления отметок в путевом листе</w:t>
            </w:r>
          </w:p>
        </w:tc>
        <w:tc>
          <w:tcPr>
            <w:tcW w:w="2231" w:type="dxa"/>
          </w:tcPr>
          <w:p w14:paraId="79BE3897" w14:textId="77777777" w:rsidR="00834EFA" w:rsidRDefault="00834EFA" w:rsidP="00834EFA"/>
        </w:tc>
        <w:tc>
          <w:tcPr>
            <w:tcW w:w="2693" w:type="dxa"/>
          </w:tcPr>
          <w:p w14:paraId="118DF22B" w14:textId="77777777" w:rsidR="00834EFA" w:rsidRDefault="00834EFA" w:rsidP="00834EFA"/>
        </w:tc>
      </w:tr>
      <w:tr w:rsidR="00834EFA" w14:paraId="0DB02825" w14:textId="77777777" w:rsidTr="004D4CD2">
        <w:tc>
          <w:tcPr>
            <w:tcW w:w="3681" w:type="dxa"/>
            <w:vMerge/>
          </w:tcPr>
          <w:p w14:paraId="6B12FE94" w14:textId="77777777" w:rsidR="00834EFA" w:rsidRPr="00013A1A" w:rsidRDefault="00834EFA" w:rsidP="00834EFA"/>
        </w:tc>
        <w:tc>
          <w:tcPr>
            <w:tcW w:w="1984" w:type="dxa"/>
            <w:vMerge/>
          </w:tcPr>
          <w:p w14:paraId="52BD6821" w14:textId="77777777" w:rsidR="00834EFA" w:rsidRDefault="00834EFA" w:rsidP="00834EFA"/>
        </w:tc>
        <w:tc>
          <w:tcPr>
            <w:tcW w:w="4432" w:type="dxa"/>
          </w:tcPr>
          <w:p w14:paraId="47509746" w14:textId="2CDB1541" w:rsidR="00834EFA" w:rsidRDefault="00834EFA" w:rsidP="00834EFA">
            <w:r>
              <w:t>ж</w:t>
            </w:r>
            <w:r w:rsidRPr="00443C93">
              <w:t>урнал о прохождении водителями медосмотра</w:t>
            </w:r>
          </w:p>
        </w:tc>
        <w:tc>
          <w:tcPr>
            <w:tcW w:w="2231" w:type="dxa"/>
          </w:tcPr>
          <w:p w14:paraId="79C837BC" w14:textId="77777777" w:rsidR="00834EFA" w:rsidRDefault="00834EFA" w:rsidP="00834EFA"/>
        </w:tc>
        <w:tc>
          <w:tcPr>
            <w:tcW w:w="2693" w:type="dxa"/>
          </w:tcPr>
          <w:p w14:paraId="110F294D" w14:textId="77777777" w:rsidR="00834EFA" w:rsidRDefault="00834EFA" w:rsidP="00834EFA"/>
        </w:tc>
      </w:tr>
      <w:tr w:rsidR="00834EFA" w14:paraId="31EEC129" w14:textId="77777777" w:rsidTr="004D4CD2">
        <w:tc>
          <w:tcPr>
            <w:tcW w:w="3681" w:type="dxa"/>
            <w:vMerge/>
          </w:tcPr>
          <w:p w14:paraId="3A00DD9F" w14:textId="77777777" w:rsidR="00834EFA" w:rsidRPr="00013A1A" w:rsidRDefault="00834EFA" w:rsidP="00834EFA"/>
        </w:tc>
        <w:tc>
          <w:tcPr>
            <w:tcW w:w="1984" w:type="dxa"/>
            <w:vMerge/>
          </w:tcPr>
          <w:p w14:paraId="4E42EFDB" w14:textId="77777777" w:rsidR="00834EFA" w:rsidRDefault="00834EFA" w:rsidP="00834EFA"/>
        </w:tc>
        <w:tc>
          <w:tcPr>
            <w:tcW w:w="4432" w:type="dxa"/>
          </w:tcPr>
          <w:p w14:paraId="78F88F41" w14:textId="6E8F2851" w:rsidR="00834EFA" w:rsidRDefault="00834EFA" w:rsidP="00834EFA">
            <w:r>
              <w:t>э</w:t>
            </w:r>
            <w:r w:rsidRPr="00443C93">
              <w:t>ксплуатация грузоподъемных машин и механизмов</w:t>
            </w:r>
          </w:p>
        </w:tc>
        <w:tc>
          <w:tcPr>
            <w:tcW w:w="2231" w:type="dxa"/>
          </w:tcPr>
          <w:p w14:paraId="729CA3A0" w14:textId="77777777" w:rsidR="00834EFA" w:rsidRDefault="00834EFA" w:rsidP="00834EFA"/>
        </w:tc>
        <w:tc>
          <w:tcPr>
            <w:tcW w:w="2693" w:type="dxa"/>
          </w:tcPr>
          <w:p w14:paraId="7E3E2A6E" w14:textId="77777777" w:rsidR="00834EFA" w:rsidRDefault="00834EFA" w:rsidP="00834EFA"/>
        </w:tc>
      </w:tr>
      <w:tr w:rsidR="00834EFA" w14:paraId="719FF30D" w14:textId="77777777" w:rsidTr="004D4CD2">
        <w:tc>
          <w:tcPr>
            <w:tcW w:w="15021" w:type="dxa"/>
            <w:gridSpan w:val="5"/>
          </w:tcPr>
          <w:p w14:paraId="13CE6FB3" w14:textId="7CD1B7CF" w:rsidR="00834EFA" w:rsidRPr="00834EFA" w:rsidRDefault="00834EFA" w:rsidP="00D34002">
            <w:pPr>
              <w:rPr>
                <w:b/>
                <w:bCs/>
              </w:rPr>
            </w:pPr>
            <w:r w:rsidRPr="00834EFA">
              <w:rPr>
                <w:b/>
                <w:bCs/>
              </w:rPr>
              <w:t>Раздел 4.12. Организация работ в связи с опасностью, создаваемой птицами и другими животными:</w:t>
            </w:r>
          </w:p>
        </w:tc>
      </w:tr>
      <w:tr w:rsidR="00834EFA" w14:paraId="6A71E1E1" w14:textId="77777777" w:rsidTr="004D4CD2">
        <w:tc>
          <w:tcPr>
            <w:tcW w:w="3681" w:type="dxa"/>
          </w:tcPr>
          <w:p w14:paraId="203C2F70" w14:textId="1660E6AA" w:rsidR="00834EFA" w:rsidRPr="00013A1A" w:rsidRDefault="00834EFA" w:rsidP="00D34002">
            <w:r w:rsidRPr="00834EFA">
              <w:t>а) информация о мероприятиях по оценке опасности, создаваемой птицами и другими животными</w:t>
            </w:r>
          </w:p>
        </w:tc>
        <w:tc>
          <w:tcPr>
            <w:tcW w:w="1984" w:type="dxa"/>
          </w:tcPr>
          <w:p w14:paraId="3FF49CF3" w14:textId="77777777" w:rsidR="00834EFA" w:rsidRDefault="00834EFA" w:rsidP="00D34002"/>
        </w:tc>
        <w:tc>
          <w:tcPr>
            <w:tcW w:w="4432" w:type="dxa"/>
          </w:tcPr>
          <w:p w14:paraId="2635F823" w14:textId="77777777" w:rsidR="00834EFA" w:rsidRDefault="00834EFA" w:rsidP="00D34002"/>
        </w:tc>
        <w:tc>
          <w:tcPr>
            <w:tcW w:w="2231" w:type="dxa"/>
          </w:tcPr>
          <w:p w14:paraId="7F7D12BB" w14:textId="77777777" w:rsidR="00834EFA" w:rsidRDefault="00834EFA" w:rsidP="00D34002"/>
        </w:tc>
        <w:tc>
          <w:tcPr>
            <w:tcW w:w="2693" w:type="dxa"/>
          </w:tcPr>
          <w:p w14:paraId="7C447CBA" w14:textId="77777777" w:rsidR="00834EFA" w:rsidRDefault="00834EFA" w:rsidP="00D34002"/>
        </w:tc>
      </w:tr>
      <w:tr w:rsidR="00834EFA" w14:paraId="265B86FE" w14:textId="77777777" w:rsidTr="004D4CD2">
        <w:tc>
          <w:tcPr>
            <w:tcW w:w="3681" w:type="dxa"/>
            <w:vMerge w:val="restart"/>
          </w:tcPr>
          <w:p w14:paraId="2DF36DC0" w14:textId="0151E323" w:rsidR="00834EFA" w:rsidRPr="00013A1A" w:rsidRDefault="00834EFA" w:rsidP="00834EFA">
            <w:r w:rsidRPr="00834EFA">
              <w:t>б) информация о мероприятиях по реализации программы по борьбе с опасностью, создаваемой птицами и другими животными</w:t>
            </w:r>
          </w:p>
        </w:tc>
        <w:tc>
          <w:tcPr>
            <w:tcW w:w="1984" w:type="dxa"/>
            <w:vMerge w:val="restart"/>
          </w:tcPr>
          <w:p w14:paraId="6EC61FA3" w14:textId="77777777" w:rsidR="00834EFA" w:rsidRDefault="00834EFA" w:rsidP="00834EFA"/>
        </w:tc>
        <w:tc>
          <w:tcPr>
            <w:tcW w:w="4432" w:type="dxa"/>
          </w:tcPr>
          <w:p w14:paraId="41B89598" w14:textId="1DFA2E17" w:rsidR="00834EFA" w:rsidRDefault="00834EFA" w:rsidP="00834EFA">
            <w:r>
              <w:t>и</w:t>
            </w:r>
            <w:r w:rsidRPr="007C78DD">
              <w:t>меющиеся средства для отпугивания птиц</w:t>
            </w:r>
          </w:p>
        </w:tc>
        <w:tc>
          <w:tcPr>
            <w:tcW w:w="2231" w:type="dxa"/>
          </w:tcPr>
          <w:p w14:paraId="614FB8EA" w14:textId="77777777" w:rsidR="00834EFA" w:rsidRDefault="00834EFA" w:rsidP="00834EFA"/>
        </w:tc>
        <w:tc>
          <w:tcPr>
            <w:tcW w:w="2693" w:type="dxa"/>
          </w:tcPr>
          <w:p w14:paraId="4A75DAE6" w14:textId="77777777" w:rsidR="00834EFA" w:rsidRDefault="00834EFA" w:rsidP="00834EFA"/>
        </w:tc>
      </w:tr>
      <w:tr w:rsidR="00834EFA" w14:paraId="18E1F487" w14:textId="77777777" w:rsidTr="004D4CD2">
        <w:tc>
          <w:tcPr>
            <w:tcW w:w="3681" w:type="dxa"/>
            <w:vMerge/>
          </w:tcPr>
          <w:p w14:paraId="20568528" w14:textId="77777777" w:rsidR="00834EFA" w:rsidRPr="00013A1A" w:rsidRDefault="00834EFA" w:rsidP="00834EFA"/>
        </w:tc>
        <w:tc>
          <w:tcPr>
            <w:tcW w:w="1984" w:type="dxa"/>
            <w:vMerge/>
          </w:tcPr>
          <w:p w14:paraId="323F22ED" w14:textId="77777777" w:rsidR="00834EFA" w:rsidRDefault="00834EFA" w:rsidP="00834EFA"/>
        </w:tc>
        <w:tc>
          <w:tcPr>
            <w:tcW w:w="4432" w:type="dxa"/>
          </w:tcPr>
          <w:p w14:paraId="3B2BBE4E" w14:textId="679E2D03" w:rsidR="00834EFA" w:rsidRPr="00834EFA" w:rsidRDefault="00834EFA" w:rsidP="00834EFA">
            <w:pPr>
              <w:rPr>
                <w:b/>
                <w:bCs/>
              </w:rPr>
            </w:pPr>
            <w:r w:rsidRPr="00834EFA">
              <w:rPr>
                <w:b/>
                <w:bCs/>
              </w:rPr>
              <w:t>инструкция по орнитологическому обеспечению полетов на аэродроме*</w:t>
            </w:r>
          </w:p>
        </w:tc>
        <w:tc>
          <w:tcPr>
            <w:tcW w:w="2231" w:type="dxa"/>
          </w:tcPr>
          <w:p w14:paraId="183098DF" w14:textId="77777777" w:rsidR="00834EFA" w:rsidRDefault="00834EFA" w:rsidP="00834EFA"/>
        </w:tc>
        <w:tc>
          <w:tcPr>
            <w:tcW w:w="2693" w:type="dxa"/>
          </w:tcPr>
          <w:p w14:paraId="1B655105" w14:textId="77777777" w:rsidR="00834EFA" w:rsidRDefault="00834EFA" w:rsidP="00834EFA"/>
        </w:tc>
      </w:tr>
      <w:tr w:rsidR="00834EFA" w14:paraId="3AF88946" w14:textId="77777777" w:rsidTr="004D4CD2">
        <w:tc>
          <w:tcPr>
            <w:tcW w:w="3681" w:type="dxa"/>
            <w:vMerge/>
          </w:tcPr>
          <w:p w14:paraId="2F6E8C00" w14:textId="77777777" w:rsidR="00834EFA" w:rsidRPr="00013A1A" w:rsidRDefault="00834EFA" w:rsidP="00834EFA"/>
        </w:tc>
        <w:tc>
          <w:tcPr>
            <w:tcW w:w="1984" w:type="dxa"/>
            <w:vMerge/>
          </w:tcPr>
          <w:p w14:paraId="3EFDB53D" w14:textId="77777777" w:rsidR="00834EFA" w:rsidRDefault="00834EFA" w:rsidP="00834EFA"/>
        </w:tc>
        <w:tc>
          <w:tcPr>
            <w:tcW w:w="4432" w:type="dxa"/>
          </w:tcPr>
          <w:p w14:paraId="261ECBD0" w14:textId="1EE81F6D" w:rsidR="00834EFA" w:rsidRDefault="00834EFA" w:rsidP="00834EFA">
            <w:r>
              <w:t>п</w:t>
            </w:r>
            <w:r w:rsidRPr="007C78DD">
              <w:t>ланы мероприятий по орнитологическому обеспечению полетов и исключению появления других животных и их выполнение</w:t>
            </w:r>
          </w:p>
        </w:tc>
        <w:tc>
          <w:tcPr>
            <w:tcW w:w="2231" w:type="dxa"/>
          </w:tcPr>
          <w:p w14:paraId="067DBE90" w14:textId="77777777" w:rsidR="00834EFA" w:rsidRDefault="00834EFA" w:rsidP="00834EFA"/>
        </w:tc>
        <w:tc>
          <w:tcPr>
            <w:tcW w:w="2693" w:type="dxa"/>
          </w:tcPr>
          <w:p w14:paraId="21043F2E" w14:textId="77777777" w:rsidR="00834EFA" w:rsidRDefault="00834EFA" w:rsidP="00834EFA"/>
        </w:tc>
      </w:tr>
      <w:tr w:rsidR="00834EFA" w14:paraId="78A77D2C" w14:textId="77777777" w:rsidTr="004D4CD2">
        <w:tc>
          <w:tcPr>
            <w:tcW w:w="3681" w:type="dxa"/>
            <w:vAlign w:val="center"/>
          </w:tcPr>
          <w:p w14:paraId="6BB719CB" w14:textId="7D9E5447" w:rsidR="00834EFA" w:rsidRPr="00013A1A" w:rsidRDefault="00834EFA" w:rsidP="00834EFA">
            <w:r w:rsidRPr="00B15B31">
              <w:t>в) информация о должностях, фамилиях, именах, отчествах (при наличии) и функциях лиц, ответственных за проведение работ в этой области, а также их номера телефонов для связи с ними в рабочее и нерабочее время</w:t>
            </w:r>
          </w:p>
        </w:tc>
        <w:tc>
          <w:tcPr>
            <w:tcW w:w="1984" w:type="dxa"/>
          </w:tcPr>
          <w:p w14:paraId="6A657901" w14:textId="77777777" w:rsidR="00834EFA" w:rsidRDefault="00834EFA" w:rsidP="00834EFA"/>
        </w:tc>
        <w:tc>
          <w:tcPr>
            <w:tcW w:w="4432" w:type="dxa"/>
            <w:vAlign w:val="center"/>
          </w:tcPr>
          <w:p w14:paraId="51E009BB" w14:textId="7B67EE34" w:rsidR="00834EFA" w:rsidRDefault="00EF750C" w:rsidP="00834EFA">
            <w:r>
              <w:t>п</w:t>
            </w:r>
            <w:r w:rsidR="00834EFA">
              <w:t>рограмма по борьбе с опасностью создаваемой живой природой (в аэропорт</w:t>
            </w:r>
            <w:r w:rsidR="00BC21B2">
              <w:t>е</w:t>
            </w:r>
            <w:r w:rsidR="00834EFA">
              <w:t xml:space="preserve"> с объемом перевозок более 1 млн. пассажиров в год)</w:t>
            </w:r>
          </w:p>
        </w:tc>
        <w:tc>
          <w:tcPr>
            <w:tcW w:w="2231" w:type="dxa"/>
          </w:tcPr>
          <w:p w14:paraId="1AE23A21" w14:textId="77777777" w:rsidR="00834EFA" w:rsidRDefault="00834EFA" w:rsidP="00834EFA"/>
        </w:tc>
        <w:tc>
          <w:tcPr>
            <w:tcW w:w="2693" w:type="dxa"/>
          </w:tcPr>
          <w:p w14:paraId="73DCCCBE" w14:textId="77777777" w:rsidR="00834EFA" w:rsidRDefault="00834EFA" w:rsidP="00834EFA"/>
        </w:tc>
      </w:tr>
    </w:tbl>
    <w:p w14:paraId="183B2E8E" w14:textId="77777777" w:rsidR="0048188C" w:rsidRDefault="0048188C" w:rsidP="00834EFA">
      <w:pPr>
        <w:rPr>
          <w:b/>
          <w:bCs/>
        </w:rPr>
        <w:sectPr w:rsidR="0048188C" w:rsidSect="001F3734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tbl>
      <w:tblPr>
        <w:tblStyle w:val="a8"/>
        <w:tblW w:w="15021" w:type="dxa"/>
        <w:tblLook w:val="04A0" w:firstRow="1" w:lastRow="0" w:firstColumn="1" w:lastColumn="0" w:noHBand="0" w:noVBand="1"/>
      </w:tblPr>
      <w:tblGrid>
        <w:gridCol w:w="3681"/>
        <w:gridCol w:w="1984"/>
        <w:gridCol w:w="4432"/>
        <w:gridCol w:w="2231"/>
        <w:gridCol w:w="2693"/>
      </w:tblGrid>
      <w:tr w:rsidR="00EF750C" w14:paraId="7B86FA4A" w14:textId="77777777" w:rsidTr="004D4CD2">
        <w:tc>
          <w:tcPr>
            <w:tcW w:w="15021" w:type="dxa"/>
            <w:gridSpan w:val="5"/>
          </w:tcPr>
          <w:p w14:paraId="11DD8D6B" w14:textId="05DD5CBB" w:rsidR="00EF750C" w:rsidRPr="00EF750C" w:rsidRDefault="00EF750C" w:rsidP="00834EFA">
            <w:pPr>
              <w:rPr>
                <w:b/>
                <w:bCs/>
              </w:rPr>
            </w:pPr>
            <w:r w:rsidRPr="00EF750C">
              <w:rPr>
                <w:b/>
                <w:bCs/>
              </w:rPr>
              <w:lastRenderedPageBreak/>
              <w:t>Раздел 4.13. Контролирование препятствий:</w:t>
            </w:r>
          </w:p>
        </w:tc>
      </w:tr>
      <w:tr w:rsidR="00EF750C" w14:paraId="01F2B802" w14:textId="77777777" w:rsidTr="004D4CD2">
        <w:tc>
          <w:tcPr>
            <w:tcW w:w="3681" w:type="dxa"/>
          </w:tcPr>
          <w:p w14:paraId="043CE079" w14:textId="2A177144" w:rsidR="00EF750C" w:rsidRPr="00013A1A" w:rsidRDefault="00EF750C" w:rsidP="00EF750C">
            <w:r w:rsidRPr="00F12FF8">
              <w:t>а) контролирование поверхностей ограничения препятствий и карты аэродромных препятствий типа A &lt;1&gt; в части препятствий, находящихся на полосах воздушных подходов</w:t>
            </w:r>
          </w:p>
        </w:tc>
        <w:tc>
          <w:tcPr>
            <w:tcW w:w="1984" w:type="dxa"/>
          </w:tcPr>
          <w:p w14:paraId="2E7C318A" w14:textId="77777777" w:rsidR="00EF750C" w:rsidRDefault="00EF750C" w:rsidP="00EF750C"/>
        </w:tc>
        <w:tc>
          <w:tcPr>
            <w:tcW w:w="4432" w:type="dxa"/>
          </w:tcPr>
          <w:p w14:paraId="6D853BB8" w14:textId="77777777" w:rsidR="00EF750C" w:rsidRDefault="00EF750C" w:rsidP="00EF750C"/>
        </w:tc>
        <w:tc>
          <w:tcPr>
            <w:tcW w:w="2231" w:type="dxa"/>
          </w:tcPr>
          <w:p w14:paraId="2B50F1B7" w14:textId="77777777" w:rsidR="00EF750C" w:rsidRDefault="00EF750C" w:rsidP="00EF750C"/>
        </w:tc>
        <w:tc>
          <w:tcPr>
            <w:tcW w:w="2693" w:type="dxa"/>
          </w:tcPr>
          <w:p w14:paraId="5B55B44C" w14:textId="77777777" w:rsidR="00EF750C" w:rsidRDefault="00EF750C" w:rsidP="00EF750C"/>
        </w:tc>
      </w:tr>
      <w:tr w:rsidR="00EF750C" w14:paraId="724B95EA" w14:textId="77777777" w:rsidTr="004D4CD2">
        <w:tc>
          <w:tcPr>
            <w:tcW w:w="3681" w:type="dxa"/>
            <w:vMerge w:val="restart"/>
          </w:tcPr>
          <w:p w14:paraId="291A324E" w14:textId="10844810" w:rsidR="00EF750C" w:rsidRPr="00013A1A" w:rsidRDefault="00EF750C" w:rsidP="00834EFA">
            <w:r w:rsidRPr="00EF750C">
              <w:t>б) контролировани</w:t>
            </w:r>
            <w:r>
              <w:t>е</w:t>
            </w:r>
            <w:r w:rsidRPr="00EF750C">
              <w:t xml:space="preserve"> препятствий в рамках полномочий оператора аэродрома гражданской авиации;</w:t>
            </w:r>
          </w:p>
        </w:tc>
        <w:tc>
          <w:tcPr>
            <w:tcW w:w="1984" w:type="dxa"/>
            <w:vMerge w:val="restart"/>
          </w:tcPr>
          <w:p w14:paraId="6D089CF2" w14:textId="77777777" w:rsidR="00EF750C" w:rsidRDefault="00EF750C" w:rsidP="00834EFA"/>
        </w:tc>
        <w:tc>
          <w:tcPr>
            <w:tcW w:w="4432" w:type="dxa"/>
          </w:tcPr>
          <w:p w14:paraId="7E79DC1B" w14:textId="766C3B43" w:rsidR="00EF750C" w:rsidRDefault="00EF750C" w:rsidP="00834EFA">
            <w:r>
              <w:t>п</w:t>
            </w:r>
            <w:r w:rsidRPr="00EF750C">
              <w:t>риказ о постоянно действующей комиссии по согласованию строительства на аэродроме и приаэродромной территории, контролю за строительством на приаэродромной территории</w:t>
            </w:r>
          </w:p>
        </w:tc>
        <w:tc>
          <w:tcPr>
            <w:tcW w:w="2231" w:type="dxa"/>
          </w:tcPr>
          <w:p w14:paraId="23FE031A" w14:textId="77777777" w:rsidR="00EF750C" w:rsidRDefault="00EF750C" w:rsidP="00834EFA"/>
        </w:tc>
        <w:tc>
          <w:tcPr>
            <w:tcW w:w="2693" w:type="dxa"/>
          </w:tcPr>
          <w:p w14:paraId="62C9C9B2" w14:textId="77777777" w:rsidR="00EF750C" w:rsidRDefault="00EF750C" w:rsidP="00834EFA"/>
        </w:tc>
      </w:tr>
      <w:tr w:rsidR="00EF750C" w14:paraId="5776A4AE" w14:textId="77777777" w:rsidTr="004D4CD2">
        <w:tc>
          <w:tcPr>
            <w:tcW w:w="3681" w:type="dxa"/>
            <w:vMerge/>
          </w:tcPr>
          <w:p w14:paraId="58C3338F" w14:textId="77777777" w:rsidR="00EF750C" w:rsidRPr="00013A1A" w:rsidRDefault="00EF750C" w:rsidP="00834EFA"/>
        </w:tc>
        <w:tc>
          <w:tcPr>
            <w:tcW w:w="1984" w:type="dxa"/>
            <w:vMerge/>
          </w:tcPr>
          <w:p w14:paraId="539DD109" w14:textId="77777777" w:rsidR="00EF750C" w:rsidRDefault="00EF750C" w:rsidP="00834EFA"/>
        </w:tc>
        <w:tc>
          <w:tcPr>
            <w:tcW w:w="4432" w:type="dxa"/>
          </w:tcPr>
          <w:p w14:paraId="6869292C" w14:textId="16EE525C" w:rsidR="00EF750C" w:rsidRDefault="00EF750C" w:rsidP="00834EFA">
            <w:r>
              <w:t>п</w:t>
            </w:r>
            <w:r w:rsidRPr="00EF750C">
              <w:t>ротоколы обследования препятствий</w:t>
            </w:r>
          </w:p>
        </w:tc>
        <w:tc>
          <w:tcPr>
            <w:tcW w:w="2231" w:type="dxa"/>
          </w:tcPr>
          <w:p w14:paraId="255D7432" w14:textId="77777777" w:rsidR="00EF750C" w:rsidRDefault="00EF750C" w:rsidP="00834EFA"/>
        </w:tc>
        <w:tc>
          <w:tcPr>
            <w:tcW w:w="2693" w:type="dxa"/>
          </w:tcPr>
          <w:p w14:paraId="0D3F7BA2" w14:textId="77777777" w:rsidR="00EF750C" w:rsidRDefault="00EF750C" w:rsidP="00834EFA"/>
        </w:tc>
      </w:tr>
      <w:tr w:rsidR="00EF750C" w14:paraId="3CED57D1" w14:textId="77777777" w:rsidTr="004D4CD2">
        <w:tc>
          <w:tcPr>
            <w:tcW w:w="3681" w:type="dxa"/>
            <w:vMerge w:val="restart"/>
          </w:tcPr>
          <w:p w14:paraId="7D989534" w14:textId="452B3637" w:rsidR="00EF750C" w:rsidRPr="00013A1A" w:rsidRDefault="00EF750C" w:rsidP="00834EFA">
            <w:r w:rsidRPr="00EF750C">
              <w:t>в) контролировани</w:t>
            </w:r>
            <w:r>
              <w:t>е</w:t>
            </w:r>
            <w:r w:rsidRPr="00EF750C">
              <w:t xml:space="preserve"> высоты зданий или конструкций в пределах границ района аэродрома</w:t>
            </w:r>
          </w:p>
        </w:tc>
        <w:tc>
          <w:tcPr>
            <w:tcW w:w="1984" w:type="dxa"/>
            <w:vMerge w:val="restart"/>
          </w:tcPr>
          <w:p w14:paraId="61A0DE9B" w14:textId="77777777" w:rsidR="00EF750C" w:rsidRDefault="00EF750C" w:rsidP="00834EFA"/>
        </w:tc>
        <w:tc>
          <w:tcPr>
            <w:tcW w:w="4432" w:type="dxa"/>
          </w:tcPr>
          <w:p w14:paraId="7388BDBE" w14:textId="265AEBE5" w:rsidR="00EF750C" w:rsidRDefault="00EF750C" w:rsidP="00834EFA">
            <w:r>
              <w:t>п</w:t>
            </w:r>
            <w:r w:rsidRPr="00EF750C">
              <w:t>риказ о постоянно действующей комиссии по согласованию строительства на аэродроме и приаэродромной территории</w:t>
            </w:r>
          </w:p>
        </w:tc>
        <w:tc>
          <w:tcPr>
            <w:tcW w:w="2231" w:type="dxa"/>
          </w:tcPr>
          <w:p w14:paraId="5FE40F44" w14:textId="77777777" w:rsidR="00EF750C" w:rsidRDefault="00EF750C" w:rsidP="00834EFA"/>
        </w:tc>
        <w:tc>
          <w:tcPr>
            <w:tcW w:w="2693" w:type="dxa"/>
          </w:tcPr>
          <w:p w14:paraId="4B2A9D9C" w14:textId="77777777" w:rsidR="00EF750C" w:rsidRDefault="00EF750C" w:rsidP="00834EFA"/>
        </w:tc>
      </w:tr>
      <w:tr w:rsidR="00EF750C" w14:paraId="4E1C036E" w14:textId="77777777" w:rsidTr="004D4CD2">
        <w:tc>
          <w:tcPr>
            <w:tcW w:w="3681" w:type="dxa"/>
            <w:vMerge/>
          </w:tcPr>
          <w:p w14:paraId="2F751DD5" w14:textId="77777777" w:rsidR="00EF750C" w:rsidRPr="00013A1A" w:rsidRDefault="00EF750C" w:rsidP="00834EFA"/>
        </w:tc>
        <w:tc>
          <w:tcPr>
            <w:tcW w:w="1984" w:type="dxa"/>
            <w:vMerge/>
          </w:tcPr>
          <w:p w14:paraId="3B064959" w14:textId="77777777" w:rsidR="00EF750C" w:rsidRDefault="00EF750C" w:rsidP="00834EFA"/>
        </w:tc>
        <w:tc>
          <w:tcPr>
            <w:tcW w:w="4432" w:type="dxa"/>
          </w:tcPr>
          <w:p w14:paraId="7B38B46B" w14:textId="1635654E" w:rsidR="00EF750C" w:rsidRDefault="00EF750C" w:rsidP="00834EFA">
            <w:r>
              <w:t>м</w:t>
            </w:r>
            <w:r w:rsidRPr="00EF750C">
              <w:t>атериалы по согласованию строительства</w:t>
            </w:r>
          </w:p>
        </w:tc>
        <w:tc>
          <w:tcPr>
            <w:tcW w:w="2231" w:type="dxa"/>
          </w:tcPr>
          <w:p w14:paraId="496E6BF3" w14:textId="77777777" w:rsidR="00EF750C" w:rsidRDefault="00EF750C" w:rsidP="00834EFA"/>
        </w:tc>
        <w:tc>
          <w:tcPr>
            <w:tcW w:w="2693" w:type="dxa"/>
          </w:tcPr>
          <w:p w14:paraId="2C302584" w14:textId="77777777" w:rsidR="00EF750C" w:rsidRDefault="00EF750C" w:rsidP="00834EFA"/>
        </w:tc>
      </w:tr>
      <w:tr w:rsidR="00EF750C" w14:paraId="13AEEE69" w14:textId="77777777" w:rsidTr="004D4CD2">
        <w:tc>
          <w:tcPr>
            <w:tcW w:w="3681" w:type="dxa"/>
            <w:vMerge w:val="restart"/>
          </w:tcPr>
          <w:p w14:paraId="23BC81EF" w14:textId="2CAF8FCB" w:rsidR="00EF750C" w:rsidRPr="00013A1A" w:rsidRDefault="00EF750C" w:rsidP="00EF750C">
            <w:r w:rsidRPr="00EF750C">
              <w:t>г) ведени</w:t>
            </w:r>
            <w:r>
              <w:t>е</w:t>
            </w:r>
            <w:r w:rsidRPr="00EF750C">
              <w:t xml:space="preserve"> контроля за новым строительством в районе аэродрома</w:t>
            </w:r>
          </w:p>
        </w:tc>
        <w:tc>
          <w:tcPr>
            <w:tcW w:w="1984" w:type="dxa"/>
            <w:vMerge w:val="restart"/>
          </w:tcPr>
          <w:p w14:paraId="11D161AE" w14:textId="77777777" w:rsidR="00EF750C" w:rsidRDefault="00EF750C" w:rsidP="00EF750C"/>
        </w:tc>
        <w:tc>
          <w:tcPr>
            <w:tcW w:w="4432" w:type="dxa"/>
          </w:tcPr>
          <w:p w14:paraId="289CF800" w14:textId="3ADFDFA4" w:rsidR="00EF750C" w:rsidRDefault="00EF750C" w:rsidP="00EF750C">
            <w:r>
              <w:t>п</w:t>
            </w:r>
            <w:r w:rsidRPr="00AE11C0">
              <w:t>риказ о постоянно действующей комиссии по согласованию строительства на аэродроме и приаэродромной территории, контролю за строительством на приаэродромной территории</w:t>
            </w:r>
          </w:p>
        </w:tc>
        <w:tc>
          <w:tcPr>
            <w:tcW w:w="2231" w:type="dxa"/>
          </w:tcPr>
          <w:p w14:paraId="28E2DCC9" w14:textId="77777777" w:rsidR="00EF750C" w:rsidRDefault="00EF750C" w:rsidP="00EF750C"/>
        </w:tc>
        <w:tc>
          <w:tcPr>
            <w:tcW w:w="2693" w:type="dxa"/>
          </w:tcPr>
          <w:p w14:paraId="223CDB1F" w14:textId="77777777" w:rsidR="00EF750C" w:rsidRDefault="00EF750C" w:rsidP="00EF750C"/>
        </w:tc>
      </w:tr>
      <w:tr w:rsidR="00EF750C" w14:paraId="7F990785" w14:textId="77777777" w:rsidTr="004D4CD2">
        <w:tc>
          <w:tcPr>
            <w:tcW w:w="3681" w:type="dxa"/>
            <w:vMerge/>
          </w:tcPr>
          <w:p w14:paraId="38FCE3D3" w14:textId="77777777" w:rsidR="00EF750C" w:rsidRPr="00013A1A" w:rsidRDefault="00EF750C" w:rsidP="00EF750C"/>
        </w:tc>
        <w:tc>
          <w:tcPr>
            <w:tcW w:w="1984" w:type="dxa"/>
            <w:vMerge/>
          </w:tcPr>
          <w:p w14:paraId="58BCD989" w14:textId="77777777" w:rsidR="00EF750C" w:rsidRDefault="00EF750C" w:rsidP="00EF750C"/>
        </w:tc>
        <w:tc>
          <w:tcPr>
            <w:tcW w:w="4432" w:type="dxa"/>
          </w:tcPr>
          <w:p w14:paraId="5FF24C56" w14:textId="654A2D33" w:rsidR="00EF750C" w:rsidRDefault="00EF750C" w:rsidP="00EF750C">
            <w:r>
              <w:t>п</w:t>
            </w:r>
            <w:r w:rsidRPr="00AE11C0">
              <w:t>ротоколы обследования препятствий</w:t>
            </w:r>
          </w:p>
        </w:tc>
        <w:tc>
          <w:tcPr>
            <w:tcW w:w="2231" w:type="dxa"/>
          </w:tcPr>
          <w:p w14:paraId="6D676AD6" w14:textId="77777777" w:rsidR="00EF750C" w:rsidRDefault="00EF750C" w:rsidP="00EF750C"/>
        </w:tc>
        <w:tc>
          <w:tcPr>
            <w:tcW w:w="2693" w:type="dxa"/>
          </w:tcPr>
          <w:p w14:paraId="337A8DA7" w14:textId="77777777" w:rsidR="00EF750C" w:rsidRDefault="00EF750C" w:rsidP="00EF750C"/>
        </w:tc>
      </w:tr>
      <w:tr w:rsidR="00834EFA" w14:paraId="08DA8F7C" w14:textId="77777777" w:rsidTr="004D4CD2">
        <w:tc>
          <w:tcPr>
            <w:tcW w:w="3681" w:type="dxa"/>
          </w:tcPr>
          <w:p w14:paraId="2CC280F0" w14:textId="07375B15" w:rsidR="00834EFA" w:rsidRPr="00013A1A" w:rsidRDefault="00EF750C" w:rsidP="00834EFA">
            <w:r w:rsidRPr="00EF750C">
              <w:t>уведомлени</w:t>
            </w:r>
            <w:r>
              <w:t>е</w:t>
            </w:r>
            <w:r w:rsidRPr="00EF750C">
              <w:t xml:space="preserve"> уполномоченного органа о характере и месте расположения препятствий, а также о любом последующем появлении или устранении препятствий, с тем чтобы уполномоченный орган мог принять необходимые меры, включая внесение изменений в сборники аэронавигационной информации</w:t>
            </w:r>
          </w:p>
        </w:tc>
        <w:tc>
          <w:tcPr>
            <w:tcW w:w="1984" w:type="dxa"/>
          </w:tcPr>
          <w:p w14:paraId="3CD94856" w14:textId="77777777" w:rsidR="00834EFA" w:rsidRDefault="00834EFA" w:rsidP="00834EFA"/>
        </w:tc>
        <w:tc>
          <w:tcPr>
            <w:tcW w:w="4432" w:type="dxa"/>
          </w:tcPr>
          <w:p w14:paraId="76B8DA37" w14:textId="77777777" w:rsidR="00834EFA" w:rsidRDefault="00834EFA" w:rsidP="00834EFA"/>
        </w:tc>
        <w:tc>
          <w:tcPr>
            <w:tcW w:w="2231" w:type="dxa"/>
          </w:tcPr>
          <w:p w14:paraId="2C985B0E" w14:textId="77777777" w:rsidR="00834EFA" w:rsidRDefault="00834EFA" w:rsidP="00834EFA"/>
        </w:tc>
        <w:tc>
          <w:tcPr>
            <w:tcW w:w="2693" w:type="dxa"/>
          </w:tcPr>
          <w:p w14:paraId="6BE9F14A" w14:textId="77777777" w:rsidR="00834EFA" w:rsidRDefault="00834EFA" w:rsidP="00834EFA"/>
        </w:tc>
      </w:tr>
      <w:tr w:rsidR="00EF750C" w14:paraId="3EA283EB" w14:textId="77777777" w:rsidTr="004D4CD2">
        <w:tc>
          <w:tcPr>
            <w:tcW w:w="15021" w:type="dxa"/>
            <w:gridSpan w:val="5"/>
          </w:tcPr>
          <w:p w14:paraId="77602619" w14:textId="0A09F359" w:rsidR="00EF750C" w:rsidRPr="009D6EDD" w:rsidRDefault="00EF750C" w:rsidP="00834EFA">
            <w:pPr>
              <w:rPr>
                <w:b/>
                <w:bCs/>
              </w:rPr>
            </w:pPr>
            <w:r w:rsidRPr="009D6EDD">
              <w:rPr>
                <w:b/>
                <w:bCs/>
              </w:rPr>
              <w:t>Раздел 4.14. Сведения о процедурах удаления воздушных судов, потерявших способность двигаться на ВПП или непосредственной близости от нее, в том числе:</w:t>
            </w:r>
          </w:p>
        </w:tc>
      </w:tr>
      <w:tr w:rsidR="009D6EDD" w14:paraId="3D6BFCEA" w14:textId="77777777" w:rsidTr="004D4CD2">
        <w:tc>
          <w:tcPr>
            <w:tcW w:w="3681" w:type="dxa"/>
          </w:tcPr>
          <w:p w14:paraId="728BC86F" w14:textId="3D588BC4" w:rsidR="009D6EDD" w:rsidRPr="00013A1A" w:rsidRDefault="009D6EDD" w:rsidP="009D6EDD">
            <w:r w:rsidRPr="00C31580">
              <w:t xml:space="preserve">а) о плане удаления воздушных судов, потерявших способность двигаться </w:t>
            </w:r>
          </w:p>
        </w:tc>
        <w:tc>
          <w:tcPr>
            <w:tcW w:w="1984" w:type="dxa"/>
          </w:tcPr>
          <w:p w14:paraId="7795456E" w14:textId="77777777" w:rsidR="009D6EDD" w:rsidRDefault="009D6EDD" w:rsidP="009D6EDD"/>
        </w:tc>
        <w:tc>
          <w:tcPr>
            <w:tcW w:w="4432" w:type="dxa"/>
          </w:tcPr>
          <w:p w14:paraId="34957796" w14:textId="2AFFCB5B" w:rsidR="009D6EDD" w:rsidRPr="009D6EDD" w:rsidRDefault="009D6EDD" w:rsidP="009D6EDD">
            <w:pPr>
              <w:rPr>
                <w:b/>
                <w:bCs/>
              </w:rPr>
            </w:pPr>
            <w:r w:rsidRPr="009D6EDD">
              <w:rPr>
                <w:b/>
                <w:bCs/>
              </w:rPr>
              <w:t>план удаления воздушных судов, потерявших способность двигаться*</w:t>
            </w:r>
          </w:p>
        </w:tc>
        <w:tc>
          <w:tcPr>
            <w:tcW w:w="2231" w:type="dxa"/>
          </w:tcPr>
          <w:p w14:paraId="65197B40" w14:textId="77777777" w:rsidR="009D6EDD" w:rsidRDefault="009D6EDD" w:rsidP="009D6EDD"/>
        </w:tc>
        <w:tc>
          <w:tcPr>
            <w:tcW w:w="2693" w:type="dxa"/>
          </w:tcPr>
          <w:p w14:paraId="1D9A2436" w14:textId="77777777" w:rsidR="009D6EDD" w:rsidRDefault="009D6EDD" w:rsidP="009D6EDD"/>
        </w:tc>
      </w:tr>
      <w:tr w:rsidR="009D6EDD" w14:paraId="1861B8A9" w14:textId="77777777" w:rsidTr="004D4CD2">
        <w:tc>
          <w:tcPr>
            <w:tcW w:w="3681" w:type="dxa"/>
          </w:tcPr>
          <w:p w14:paraId="02D06480" w14:textId="02F81AAD" w:rsidR="009D6EDD" w:rsidRPr="00013A1A" w:rsidRDefault="009D6EDD" w:rsidP="009D6EDD">
            <w:r w:rsidRPr="00C31580">
              <w:t>б) об уведомлении держателя регистрационного удостоверения воздушного судна</w:t>
            </w:r>
          </w:p>
        </w:tc>
        <w:tc>
          <w:tcPr>
            <w:tcW w:w="1984" w:type="dxa"/>
          </w:tcPr>
          <w:p w14:paraId="0FAC28DE" w14:textId="77777777" w:rsidR="009D6EDD" w:rsidRDefault="009D6EDD" w:rsidP="009D6EDD"/>
        </w:tc>
        <w:tc>
          <w:tcPr>
            <w:tcW w:w="4432" w:type="dxa"/>
          </w:tcPr>
          <w:p w14:paraId="5AA88020" w14:textId="77777777" w:rsidR="009D6EDD" w:rsidRDefault="009D6EDD" w:rsidP="009D6EDD"/>
        </w:tc>
        <w:tc>
          <w:tcPr>
            <w:tcW w:w="2231" w:type="dxa"/>
          </w:tcPr>
          <w:p w14:paraId="0D48344E" w14:textId="77777777" w:rsidR="009D6EDD" w:rsidRDefault="009D6EDD" w:rsidP="009D6EDD"/>
        </w:tc>
        <w:tc>
          <w:tcPr>
            <w:tcW w:w="2693" w:type="dxa"/>
          </w:tcPr>
          <w:p w14:paraId="260B3E4C" w14:textId="77777777" w:rsidR="009D6EDD" w:rsidRDefault="009D6EDD" w:rsidP="009D6EDD"/>
        </w:tc>
      </w:tr>
      <w:tr w:rsidR="009D6EDD" w14:paraId="415DAC33" w14:textId="77777777" w:rsidTr="004D4CD2">
        <w:tc>
          <w:tcPr>
            <w:tcW w:w="3681" w:type="dxa"/>
          </w:tcPr>
          <w:p w14:paraId="35AC1F02" w14:textId="03242369" w:rsidR="009D6EDD" w:rsidRPr="00013A1A" w:rsidRDefault="009D6EDD" w:rsidP="009D6EDD">
            <w:r w:rsidRPr="00C31580">
              <w:t>в) о взаимодействии с органами ОВД</w:t>
            </w:r>
          </w:p>
        </w:tc>
        <w:tc>
          <w:tcPr>
            <w:tcW w:w="1984" w:type="dxa"/>
          </w:tcPr>
          <w:p w14:paraId="272E64EC" w14:textId="77777777" w:rsidR="009D6EDD" w:rsidRDefault="009D6EDD" w:rsidP="009D6EDD"/>
        </w:tc>
        <w:tc>
          <w:tcPr>
            <w:tcW w:w="4432" w:type="dxa"/>
          </w:tcPr>
          <w:p w14:paraId="39E2795E" w14:textId="77777777" w:rsidR="009D6EDD" w:rsidRDefault="009D6EDD" w:rsidP="009D6EDD"/>
        </w:tc>
        <w:tc>
          <w:tcPr>
            <w:tcW w:w="2231" w:type="dxa"/>
          </w:tcPr>
          <w:p w14:paraId="4056D780" w14:textId="77777777" w:rsidR="009D6EDD" w:rsidRDefault="009D6EDD" w:rsidP="009D6EDD"/>
        </w:tc>
        <w:tc>
          <w:tcPr>
            <w:tcW w:w="2693" w:type="dxa"/>
          </w:tcPr>
          <w:p w14:paraId="5E9626DC" w14:textId="77777777" w:rsidR="009D6EDD" w:rsidRDefault="009D6EDD" w:rsidP="009D6EDD"/>
        </w:tc>
      </w:tr>
      <w:tr w:rsidR="009D6EDD" w14:paraId="5389ABED" w14:textId="77777777" w:rsidTr="004D4CD2">
        <w:tc>
          <w:tcPr>
            <w:tcW w:w="3681" w:type="dxa"/>
          </w:tcPr>
          <w:p w14:paraId="41A3F80B" w14:textId="08F6B93F" w:rsidR="009D6EDD" w:rsidRPr="00013A1A" w:rsidRDefault="009D6EDD" w:rsidP="009D6EDD">
            <w:r w:rsidRPr="00C31580">
              <w:t>г) о получении оборудования и необходимого персонала для удаления воздушного судна, потерявшего способность двигаться</w:t>
            </w:r>
          </w:p>
        </w:tc>
        <w:tc>
          <w:tcPr>
            <w:tcW w:w="1984" w:type="dxa"/>
          </w:tcPr>
          <w:p w14:paraId="4A6F9DD4" w14:textId="77777777" w:rsidR="009D6EDD" w:rsidRDefault="009D6EDD" w:rsidP="009D6EDD"/>
        </w:tc>
        <w:tc>
          <w:tcPr>
            <w:tcW w:w="4432" w:type="dxa"/>
          </w:tcPr>
          <w:p w14:paraId="3706B412" w14:textId="77777777" w:rsidR="009D6EDD" w:rsidRDefault="009D6EDD" w:rsidP="009D6EDD"/>
        </w:tc>
        <w:tc>
          <w:tcPr>
            <w:tcW w:w="2231" w:type="dxa"/>
          </w:tcPr>
          <w:p w14:paraId="1736D927" w14:textId="77777777" w:rsidR="009D6EDD" w:rsidRDefault="009D6EDD" w:rsidP="009D6EDD"/>
        </w:tc>
        <w:tc>
          <w:tcPr>
            <w:tcW w:w="2693" w:type="dxa"/>
          </w:tcPr>
          <w:p w14:paraId="2E357301" w14:textId="77777777" w:rsidR="009D6EDD" w:rsidRDefault="009D6EDD" w:rsidP="009D6EDD"/>
        </w:tc>
      </w:tr>
      <w:tr w:rsidR="009D6EDD" w14:paraId="32A4841A" w14:textId="77777777" w:rsidTr="004D4CD2">
        <w:tc>
          <w:tcPr>
            <w:tcW w:w="3681" w:type="dxa"/>
          </w:tcPr>
          <w:p w14:paraId="639596A3" w14:textId="7C2D4D98" w:rsidR="009D6EDD" w:rsidRPr="00013A1A" w:rsidRDefault="009D6EDD" w:rsidP="009D6EDD">
            <w:r w:rsidRPr="00C31580">
              <w:t xml:space="preserve">д) о должностях, фамилиях, именах, отчествах (при наличии), функциях и </w:t>
            </w:r>
            <w:r w:rsidRPr="00C31580">
              <w:lastRenderedPageBreak/>
              <w:t>номерах телефонов лиц, отвечающих за организацию работ по удалению воздушных судов, потерявших способность двигаться</w:t>
            </w:r>
          </w:p>
        </w:tc>
        <w:tc>
          <w:tcPr>
            <w:tcW w:w="1984" w:type="dxa"/>
          </w:tcPr>
          <w:p w14:paraId="7CC0C87F" w14:textId="77777777" w:rsidR="009D6EDD" w:rsidRDefault="009D6EDD" w:rsidP="009D6EDD"/>
        </w:tc>
        <w:tc>
          <w:tcPr>
            <w:tcW w:w="4432" w:type="dxa"/>
          </w:tcPr>
          <w:p w14:paraId="0AD8B5D0" w14:textId="77777777" w:rsidR="009D6EDD" w:rsidRDefault="009D6EDD" w:rsidP="009D6EDD"/>
        </w:tc>
        <w:tc>
          <w:tcPr>
            <w:tcW w:w="2231" w:type="dxa"/>
          </w:tcPr>
          <w:p w14:paraId="36C3A1D6" w14:textId="77777777" w:rsidR="009D6EDD" w:rsidRDefault="009D6EDD" w:rsidP="009D6EDD"/>
        </w:tc>
        <w:tc>
          <w:tcPr>
            <w:tcW w:w="2693" w:type="dxa"/>
          </w:tcPr>
          <w:p w14:paraId="0A246E34" w14:textId="77777777" w:rsidR="009D6EDD" w:rsidRDefault="009D6EDD" w:rsidP="009D6EDD"/>
        </w:tc>
      </w:tr>
      <w:tr w:rsidR="009D6EDD" w14:paraId="6216D95C" w14:textId="77777777" w:rsidTr="004D4CD2">
        <w:tc>
          <w:tcPr>
            <w:tcW w:w="3681" w:type="dxa"/>
          </w:tcPr>
          <w:p w14:paraId="1396B611" w14:textId="2C9D6F23" w:rsidR="009D6EDD" w:rsidRPr="00013A1A" w:rsidRDefault="009D6EDD" w:rsidP="009D6EDD">
            <w:r w:rsidRPr="00C31580">
              <w:t>е) о функциях оператора аэродрома гражданской авиации и владельца воздушного судна</w:t>
            </w:r>
          </w:p>
        </w:tc>
        <w:tc>
          <w:tcPr>
            <w:tcW w:w="1984" w:type="dxa"/>
          </w:tcPr>
          <w:p w14:paraId="17D36C57" w14:textId="77777777" w:rsidR="009D6EDD" w:rsidRDefault="009D6EDD" w:rsidP="009D6EDD"/>
        </w:tc>
        <w:tc>
          <w:tcPr>
            <w:tcW w:w="4432" w:type="dxa"/>
          </w:tcPr>
          <w:p w14:paraId="24F007FE" w14:textId="77777777" w:rsidR="009D6EDD" w:rsidRDefault="009D6EDD" w:rsidP="009D6EDD"/>
        </w:tc>
        <w:tc>
          <w:tcPr>
            <w:tcW w:w="2231" w:type="dxa"/>
          </w:tcPr>
          <w:p w14:paraId="276F7291" w14:textId="77777777" w:rsidR="009D6EDD" w:rsidRDefault="009D6EDD" w:rsidP="009D6EDD"/>
        </w:tc>
        <w:tc>
          <w:tcPr>
            <w:tcW w:w="2693" w:type="dxa"/>
          </w:tcPr>
          <w:p w14:paraId="798AEF9A" w14:textId="77777777" w:rsidR="009D6EDD" w:rsidRDefault="009D6EDD" w:rsidP="009D6EDD"/>
        </w:tc>
      </w:tr>
      <w:tr w:rsidR="009D6EDD" w14:paraId="0C18ACF3" w14:textId="77777777" w:rsidTr="004D4CD2">
        <w:tc>
          <w:tcPr>
            <w:tcW w:w="3681" w:type="dxa"/>
          </w:tcPr>
          <w:p w14:paraId="219D8659" w14:textId="3013E374" w:rsidR="009D6EDD" w:rsidRPr="00013A1A" w:rsidRDefault="009D6EDD" w:rsidP="009D6EDD">
            <w:r w:rsidRPr="00C31580">
              <w:t>ж) сведения о наличии и исправности оборудования, которое должно использоваться при эвакуации воздушных судов, потерявших способность двигаться</w:t>
            </w:r>
          </w:p>
        </w:tc>
        <w:tc>
          <w:tcPr>
            <w:tcW w:w="1984" w:type="dxa"/>
          </w:tcPr>
          <w:p w14:paraId="3337DBB3" w14:textId="77777777" w:rsidR="009D6EDD" w:rsidRDefault="009D6EDD" w:rsidP="009D6EDD"/>
        </w:tc>
        <w:tc>
          <w:tcPr>
            <w:tcW w:w="4432" w:type="dxa"/>
          </w:tcPr>
          <w:p w14:paraId="00F433EE" w14:textId="77777777" w:rsidR="009D6EDD" w:rsidRDefault="009D6EDD" w:rsidP="009D6EDD"/>
        </w:tc>
        <w:tc>
          <w:tcPr>
            <w:tcW w:w="2231" w:type="dxa"/>
          </w:tcPr>
          <w:p w14:paraId="3378D308" w14:textId="77777777" w:rsidR="009D6EDD" w:rsidRDefault="009D6EDD" w:rsidP="009D6EDD"/>
        </w:tc>
        <w:tc>
          <w:tcPr>
            <w:tcW w:w="2693" w:type="dxa"/>
          </w:tcPr>
          <w:p w14:paraId="3D449BC5" w14:textId="77777777" w:rsidR="009D6EDD" w:rsidRDefault="009D6EDD" w:rsidP="009D6EDD"/>
        </w:tc>
      </w:tr>
      <w:tr w:rsidR="009D6EDD" w14:paraId="5FB0CBEF" w14:textId="77777777" w:rsidTr="004D4CD2">
        <w:tc>
          <w:tcPr>
            <w:tcW w:w="3681" w:type="dxa"/>
          </w:tcPr>
          <w:p w14:paraId="29AF8FF0" w14:textId="12134FF7" w:rsidR="009D6EDD" w:rsidRPr="00013A1A" w:rsidRDefault="009D6EDD" w:rsidP="009D6EDD">
            <w:r w:rsidRPr="002A3E88">
              <w:t>з) сведения о тренировках, проводимых с целью проверки плана удаления воздушных судов, потерявших способность двигаться, и подготовки персонала оператора аэродрома гражданской авиации, включая данные о частоте проведения таких учений</w:t>
            </w:r>
          </w:p>
        </w:tc>
        <w:tc>
          <w:tcPr>
            <w:tcW w:w="1984" w:type="dxa"/>
          </w:tcPr>
          <w:p w14:paraId="4F31C3BA" w14:textId="77777777" w:rsidR="009D6EDD" w:rsidRDefault="009D6EDD" w:rsidP="009D6EDD"/>
        </w:tc>
        <w:tc>
          <w:tcPr>
            <w:tcW w:w="4432" w:type="dxa"/>
          </w:tcPr>
          <w:p w14:paraId="0F8B0CF6" w14:textId="77777777" w:rsidR="00B0249B" w:rsidRDefault="00B0249B" w:rsidP="00B0249B">
            <w:r>
              <w:t>план проведения тренировок;</w:t>
            </w:r>
          </w:p>
          <w:p w14:paraId="647CE174" w14:textId="77777777" w:rsidR="00B0249B" w:rsidRDefault="00B0249B" w:rsidP="00B0249B"/>
          <w:p w14:paraId="25E1FFCD" w14:textId="77777777" w:rsidR="00B0249B" w:rsidRDefault="00B0249B" w:rsidP="00B0249B">
            <w:r>
              <w:t>план подготовки персонала;</w:t>
            </w:r>
          </w:p>
          <w:p w14:paraId="6A1F1B16" w14:textId="77777777" w:rsidR="00B0249B" w:rsidRDefault="00B0249B" w:rsidP="00B0249B"/>
          <w:p w14:paraId="465EFD00" w14:textId="77777777" w:rsidR="00B0249B" w:rsidRDefault="00B0249B" w:rsidP="00B0249B">
            <w:r>
              <w:t>протокол тренировок удаления воздушных судов, потерявших способность двигаться;</w:t>
            </w:r>
          </w:p>
          <w:p w14:paraId="451CB2F4" w14:textId="77777777" w:rsidR="00B0249B" w:rsidRDefault="00B0249B" w:rsidP="00B0249B"/>
          <w:p w14:paraId="790A1F31" w14:textId="0AC36B3A" w:rsidR="00B0249B" w:rsidRPr="00B0249B" w:rsidRDefault="00B0249B" w:rsidP="00B0249B">
            <w:r>
              <w:t>протокол проверки знаний персонала, привлекаемого к удалению воздушных судов, потерявших способность двигаться</w:t>
            </w:r>
            <w:r w:rsidRPr="00B0249B">
              <w:t>;</w:t>
            </w:r>
          </w:p>
          <w:p w14:paraId="145B91DD" w14:textId="77777777" w:rsidR="00B0249B" w:rsidRDefault="00B0249B" w:rsidP="00B0249B"/>
          <w:p w14:paraId="432E92BB" w14:textId="106466DF" w:rsidR="009D6EDD" w:rsidRDefault="00B0249B" w:rsidP="00B0249B">
            <w:r>
              <w:t>должностные инструкции персонала, привлекаемого к удалению воздушных судов, потерявших способность двигаться</w:t>
            </w:r>
          </w:p>
        </w:tc>
        <w:tc>
          <w:tcPr>
            <w:tcW w:w="2231" w:type="dxa"/>
          </w:tcPr>
          <w:p w14:paraId="6CBFF9CE" w14:textId="77777777" w:rsidR="009D6EDD" w:rsidRDefault="009D6EDD" w:rsidP="009D6EDD"/>
        </w:tc>
        <w:tc>
          <w:tcPr>
            <w:tcW w:w="2693" w:type="dxa"/>
          </w:tcPr>
          <w:p w14:paraId="1BDF46EE" w14:textId="77777777" w:rsidR="009D6EDD" w:rsidRDefault="009D6EDD" w:rsidP="009D6EDD"/>
        </w:tc>
      </w:tr>
      <w:tr w:rsidR="00B0249B" w14:paraId="5D79F2AE" w14:textId="77777777" w:rsidTr="004D4CD2">
        <w:tc>
          <w:tcPr>
            <w:tcW w:w="3681" w:type="dxa"/>
          </w:tcPr>
          <w:p w14:paraId="1C8C87DD" w14:textId="61F974B6" w:rsidR="00B0249B" w:rsidRPr="00013A1A" w:rsidRDefault="00B0249B" w:rsidP="00B0249B">
            <w:r w:rsidRPr="002A3E88">
              <w:t>и) перечень привлекаемых организаций для выполнения функций по удалению воздушного судна, потерявшего способность двигаться, их номера телефонов и факсов, адреса электронной почты, а также частоты радиосвязи их служб (при наличии)</w:t>
            </w:r>
          </w:p>
        </w:tc>
        <w:tc>
          <w:tcPr>
            <w:tcW w:w="1984" w:type="dxa"/>
          </w:tcPr>
          <w:p w14:paraId="5644DC4F" w14:textId="77777777" w:rsidR="00B0249B" w:rsidRDefault="00B0249B" w:rsidP="00B0249B"/>
        </w:tc>
        <w:tc>
          <w:tcPr>
            <w:tcW w:w="4432" w:type="dxa"/>
          </w:tcPr>
          <w:p w14:paraId="2AC4B74A" w14:textId="156E3D12" w:rsidR="00B0249B" w:rsidRDefault="00B0249B" w:rsidP="00B0249B">
            <w:r w:rsidRPr="00CD0553">
              <w:t>Имеющиеся договора и соглашения                         на проведение работ по удалению воздушных судов, потерявших способность двигаться (при наличии)</w:t>
            </w:r>
          </w:p>
        </w:tc>
        <w:tc>
          <w:tcPr>
            <w:tcW w:w="2231" w:type="dxa"/>
          </w:tcPr>
          <w:p w14:paraId="57B85DA2" w14:textId="77777777" w:rsidR="00B0249B" w:rsidRDefault="00B0249B" w:rsidP="00B0249B"/>
        </w:tc>
        <w:tc>
          <w:tcPr>
            <w:tcW w:w="2693" w:type="dxa"/>
          </w:tcPr>
          <w:p w14:paraId="56ED0231" w14:textId="77777777" w:rsidR="00B0249B" w:rsidRDefault="00B0249B" w:rsidP="00B0249B"/>
        </w:tc>
      </w:tr>
      <w:tr w:rsidR="00B0249B" w14:paraId="2A02D9C8" w14:textId="77777777" w:rsidTr="004D4CD2">
        <w:tc>
          <w:tcPr>
            <w:tcW w:w="3681" w:type="dxa"/>
          </w:tcPr>
          <w:p w14:paraId="2A5FF818" w14:textId="558608FA" w:rsidR="00B0249B" w:rsidRPr="00013A1A" w:rsidRDefault="00B0249B" w:rsidP="00B0249B">
            <w:r w:rsidRPr="002A3E88">
              <w:t>к) сведения о заключенных договорах и соглашениях с эксплуатантами воздушных судов, осуществляющих регулярные полеты на аэродроме, по удалению (эвакуации) воздушных судов, потерявших способность двигаться</w:t>
            </w:r>
          </w:p>
        </w:tc>
        <w:tc>
          <w:tcPr>
            <w:tcW w:w="1984" w:type="dxa"/>
          </w:tcPr>
          <w:p w14:paraId="3EBD865D" w14:textId="77777777" w:rsidR="00B0249B" w:rsidRDefault="00B0249B" w:rsidP="00B0249B"/>
        </w:tc>
        <w:tc>
          <w:tcPr>
            <w:tcW w:w="4432" w:type="dxa"/>
          </w:tcPr>
          <w:p w14:paraId="07D868DE" w14:textId="41299BE7" w:rsidR="00B0249B" w:rsidRDefault="00B0249B" w:rsidP="00B0249B">
            <w:r w:rsidRPr="00CD0553">
              <w:t>Договора и соглашения с эксплуатантами воздушных судов</w:t>
            </w:r>
          </w:p>
        </w:tc>
        <w:tc>
          <w:tcPr>
            <w:tcW w:w="2231" w:type="dxa"/>
          </w:tcPr>
          <w:p w14:paraId="143BC047" w14:textId="77777777" w:rsidR="00B0249B" w:rsidRDefault="00B0249B" w:rsidP="00B0249B"/>
        </w:tc>
        <w:tc>
          <w:tcPr>
            <w:tcW w:w="2693" w:type="dxa"/>
          </w:tcPr>
          <w:p w14:paraId="534C1D0A" w14:textId="77777777" w:rsidR="00B0249B" w:rsidRDefault="00B0249B" w:rsidP="00B0249B"/>
        </w:tc>
      </w:tr>
    </w:tbl>
    <w:p w14:paraId="0AC8E7FB" w14:textId="77777777" w:rsidR="0048188C" w:rsidRDefault="0048188C" w:rsidP="00834EFA">
      <w:pPr>
        <w:rPr>
          <w:b/>
          <w:bCs/>
        </w:rPr>
        <w:sectPr w:rsidR="0048188C" w:rsidSect="001F3734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tbl>
      <w:tblPr>
        <w:tblStyle w:val="a8"/>
        <w:tblW w:w="15021" w:type="dxa"/>
        <w:tblLook w:val="04A0" w:firstRow="1" w:lastRow="0" w:firstColumn="1" w:lastColumn="0" w:noHBand="0" w:noVBand="1"/>
      </w:tblPr>
      <w:tblGrid>
        <w:gridCol w:w="3681"/>
        <w:gridCol w:w="1984"/>
        <w:gridCol w:w="4432"/>
        <w:gridCol w:w="2231"/>
        <w:gridCol w:w="2693"/>
      </w:tblGrid>
      <w:tr w:rsidR="00B0249B" w14:paraId="6D93644B" w14:textId="77777777" w:rsidTr="0048188C">
        <w:tc>
          <w:tcPr>
            <w:tcW w:w="15021" w:type="dxa"/>
            <w:gridSpan w:val="5"/>
          </w:tcPr>
          <w:p w14:paraId="394029E1" w14:textId="3175AF0A" w:rsidR="00B0249B" w:rsidRPr="00B0249B" w:rsidRDefault="00B0249B" w:rsidP="00834EFA">
            <w:pPr>
              <w:rPr>
                <w:b/>
                <w:bCs/>
              </w:rPr>
            </w:pPr>
            <w:r w:rsidRPr="00B0249B">
              <w:rPr>
                <w:b/>
                <w:bCs/>
              </w:rPr>
              <w:lastRenderedPageBreak/>
              <w:t>Раздел 4.15. Сведения о процедурах безопасного обращения с опасными материалами на аэродроме и их хранения, включая информацию об:</w:t>
            </w:r>
          </w:p>
        </w:tc>
      </w:tr>
      <w:tr w:rsidR="00B0249B" w14:paraId="4C42D922" w14:textId="77777777" w:rsidTr="0048188C">
        <w:tc>
          <w:tcPr>
            <w:tcW w:w="3681" w:type="dxa"/>
          </w:tcPr>
          <w:p w14:paraId="4E37EB06" w14:textId="16C1401C" w:rsidR="00B0249B" w:rsidRPr="00013A1A" w:rsidRDefault="00B0249B" w:rsidP="00B0249B">
            <w:r w:rsidRPr="001400FF">
              <w:t>а) организации на аэродроме специальных зон, предназначенных для хранения легковоспламеняющихся жидкостей (включая авиационное топливо), и любых других опасных материалов</w:t>
            </w:r>
          </w:p>
        </w:tc>
        <w:tc>
          <w:tcPr>
            <w:tcW w:w="1984" w:type="dxa"/>
          </w:tcPr>
          <w:p w14:paraId="524015F4" w14:textId="77777777" w:rsidR="00B0249B" w:rsidRDefault="00B0249B" w:rsidP="00B0249B"/>
        </w:tc>
        <w:tc>
          <w:tcPr>
            <w:tcW w:w="4432" w:type="dxa"/>
          </w:tcPr>
          <w:p w14:paraId="7F970422" w14:textId="77777777" w:rsidR="00B0249B" w:rsidRDefault="00B0249B" w:rsidP="00B0249B"/>
        </w:tc>
        <w:tc>
          <w:tcPr>
            <w:tcW w:w="2231" w:type="dxa"/>
          </w:tcPr>
          <w:p w14:paraId="5F868C07" w14:textId="77777777" w:rsidR="00B0249B" w:rsidRDefault="00B0249B" w:rsidP="00B0249B"/>
        </w:tc>
        <w:tc>
          <w:tcPr>
            <w:tcW w:w="2693" w:type="dxa"/>
          </w:tcPr>
          <w:p w14:paraId="47B6D62A" w14:textId="77777777" w:rsidR="00B0249B" w:rsidRDefault="00B0249B" w:rsidP="00B0249B"/>
        </w:tc>
      </w:tr>
      <w:tr w:rsidR="00B0249B" w14:paraId="761C37D3" w14:textId="77777777" w:rsidTr="0048188C">
        <w:tc>
          <w:tcPr>
            <w:tcW w:w="3681" w:type="dxa"/>
          </w:tcPr>
          <w:p w14:paraId="3EDDEB2F" w14:textId="0EC52042" w:rsidR="00B0249B" w:rsidRPr="00013A1A" w:rsidRDefault="00B0249B" w:rsidP="00B0249B">
            <w:r w:rsidRPr="001400FF">
              <w:t>б) установленных методах доставки, хранения и обработки опасных материалов, а также их утилизации.</w:t>
            </w:r>
          </w:p>
        </w:tc>
        <w:tc>
          <w:tcPr>
            <w:tcW w:w="1984" w:type="dxa"/>
          </w:tcPr>
          <w:p w14:paraId="62943F0B" w14:textId="77777777" w:rsidR="00B0249B" w:rsidRDefault="00B0249B" w:rsidP="00B0249B"/>
        </w:tc>
        <w:tc>
          <w:tcPr>
            <w:tcW w:w="4432" w:type="dxa"/>
          </w:tcPr>
          <w:p w14:paraId="6C436215" w14:textId="77777777" w:rsidR="00B0249B" w:rsidRDefault="00B0249B" w:rsidP="00B0249B"/>
        </w:tc>
        <w:tc>
          <w:tcPr>
            <w:tcW w:w="2231" w:type="dxa"/>
          </w:tcPr>
          <w:p w14:paraId="7016BEB4" w14:textId="77777777" w:rsidR="00B0249B" w:rsidRDefault="00B0249B" w:rsidP="00B0249B"/>
        </w:tc>
        <w:tc>
          <w:tcPr>
            <w:tcW w:w="2693" w:type="dxa"/>
          </w:tcPr>
          <w:p w14:paraId="339F01FE" w14:textId="77777777" w:rsidR="00B0249B" w:rsidRDefault="00B0249B" w:rsidP="00B0249B"/>
        </w:tc>
      </w:tr>
      <w:tr w:rsidR="00B0249B" w14:paraId="52E7BC0D" w14:textId="77777777" w:rsidTr="0048188C">
        <w:tc>
          <w:tcPr>
            <w:tcW w:w="3681" w:type="dxa"/>
            <w:vMerge w:val="restart"/>
          </w:tcPr>
          <w:p w14:paraId="4EB1A548" w14:textId="12BF5E5B" w:rsidR="00B0249B" w:rsidRPr="00B0249B" w:rsidRDefault="00B0249B" w:rsidP="00B0249B">
            <w:pPr>
              <w:rPr>
                <w:b/>
                <w:bCs/>
              </w:rPr>
            </w:pPr>
            <w:r w:rsidRPr="00B0249B">
              <w:rPr>
                <w:b/>
                <w:bCs/>
              </w:rPr>
              <w:t>Раздел 4.16. Сведения о процедурах, которые должны вводиться в случае эксплуатации аэродрома в условиях ограниченной видимости, в том числе выполняющихся по мере необходимости процедурах, измерения дальности видимости на ВПП и передачи данных о ней, а также наименовании должностей, фамилии, имени, отчества (при наличии) лиц, отвечающих за измерение дальности видимости на ВПП, и номера их телефонов для связи в рабочее и нерабочее время</w:t>
            </w:r>
          </w:p>
        </w:tc>
        <w:tc>
          <w:tcPr>
            <w:tcW w:w="1984" w:type="dxa"/>
          </w:tcPr>
          <w:p w14:paraId="101EA40F" w14:textId="77777777" w:rsidR="00B0249B" w:rsidRDefault="00B0249B" w:rsidP="00B0249B"/>
        </w:tc>
        <w:tc>
          <w:tcPr>
            <w:tcW w:w="4432" w:type="dxa"/>
          </w:tcPr>
          <w:p w14:paraId="02889251" w14:textId="0BA9301E" w:rsidR="00B0249B" w:rsidRDefault="00B0249B" w:rsidP="00B0249B">
            <w:r w:rsidRPr="005F5A03">
              <w:t>Инструкция по организации обеспечения полетов в условиях ограниченной видимости</w:t>
            </w:r>
          </w:p>
        </w:tc>
        <w:tc>
          <w:tcPr>
            <w:tcW w:w="2231" w:type="dxa"/>
          </w:tcPr>
          <w:p w14:paraId="4C61F01D" w14:textId="77777777" w:rsidR="00B0249B" w:rsidRDefault="00B0249B" w:rsidP="00B0249B"/>
        </w:tc>
        <w:tc>
          <w:tcPr>
            <w:tcW w:w="2693" w:type="dxa"/>
          </w:tcPr>
          <w:p w14:paraId="64455556" w14:textId="77777777" w:rsidR="00B0249B" w:rsidRDefault="00B0249B" w:rsidP="00B0249B"/>
        </w:tc>
      </w:tr>
      <w:tr w:rsidR="00B0249B" w14:paraId="1F1D89D8" w14:textId="77777777" w:rsidTr="0048188C">
        <w:tc>
          <w:tcPr>
            <w:tcW w:w="3681" w:type="dxa"/>
            <w:vMerge/>
          </w:tcPr>
          <w:p w14:paraId="3527194F" w14:textId="77777777" w:rsidR="00B0249B" w:rsidRPr="00013A1A" w:rsidRDefault="00B0249B" w:rsidP="00B0249B"/>
        </w:tc>
        <w:tc>
          <w:tcPr>
            <w:tcW w:w="1984" w:type="dxa"/>
          </w:tcPr>
          <w:p w14:paraId="3802AF49" w14:textId="77777777" w:rsidR="00B0249B" w:rsidRDefault="00B0249B" w:rsidP="00B0249B"/>
        </w:tc>
        <w:tc>
          <w:tcPr>
            <w:tcW w:w="4432" w:type="dxa"/>
          </w:tcPr>
          <w:p w14:paraId="5A0B62B7" w14:textId="74A7B8C6" w:rsidR="00B0249B" w:rsidRDefault="00B0249B" w:rsidP="00B0249B">
            <w:r w:rsidRPr="005F5A03">
              <w:t>Схема оповещения должностных лиц о начале процедур выполнения полетов в условиях ограниченной видимости</w:t>
            </w:r>
          </w:p>
        </w:tc>
        <w:tc>
          <w:tcPr>
            <w:tcW w:w="2231" w:type="dxa"/>
          </w:tcPr>
          <w:p w14:paraId="01D6EAE3" w14:textId="77777777" w:rsidR="00B0249B" w:rsidRDefault="00B0249B" w:rsidP="00B0249B"/>
        </w:tc>
        <w:tc>
          <w:tcPr>
            <w:tcW w:w="2693" w:type="dxa"/>
          </w:tcPr>
          <w:p w14:paraId="2CFDC93A" w14:textId="77777777" w:rsidR="00B0249B" w:rsidRDefault="00B0249B" w:rsidP="00B0249B"/>
        </w:tc>
      </w:tr>
      <w:tr w:rsidR="00B0249B" w14:paraId="0BC1D5C5" w14:textId="77777777" w:rsidTr="0048188C">
        <w:tc>
          <w:tcPr>
            <w:tcW w:w="15021" w:type="dxa"/>
            <w:gridSpan w:val="5"/>
          </w:tcPr>
          <w:p w14:paraId="654E6692" w14:textId="42D83B35" w:rsidR="00B0249B" w:rsidRPr="00B0249B" w:rsidRDefault="00B0249B" w:rsidP="00834EFA">
            <w:pPr>
              <w:rPr>
                <w:b/>
                <w:bCs/>
              </w:rPr>
            </w:pPr>
            <w:r w:rsidRPr="00B0249B">
              <w:rPr>
                <w:b/>
                <w:bCs/>
              </w:rPr>
              <w:t>Раздел 4.17. Ограничения по выезду воздушного судна и спецтранспорта на летную полосу:</w:t>
            </w:r>
          </w:p>
        </w:tc>
      </w:tr>
      <w:tr w:rsidR="00B0249B" w14:paraId="1FCC90CA" w14:textId="77777777" w:rsidTr="0048188C">
        <w:tc>
          <w:tcPr>
            <w:tcW w:w="3681" w:type="dxa"/>
          </w:tcPr>
          <w:p w14:paraId="26329B2B" w14:textId="25499D67" w:rsidR="00B0249B" w:rsidRPr="00013A1A" w:rsidRDefault="00B0249B" w:rsidP="00B0249B">
            <w:r w:rsidRPr="006C5E91">
              <w:t>а) требования общего характера (связь между органом ОВД и воздушными судами, органом ОВД и наземными транспортными средствами)</w:t>
            </w:r>
          </w:p>
        </w:tc>
        <w:tc>
          <w:tcPr>
            <w:tcW w:w="1984" w:type="dxa"/>
          </w:tcPr>
          <w:p w14:paraId="7E7787B9" w14:textId="77777777" w:rsidR="00B0249B" w:rsidRDefault="00B0249B" w:rsidP="00B0249B"/>
        </w:tc>
        <w:tc>
          <w:tcPr>
            <w:tcW w:w="4432" w:type="dxa"/>
          </w:tcPr>
          <w:p w14:paraId="4A9ED2DF" w14:textId="77777777" w:rsidR="00B0249B" w:rsidRDefault="00B0249B" w:rsidP="00B0249B"/>
        </w:tc>
        <w:tc>
          <w:tcPr>
            <w:tcW w:w="2231" w:type="dxa"/>
          </w:tcPr>
          <w:p w14:paraId="4A0C88DB" w14:textId="77777777" w:rsidR="00B0249B" w:rsidRDefault="00B0249B" w:rsidP="00B0249B"/>
        </w:tc>
        <w:tc>
          <w:tcPr>
            <w:tcW w:w="2693" w:type="dxa"/>
          </w:tcPr>
          <w:p w14:paraId="5DEB1D36" w14:textId="77777777" w:rsidR="00B0249B" w:rsidRDefault="00B0249B" w:rsidP="00B0249B"/>
        </w:tc>
      </w:tr>
      <w:tr w:rsidR="00B0249B" w14:paraId="0B3D9B93" w14:textId="77777777" w:rsidTr="0048188C">
        <w:tc>
          <w:tcPr>
            <w:tcW w:w="3681" w:type="dxa"/>
          </w:tcPr>
          <w:p w14:paraId="05DB45A4" w14:textId="14284167" w:rsidR="00B0249B" w:rsidRPr="00013A1A" w:rsidRDefault="00B0249B" w:rsidP="00B0249B">
            <w:r w:rsidRPr="006C5E91">
              <w:t>б) требования, предъявляемые к пилотам</w:t>
            </w:r>
          </w:p>
        </w:tc>
        <w:tc>
          <w:tcPr>
            <w:tcW w:w="1984" w:type="dxa"/>
          </w:tcPr>
          <w:p w14:paraId="480B5728" w14:textId="77777777" w:rsidR="00B0249B" w:rsidRDefault="00B0249B" w:rsidP="00B0249B"/>
        </w:tc>
        <w:tc>
          <w:tcPr>
            <w:tcW w:w="4432" w:type="dxa"/>
          </w:tcPr>
          <w:p w14:paraId="761B644F" w14:textId="77777777" w:rsidR="00B0249B" w:rsidRDefault="00B0249B" w:rsidP="00B0249B"/>
        </w:tc>
        <w:tc>
          <w:tcPr>
            <w:tcW w:w="2231" w:type="dxa"/>
          </w:tcPr>
          <w:p w14:paraId="13E40F2E" w14:textId="77777777" w:rsidR="00B0249B" w:rsidRDefault="00B0249B" w:rsidP="00B0249B"/>
        </w:tc>
        <w:tc>
          <w:tcPr>
            <w:tcW w:w="2693" w:type="dxa"/>
          </w:tcPr>
          <w:p w14:paraId="2F272184" w14:textId="77777777" w:rsidR="00B0249B" w:rsidRDefault="00B0249B" w:rsidP="00B0249B"/>
        </w:tc>
      </w:tr>
      <w:tr w:rsidR="00B0249B" w14:paraId="2237C615" w14:textId="77777777" w:rsidTr="0048188C">
        <w:tc>
          <w:tcPr>
            <w:tcW w:w="3681" w:type="dxa"/>
          </w:tcPr>
          <w:p w14:paraId="1F262993" w14:textId="6761BCBF" w:rsidR="00B0249B" w:rsidRPr="00013A1A" w:rsidRDefault="00B0249B" w:rsidP="00B0249B">
            <w:r w:rsidRPr="006C5E91">
              <w:t>в) требования, предъявляемые к соответствующим органам ОВД</w:t>
            </w:r>
          </w:p>
        </w:tc>
        <w:tc>
          <w:tcPr>
            <w:tcW w:w="1984" w:type="dxa"/>
          </w:tcPr>
          <w:p w14:paraId="1615A0A1" w14:textId="77777777" w:rsidR="00B0249B" w:rsidRDefault="00B0249B" w:rsidP="00B0249B"/>
        </w:tc>
        <w:tc>
          <w:tcPr>
            <w:tcW w:w="4432" w:type="dxa"/>
          </w:tcPr>
          <w:p w14:paraId="56C00B1E" w14:textId="77777777" w:rsidR="00B0249B" w:rsidRDefault="00B0249B" w:rsidP="00B0249B"/>
        </w:tc>
        <w:tc>
          <w:tcPr>
            <w:tcW w:w="2231" w:type="dxa"/>
          </w:tcPr>
          <w:p w14:paraId="20775471" w14:textId="77777777" w:rsidR="00B0249B" w:rsidRDefault="00B0249B" w:rsidP="00B0249B"/>
        </w:tc>
        <w:tc>
          <w:tcPr>
            <w:tcW w:w="2693" w:type="dxa"/>
          </w:tcPr>
          <w:p w14:paraId="1CEF4506" w14:textId="77777777" w:rsidR="00B0249B" w:rsidRDefault="00B0249B" w:rsidP="00B0249B"/>
        </w:tc>
      </w:tr>
      <w:tr w:rsidR="00B0249B" w14:paraId="67E79E75" w14:textId="77777777" w:rsidTr="0048188C">
        <w:tc>
          <w:tcPr>
            <w:tcW w:w="3681" w:type="dxa"/>
            <w:vMerge w:val="restart"/>
          </w:tcPr>
          <w:p w14:paraId="58783763" w14:textId="77777777" w:rsidR="00B0249B" w:rsidRDefault="00B0249B" w:rsidP="00B0249B">
            <w:r w:rsidRPr="00B0249B">
              <w:t>г) требования, предъявляемые к водителям наземных транспортных средств (аварийным транспортным средствам, к прочим видам транспортных средств)</w:t>
            </w:r>
          </w:p>
          <w:p w14:paraId="16F1BB71" w14:textId="77777777" w:rsidR="0048188C" w:rsidRDefault="0048188C" w:rsidP="00B0249B"/>
          <w:p w14:paraId="52B095CC" w14:textId="77777777" w:rsidR="0048188C" w:rsidRDefault="0048188C" w:rsidP="00B0249B"/>
          <w:p w14:paraId="5B6F9258" w14:textId="77777777" w:rsidR="0048188C" w:rsidRDefault="0048188C" w:rsidP="00B0249B"/>
          <w:p w14:paraId="624E0EA3" w14:textId="77777777" w:rsidR="0048188C" w:rsidRDefault="0048188C" w:rsidP="00B0249B"/>
          <w:p w14:paraId="0B1FD0DC" w14:textId="5365D45F" w:rsidR="0048188C" w:rsidRPr="006C5E91" w:rsidRDefault="0048188C" w:rsidP="00B0249B"/>
        </w:tc>
        <w:tc>
          <w:tcPr>
            <w:tcW w:w="1984" w:type="dxa"/>
            <w:vMerge w:val="restart"/>
          </w:tcPr>
          <w:p w14:paraId="679466CB" w14:textId="77777777" w:rsidR="00B0249B" w:rsidRDefault="00B0249B" w:rsidP="00B0249B"/>
          <w:p w14:paraId="433862F2" w14:textId="77777777" w:rsidR="0048188C" w:rsidRDefault="0048188C" w:rsidP="00B0249B"/>
          <w:p w14:paraId="6538B8A6" w14:textId="77777777" w:rsidR="0048188C" w:rsidRDefault="0048188C" w:rsidP="00B0249B"/>
          <w:p w14:paraId="4C10B73C" w14:textId="77777777" w:rsidR="0048188C" w:rsidRDefault="0048188C" w:rsidP="00B0249B"/>
          <w:p w14:paraId="38524719" w14:textId="77777777" w:rsidR="0048188C" w:rsidRDefault="0048188C" w:rsidP="00B0249B"/>
          <w:p w14:paraId="477E5CCE" w14:textId="77777777" w:rsidR="0048188C" w:rsidRDefault="0048188C" w:rsidP="00B0249B"/>
          <w:p w14:paraId="55BB12B1" w14:textId="77777777" w:rsidR="0048188C" w:rsidRDefault="0048188C" w:rsidP="00B0249B"/>
          <w:p w14:paraId="04C8F190" w14:textId="77777777" w:rsidR="0048188C" w:rsidRDefault="0048188C" w:rsidP="00B0249B"/>
          <w:p w14:paraId="2BE7CBF3" w14:textId="77777777" w:rsidR="0048188C" w:rsidRDefault="0048188C" w:rsidP="00B0249B"/>
          <w:p w14:paraId="7687EA50" w14:textId="77777777" w:rsidR="0048188C" w:rsidRDefault="0048188C" w:rsidP="00B0249B"/>
          <w:p w14:paraId="5E9C412A" w14:textId="77777777" w:rsidR="0048188C" w:rsidRDefault="0048188C" w:rsidP="00B0249B"/>
        </w:tc>
        <w:tc>
          <w:tcPr>
            <w:tcW w:w="4432" w:type="dxa"/>
          </w:tcPr>
          <w:p w14:paraId="2B7CDFC5" w14:textId="74545EE7" w:rsidR="00B0249B" w:rsidRDefault="00B0249B" w:rsidP="00B0249B">
            <w:r w:rsidRPr="00365154">
              <w:lastRenderedPageBreak/>
              <w:t>приказ о назначении водителей-инструкторов (служб оператора аэродрома и операторов по наземному обслуживанию) для стажировки вновь принятых водителей</w:t>
            </w:r>
          </w:p>
        </w:tc>
        <w:tc>
          <w:tcPr>
            <w:tcW w:w="2231" w:type="dxa"/>
          </w:tcPr>
          <w:p w14:paraId="70A1578A" w14:textId="77777777" w:rsidR="00B0249B" w:rsidRDefault="00B0249B" w:rsidP="00B0249B"/>
        </w:tc>
        <w:tc>
          <w:tcPr>
            <w:tcW w:w="2693" w:type="dxa"/>
          </w:tcPr>
          <w:p w14:paraId="78A83434" w14:textId="77777777" w:rsidR="00B0249B" w:rsidRDefault="00B0249B" w:rsidP="00B0249B"/>
        </w:tc>
      </w:tr>
      <w:tr w:rsidR="00B0249B" w14:paraId="73D36B63" w14:textId="77777777" w:rsidTr="0048188C">
        <w:tc>
          <w:tcPr>
            <w:tcW w:w="3681" w:type="dxa"/>
            <w:vMerge/>
          </w:tcPr>
          <w:p w14:paraId="21DCAC19" w14:textId="77777777" w:rsidR="00B0249B" w:rsidRPr="006C5E91" w:rsidRDefault="00B0249B" w:rsidP="00B0249B"/>
        </w:tc>
        <w:tc>
          <w:tcPr>
            <w:tcW w:w="1984" w:type="dxa"/>
            <w:vMerge/>
          </w:tcPr>
          <w:p w14:paraId="29C30DCE" w14:textId="77777777" w:rsidR="00B0249B" w:rsidRDefault="00B0249B" w:rsidP="00B0249B"/>
        </w:tc>
        <w:tc>
          <w:tcPr>
            <w:tcW w:w="4432" w:type="dxa"/>
          </w:tcPr>
          <w:p w14:paraId="3AF55FB1" w14:textId="63C9CB29" w:rsidR="00B0249B" w:rsidRDefault="00B0249B" w:rsidP="00B0249B">
            <w:r w:rsidRPr="00365154">
              <w:t>листы стажировки водителей спецмашины</w:t>
            </w:r>
          </w:p>
        </w:tc>
        <w:tc>
          <w:tcPr>
            <w:tcW w:w="2231" w:type="dxa"/>
          </w:tcPr>
          <w:p w14:paraId="7264EA8E" w14:textId="77777777" w:rsidR="00B0249B" w:rsidRDefault="00B0249B" w:rsidP="00B0249B"/>
        </w:tc>
        <w:tc>
          <w:tcPr>
            <w:tcW w:w="2693" w:type="dxa"/>
          </w:tcPr>
          <w:p w14:paraId="248740F3" w14:textId="77777777" w:rsidR="00B0249B" w:rsidRDefault="00B0249B" w:rsidP="00B0249B"/>
        </w:tc>
      </w:tr>
      <w:tr w:rsidR="00B0249B" w14:paraId="68FD0C93" w14:textId="77777777" w:rsidTr="0048188C">
        <w:tc>
          <w:tcPr>
            <w:tcW w:w="3681" w:type="dxa"/>
            <w:vMerge/>
          </w:tcPr>
          <w:p w14:paraId="16366FFD" w14:textId="77777777" w:rsidR="00B0249B" w:rsidRPr="006C5E91" w:rsidRDefault="00B0249B" w:rsidP="00B0249B"/>
        </w:tc>
        <w:tc>
          <w:tcPr>
            <w:tcW w:w="1984" w:type="dxa"/>
            <w:vMerge/>
          </w:tcPr>
          <w:p w14:paraId="4172FDA6" w14:textId="77777777" w:rsidR="00B0249B" w:rsidRDefault="00B0249B" w:rsidP="00B0249B"/>
        </w:tc>
        <w:tc>
          <w:tcPr>
            <w:tcW w:w="4432" w:type="dxa"/>
          </w:tcPr>
          <w:p w14:paraId="7379A0BE" w14:textId="4F83DEDA" w:rsidR="00B0249B" w:rsidRDefault="00B0249B" w:rsidP="00B0249B">
            <w:r w:rsidRPr="00365154">
              <w:t>протокол проверки знаний водителей после проведения их подготовки для работы на аэродроме</w:t>
            </w:r>
          </w:p>
        </w:tc>
        <w:tc>
          <w:tcPr>
            <w:tcW w:w="2231" w:type="dxa"/>
          </w:tcPr>
          <w:p w14:paraId="1C189841" w14:textId="77777777" w:rsidR="00B0249B" w:rsidRDefault="00B0249B" w:rsidP="00B0249B"/>
        </w:tc>
        <w:tc>
          <w:tcPr>
            <w:tcW w:w="2693" w:type="dxa"/>
          </w:tcPr>
          <w:p w14:paraId="7695B992" w14:textId="77777777" w:rsidR="00B0249B" w:rsidRDefault="00B0249B" w:rsidP="00B0249B"/>
        </w:tc>
      </w:tr>
      <w:tr w:rsidR="00B0249B" w14:paraId="102A4631" w14:textId="77777777" w:rsidTr="0048188C">
        <w:tc>
          <w:tcPr>
            <w:tcW w:w="3681" w:type="dxa"/>
            <w:vMerge/>
          </w:tcPr>
          <w:p w14:paraId="4ED84B07" w14:textId="77777777" w:rsidR="00B0249B" w:rsidRPr="006C5E91" w:rsidRDefault="00B0249B" w:rsidP="00B0249B"/>
        </w:tc>
        <w:tc>
          <w:tcPr>
            <w:tcW w:w="1984" w:type="dxa"/>
            <w:vMerge/>
          </w:tcPr>
          <w:p w14:paraId="5AC32D66" w14:textId="77777777" w:rsidR="00B0249B" w:rsidRDefault="00B0249B" w:rsidP="00B0249B"/>
        </w:tc>
        <w:tc>
          <w:tcPr>
            <w:tcW w:w="4432" w:type="dxa"/>
          </w:tcPr>
          <w:p w14:paraId="0CB18470" w14:textId="11092DCF" w:rsidR="00B0249B" w:rsidRDefault="00B0249B" w:rsidP="00B0249B">
            <w:r w:rsidRPr="00365154">
              <w:t xml:space="preserve">приказ по авиапредприятию о допуске </w:t>
            </w:r>
            <w:r w:rsidRPr="00365154">
              <w:lastRenderedPageBreak/>
              <w:t>водителей к самостоятельной работе на аэродроме</w:t>
            </w:r>
          </w:p>
        </w:tc>
        <w:tc>
          <w:tcPr>
            <w:tcW w:w="2231" w:type="dxa"/>
          </w:tcPr>
          <w:p w14:paraId="11328320" w14:textId="77777777" w:rsidR="00B0249B" w:rsidRDefault="00B0249B" w:rsidP="00B0249B"/>
        </w:tc>
        <w:tc>
          <w:tcPr>
            <w:tcW w:w="2693" w:type="dxa"/>
          </w:tcPr>
          <w:p w14:paraId="59DD0C35" w14:textId="77777777" w:rsidR="00B0249B" w:rsidRDefault="00B0249B" w:rsidP="00B0249B"/>
        </w:tc>
      </w:tr>
      <w:tr w:rsidR="00B0249B" w14:paraId="2132A4B1" w14:textId="77777777" w:rsidTr="0048188C">
        <w:tc>
          <w:tcPr>
            <w:tcW w:w="3681" w:type="dxa"/>
            <w:vMerge/>
          </w:tcPr>
          <w:p w14:paraId="75CFD9B0" w14:textId="77777777" w:rsidR="00B0249B" w:rsidRPr="006C5E91" w:rsidRDefault="00B0249B" w:rsidP="00B0249B"/>
        </w:tc>
        <w:tc>
          <w:tcPr>
            <w:tcW w:w="1984" w:type="dxa"/>
            <w:vMerge/>
          </w:tcPr>
          <w:p w14:paraId="41DF1D76" w14:textId="77777777" w:rsidR="00B0249B" w:rsidRDefault="00B0249B" w:rsidP="00B0249B"/>
        </w:tc>
        <w:tc>
          <w:tcPr>
            <w:tcW w:w="4432" w:type="dxa"/>
          </w:tcPr>
          <w:p w14:paraId="277A20B2" w14:textId="282F2528" w:rsidR="00B0249B" w:rsidRDefault="00B0249B" w:rsidP="00B0249B">
            <w:r w:rsidRPr="00365154">
              <w:t>талон на право вождения спецмашин (механизмов) по аэродрому и обслуживания ВС</w:t>
            </w:r>
          </w:p>
        </w:tc>
        <w:tc>
          <w:tcPr>
            <w:tcW w:w="2231" w:type="dxa"/>
          </w:tcPr>
          <w:p w14:paraId="13450490" w14:textId="77777777" w:rsidR="00B0249B" w:rsidRDefault="00B0249B" w:rsidP="00B0249B"/>
        </w:tc>
        <w:tc>
          <w:tcPr>
            <w:tcW w:w="2693" w:type="dxa"/>
          </w:tcPr>
          <w:p w14:paraId="59CCCF1E" w14:textId="77777777" w:rsidR="00B0249B" w:rsidRDefault="00B0249B" w:rsidP="00B0249B"/>
        </w:tc>
      </w:tr>
      <w:tr w:rsidR="00B0249B" w14:paraId="4A7B3123" w14:textId="77777777" w:rsidTr="0048188C">
        <w:tc>
          <w:tcPr>
            <w:tcW w:w="3681" w:type="dxa"/>
            <w:vMerge/>
          </w:tcPr>
          <w:p w14:paraId="2EE4D845" w14:textId="77777777" w:rsidR="00B0249B" w:rsidRPr="006C5E91" w:rsidRDefault="00B0249B" w:rsidP="00B0249B"/>
        </w:tc>
        <w:tc>
          <w:tcPr>
            <w:tcW w:w="1984" w:type="dxa"/>
            <w:vMerge/>
          </w:tcPr>
          <w:p w14:paraId="1C498ADD" w14:textId="77777777" w:rsidR="00B0249B" w:rsidRDefault="00B0249B" w:rsidP="00B0249B"/>
        </w:tc>
        <w:tc>
          <w:tcPr>
            <w:tcW w:w="4432" w:type="dxa"/>
          </w:tcPr>
          <w:p w14:paraId="4C60F1D0" w14:textId="5E5913E0" w:rsidR="00B0249B" w:rsidRDefault="00B0249B" w:rsidP="00B0249B">
            <w:r>
              <w:t>ж</w:t>
            </w:r>
            <w:r w:rsidRPr="00365154">
              <w:t>урнал учета талонов на право вождения спецмашин на аэродроме по каждому водителю служб оператора аэродрома и операторов по наземному обслуживанию с указанием марки каждой машины, на которой допущен к работе</w:t>
            </w:r>
          </w:p>
        </w:tc>
        <w:tc>
          <w:tcPr>
            <w:tcW w:w="2231" w:type="dxa"/>
          </w:tcPr>
          <w:p w14:paraId="3E2994E0" w14:textId="77777777" w:rsidR="00B0249B" w:rsidRDefault="00B0249B" w:rsidP="00B0249B"/>
        </w:tc>
        <w:tc>
          <w:tcPr>
            <w:tcW w:w="2693" w:type="dxa"/>
          </w:tcPr>
          <w:p w14:paraId="5C4126D2" w14:textId="77777777" w:rsidR="00B0249B" w:rsidRDefault="00B0249B" w:rsidP="00B0249B"/>
        </w:tc>
      </w:tr>
      <w:tr w:rsidR="00B0249B" w14:paraId="1C851E46" w14:textId="77777777" w:rsidTr="0048188C">
        <w:tc>
          <w:tcPr>
            <w:tcW w:w="3681" w:type="dxa"/>
            <w:vMerge/>
          </w:tcPr>
          <w:p w14:paraId="7318E64D" w14:textId="77777777" w:rsidR="00B0249B" w:rsidRPr="006C5E91" w:rsidRDefault="00B0249B" w:rsidP="00B0249B"/>
        </w:tc>
        <w:tc>
          <w:tcPr>
            <w:tcW w:w="1984" w:type="dxa"/>
            <w:vMerge/>
          </w:tcPr>
          <w:p w14:paraId="1D4808F8" w14:textId="77777777" w:rsidR="00B0249B" w:rsidRDefault="00B0249B" w:rsidP="00B0249B"/>
        </w:tc>
        <w:tc>
          <w:tcPr>
            <w:tcW w:w="4432" w:type="dxa"/>
          </w:tcPr>
          <w:p w14:paraId="6F8CC245" w14:textId="62BF5A2B" w:rsidR="00B0249B" w:rsidRDefault="00B0249B" w:rsidP="00B0249B">
            <w:r>
              <w:t>ж</w:t>
            </w:r>
            <w:r w:rsidRPr="00365154">
              <w:t>урнал о прохождении водителями медосмотра перед сменой и после окончания смены</w:t>
            </w:r>
          </w:p>
        </w:tc>
        <w:tc>
          <w:tcPr>
            <w:tcW w:w="2231" w:type="dxa"/>
          </w:tcPr>
          <w:p w14:paraId="0605C968" w14:textId="77777777" w:rsidR="00B0249B" w:rsidRDefault="00B0249B" w:rsidP="00B0249B"/>
        </w:tc>
        <w:tc>
          <w:tcPr>
            <w:tcW w:w="2693" w:type="dxa"/>
          </w:tcPr>
          <w:p w14:paraId="270C4378" w14:textId="77777777" w:rsidR="00B0249B" w:rsidRDefault="00B0249B" w:rsidP="00B0249B"/>
        </w:tc>
      </w:tr>
      <w:tr w:rsidR="00B0249B" w14:paraId="21B2D877" w14:textId="77777777" w:rsidTr="0048188C">
        <w:tc>
          <w:tcPr>
            <w:tcW w:w="3681" w:type="dxa"/>
          </w:tcPr>
          <w:p w14:paraId="63FDFBB6" w14:textId="0E05ECDF" w:rsidR="00B0249B" w:rsidRPr="00B0249B" w:rsidRDefault="00B0249B" w:rsidP="00B0249B">
            <w:pPr>
              <w:rPr>
                <w:b/>
                <w:bCs/>
              </w:rPr>
            </w:pPr>
            <w:r w:rsidRPr="00B0249B">
              <w:rPr>
                <w:b/>
                <w:bCs/>
              </w:rPr>
              <w:t>Раздел 4.18. Сведения о процедурах защиты мест расположения радиолокационных и радионавигационных средств, установленных на аэродроме, в целях обеспечения их надлежащего функционирования, включая информацию о:</w:t>
            </w:r>
          </w:p>
        </w:tc>
        <w:tc>
          <w:tcPr>
            <w:tcW w:w="1984" w:type="dxa"/>
          </w:tcPr>
          <w:p w14:paraId="21AE666A" w14:textId="77777777" w:rsidR="00B0249B" w:rsidRDefault="00B0249B" w:rsidP="00B0249B"/>
        </w:tc>
        <w:tc>
          <w:tcPr>
            <w:tcW w:w="4432" w:type="dxa"/>
          </w:tcPr>
          <w:p w14:paraId="3A9BAD33" w14:textId="7E8A39AA" w:rsidR="00B0249B" w:rsidRDefault="00B0249B" w:rsidP="00B0249B">
            <w:r w:rsidRPr="00B0249B">
              <w:t>Схема размещения объектов РТОП и связи относительно ВПП</w:t>
            </w:r>
          </w:p>
        </w:tc>
        <w:tc>
          <w:tcPr>
            <w:tcW w:w="2231" w:type="dxa"/>
          </w:tcPr>
          <w:p w14:paraId="01505C51" w14:textId="77777777" w:rsidR="00B0249B" w:rsidRDefault="00B0249B" w:rsidP="00B0249B"/>
        </w:tc>
        <w:tc>
          <w:tcPr>
            <w:tcW w:w="2693" w:type="dxa"/>
          </w:tcPr>
          <w:p w14:paraId="02F23A4A" w14:textId="77777777" w:rsidR="00B0249B" w:rsidRDefault="00B0249B" w:rsidP="00B0249B"/>
        </w:tc>
      </w:tr>
      <w:tr w:rsidR="00B0249B" w14:paraId="49B2F4F4" w14:textId="77777777" w:rsidTr="0048188C">
        <w:tc>
          <w:tcPr>
            <w:tcW w:w="3681" w:type="dxa"/>
          </w:tcPr>
          <w:p w14:paraId="65271951" w14:textId="1B8E89B4" w:rsidR="00B0249B" w:rsidRPr="006C5E91" w:rsidRDefault="00B0249B" w:rsidP="00B0249B">
            <w:r w:rsidRPr="00540694">
              <w:t>а) организации контроля за деятельностью, осуществляемой в окрестностях установки радиолокационных и навигационных средств</w:t>
            </w:r>
          </w:p>
        </w:tc>
        <w:tc>
          <w:tcPr>
            <w:tcW w:w="1984" w:type="dxa"/>
          </w:tcPr>
          <w:p w14:paraId="28031FF1" w14:textId="77777777" w:rsidR="00B0249B" w:rsidRDefault="00B0249B" w:rsidP="00B0249B"/>
        </w:tc>
        <w:tc>
          <w:tcPr>
            <w:tcW w:w="4432" w:type="dxa"/>
          </w:tcPr>
          <w:p w14:paraId="1AED24BD" w14:textId="77777777" w:rsidR="00B0249B" w:rsidRDefault="00B0249B" w:rsidP="00B0249B"/>
        </w:tc>
        <w:tc>
          <w:tcPr>
            <w:tcW w:w="2231" w:type="dxa"/>
          </w:tcPr>
          <w:p w14:paraId="16A72561" w14:textId="77777777" w:rsidR="00B0249B" w:rsidRDefault="00B0249B" w:rsidP="00B0249B"/>
        </w:tc>
        <w:tc>
          <w:tcPr>
            <w:tcW w:w="2693" w:type="dxa"/>
          </w:tcPr>
          <w:p w14:paraId="2551AEFD" w14:textId="77777777" w:rsidR="00B0249B" w:rsidRDefault="00B0249B" w:rsidP="00B0249B"/>
        </w:tc>
      </w:tr>
      <w:tr w:rsidR="00B0249B" w14:paraId="4815B250" w14:textId="77777777" w:rsidTr="0048188C">
        <w:tc>
          <w:tcPr>
            <w:tcW w:w="3681" w:type="dxa"/>
          </w:tcPr>
          <w:p w14:paraId="716C14B2" w14:textId="4645722B" w:rsidR="00B0249B" w:rsidRPr="006C5E91" w:rsidRDefault="00B0249B" w:rsidP="00B0249B">
            <w:r w:rsidRPr="00540694">
              <w:t>б) наземном техническом обслуживании, проводимом в окрестностях установки этих средств</w:t>
            </w:r>
          </w:p>
        </w:tc>
        <w:tc>
          <w:tcPr>
            <w:tcW w:w="1984" w:type="dxa"/>
          </w:tcPr>
          <w:p w14:paraId="5A62EB9F" w14:textId="77777777" w:rsidR="00B0249B" w:rsidRDefault="00B0249B" w:rsidP="00B0249B"/>
        </w:tc>
        <w:tc>
          <w:tcPr>
            <w:tcW w:w="4432" w:type="dxa"/>
          </w:tcPr>
          <w:p w14:paraId="1FF60F73" w14:textId="77777777" w:rsidR="00B0249B" w:rsidRDefault="00B0249B" w:rsidP="00B0249B"/>
        </w:tc>
        <w:tc>
          <w:tcPr>
            <w:tcW w:w="2231" w:type="dxa"/>
          </w:tcPr>
          <w:p w14:paraId="3DBB7CB4" w14:textId="77777777" w:rsidR="00B0249B" w:rsidRDefault="00B0249B" w:rsidP="00B0249B"/>
        </w:tc>
        <w:tc>
          <w:tcPr>
            <w:tcW w:w="2693" w:type="dxa"/>
          </w:tcPr>
          <w:p w14:paraId="5CABDBA2" w14:textId="77777777" w:rsidR="00B0249B" w:rsidRDefault="00B0249B" w:rsidP="00B0249B"/>
        </w:tc>
      </w:tr>
      <w:tr w:rsidR="00B0249B" w14:paraId="7B7C45F0" w14:textId="77777777" w:rsidTr="0048188C">
        <w:tc>
          <w:tcPr>
            <w:tcW w:w="3681" w:type="dxa"/>
          </w:tcPr>
          <w:p w14:paraId="03668673" w14:textId="7139A2CD" w:rsidR="00B0249B" w:rsidRPr="006C5E91" w:rsidRDefault="00B0249B" w:rsidP="00B0249B">
            <w:r w:rsidRPr="00540694">
              <w:t>в) поставке и установке знаков, предупреждающих об опасном микроволновом излучении</w:t>
            </w:r>
          </w:p>
        </w:tc>
        <w:tc>
          <w:tcPr>
            <w:tcW w:w="1984" w:type="dxa"/>
          </w:tcPr>
          <w:p w14:paraId="0F40A606" w14:textId="77777777" w:rsidR="00B0249B" w:rsidRDefault="00B0249B" w:rsidP="00B0249B"/>
        </w:tc>
        <w:tc>
          <w:tcPr>
            <w:tcW w:w="4432" w:type="dxa"/>
          </w:tcPr>
          <w:p w14:paraId="3E2DE928" w14:textId="27555DC8" w:rsidR="00B0249B" w:rsidRDefault="00B0249B" w:rsidP="00B0249B">
            <w:r w:rsidRPr="00B0249B">
              <w:t>Схема установки знаков, предупреждающих об опасном микроволновом излучении</w:t>
            </w:r>
          </w:p>
        </w:tc>
        <w:tc>
          <w:tcPr>
            <w:tcW w:w="2231" w:type="dxa"/>
          </w:tcPr>
          <w:p w14:paraId="0256671F" w14:textId="77777777" w:rsidR="00B0249B" w:rsidRDefault="00B0249B" w:rsidP="00B0249B"/>
        </w:tc>
        <w:tc>
          <w:tcPr>
            <w:tcW w:w="2693" w:type="dxa"/>
          </w:tcPr>
          <w:p w14:paraId="47BEBD98" w14:textId="77777777" w:rsidR="00B0249B" w:rsidRDefault="00B0249B" w:rsidP="00B0249B"/>
        </w:tc>
      </w:tr>
      <w:tr w:rsidR="00B0249B" w14:paraId="6FE8EA02" w14:textId="77777777" w:rsidTr="0048188C">
        <w:tc>
          <w:tcPr>
            <w:tcW w:w="3681" w:type="dxa"/>
          </w:tcPr>
          <w:p w14:paraId="6993F13C" w14:textId="295219CC" w:rsidR="00B0249B" w:rsidRPr="00B0249B" w:rsidRDefault="00B0249B" w:rsidP="00B0249B">
            <w:pPr>
              <w:rPr>
                <w:b/>
                <w:bCs/>
              </w:rPr>
            </w:pPr>
            <w:r w:rsidRPr="00B0249B">
              <w:rPr>
                <w:b/>
                <w:bCs/>
              </w:rPr>
              <w:t>Часть 5. Администрация и система обеспечения безопасности аэродрома:</w:t>
            </w:r>
          </w:p>
        </w:tc>
        <w:tc>
          <w:tcPr>
            <w:tcW w:w="1984" w:type="dxa"/>
          </w:tcPr>
          <w:p w14:paraId="6B9A7E1C" w14:textId="77777777" w:rsidR="00B0249B" w:rsidRDefault="00B0249B" w:rsidP="00B0249B"/>
        </w:tc>
        <w:tc>
          <w:tcPr>
            <w:tcW w:w="4432" w:type="dxa"/>
          </w:tcPr>
          <w:p w14:paraId="20E4E6EB" w14:textId="4878BCE7" w:rsidR="00B0249B" w:rsidRPr="00B0249B" w:rsidRDefault="00B0249B" w:rsidP="00B0249B">
            <w:pPr>
              <w:rPr>
                <w:b/>
                <w:bCs/>
              </w:rPr>
            </w:pPr>
            <w:r w:rsidRPr="00B0249B">
              <w:rPr>
                <w:b/>
                <w:bCs/>
              </w:rPr>
              <w:t>Руководство по управлению безопасностью полетов*</w:t>
            </w:r>
          </w:p>
        </w:tc>
        <w:tc>
          <w:tcPr>
            <w:tcW w:w="2231" w:type="dxa"/>
          </w:tcPr>
          <w:p w14:paraId="087B8AD5" w14:textId="77777777" w:rsidR="00B0249B" w:rsidRDefault="00B0249B" w:rsidP="00B0249B"/>
        </w:tc>
        <w:tc>
          <w:tcPr>
            <w:tcW w:w="2693" w:type="dxa"/>
          </w:tcPr>
          <w:p w14:paraId="0689CF78" w14:textId="77777777" w:rsidR="00B0249B" w:rsidRDefault="00B0249B" w:rsidP="00B0249B"/>
        </w:tc>
      </w:tr>
      <w:tr w:rsidR="00B0249B" w14:paraId="133157D8" w14:textId="77777777" w:rsidTr="0048188C">
        <w:tc>
          <w:tcPr>
            <w:tcW w:w="3681" w:type="dxa"/>
          </w:tcPr>
          <w:p w14:paraId="55665080" w14:textId="4DB476C2" w:rsidR="00B0249B" w:rsidRPr="00B0249B" w:rsidRDefault="00B0249B" w:rsidP="00B0249B">
            <w:pPr>
              <w:rPr>
                <w:b/>
                <w:bCs/>
              </w:rPr>
            </w:pPr>
            <w:r w:rsidRPr="00B0249B">
              <w:rPr>
                <w:b/>
                <w:bCs/>
              </w:rPr>
              <w:t>Раздел 5.1. Сведения об администрации аэродрома, в том числе:</w:t>
            </w:r>
          </w:p>
        </w:tc>
        <w:tc>
          <w:tcPr>
            <w:tcW w:w="1984" w:type="dxa"/>
          </w:tcPr>
          <w:p w14:paraId="512B2F6B" w14:textId="77777777" w:rsidR="00B0249B" w:rsidRDefault="00B0249B" w:rsidP="00B0249B"/>
        </w:tc>
        <w:tc>
          <w:tcPr>
            <w:tcW w:w="4432" w:type="dxa"/>
          </w:tcPr>
          <w:p w14:paraId="00C6EB73" w14:textId="77777777" w:rsidR="00B0249B" w:rsidRDefault="00B0249B" w:rsidP="00B0249B"/>
        </w:tc>
        <w:tc>
          <w:tcPr>
            <w:tcW w:w="2231" w:type="dxa"/>
          </w:tcPr>
          <w:p w14:paraId="6A434A81" w14:textId="77777777" w:rsidR="00B0249B" w:rsidRDefault="00B0249B" w:rsidP="00B0249B"/>
        </w:tc>
        <w:tc>
          <w:tcPr>
            <w:tcW w:w="2693" w:type="dxa"/>
          </w:tcPr>
          <w:p w14:paraId="328E2BC1" w14:textId="77777777" w:rsidR="00B0249B" w:rsidRDefault="00B0249B" w:rsidP="00B0249B"/>
        </w:tc>
      </w:tr>
      <w:tr w:rsidR="00B0249B" w14:paraId="6D40C90B" w14:textId="77777777" w:rsidTr="0048188C">
        <w:tc>
          <w:tcPr>
            <w:tcW w:w="3681" w:type="dxa"/>
          </w:tcPr>
          <w:p w14:paraId="6703ACF1" w14:textId="1F3CCD8A" w:rsidR="00B0249B" w:rsidRPr="006C5E91" w:rsidRDefault="00B0249B" w:rsidP="00B0249B">
            <w:r w:rsidRPr="00061CEC">
              <w:t>а) организационной структуре оператора аэродрома гражданской авиации с указанием фамилий, имен, отчеств (при наличии) и должностей лиц из числа руководящего персонала оператора аэродрома гражданской авиации, включая их обязанности</w:t>
            </w:r>
          </w:p>
        </w:tc>
        <w:tc>
          <w:tcPr>
            <w:tcW w:w="1984" w:type="dxa"/>
          </w:tcPr>
          <w:p w14:paraId="130E9197" w14:textId="77777777" w:rsidR="00B0249B" w:rsidRDefault="00B0249B" w:rsidP="00B0249B"/>
        </w:tc>
        <w:tc>
          <w:tcPr>
            <w:tcW w:w="4432" w:type="dxa"/>
          </w:tcPr>
          <w:p w14:paraId="30F400E2" w14:textId="77777777" w:rsidR="00B0249B" w:rsidRDefault="00B0249B" w:rsidP="00B0249B"/>
        </w:tc>
        <w:tc>
          <w:tcPr>
            <w:tcW w:w="2231" w:type="dxa"/>
          </w:tcPr>
          <w:p w14:paraId="1BD2AC54" w14:textId="77777777" w:rsidR="00B0249B" w:rsidRDefault="00B0249B" w:rsidP="00B0249B"/>
        </w:tc>
        <w:tc>
          <w:tcPr>
            <w:tcW w:w="2693" w:type="dxa"/>
          </w:tcPr>
          <w:p w14:paraId="7C29DE44" w14:textId="77777777" w:rsidR="00B0249B" w:rsidRDefault="00B0249B" w:rsidP="00B0249B"/>
        </w:tc>
      </w:tr>
    </w:tbl>
    <w:p w14:paraId="473BB8E9" w14:textId="77777777" w:rsidR="0048188C" w:rsidRDefault="0048188C" w:rsidP="00B0249B">
      <w:pPr>
        <w:sectPr w:rsidR="0048188C" w:rsidSect="001F3734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tbl>
      <w:tblPr>
        <w:tblStyle w:val="a8"/>
        <w:tblW w:w="15021" w:type="dxa"/>
        <w:tblLook w:val="04A0" w:firstRow="1" w:lastRow="0" w:firstColumn="1" w:lastColumn="0" w:noHBand="0" w:noVBand="1"/>
      </w:tblPr>
      <w:tblGrid>
        <w:gridCol w:w="3681"/>
        <w:gridCol w:w="1984"/>
        <w:gridCol w:w="4432"/>
        <w:gridCol w:w="2231"/>
        <w:gridCol w:w="2693"/>
      </w:tblGrid>
      <w:tr w:rsidR="00B0249B" w14:paraId="428E1BC9" w14:textId="77777777" w:rsidTr="004D4CD2">
        <w:tc>
          <w:tcPr>
            <w:tcW w:w="3681" w:type="dxa"/>
          </w:tcPr>
          <w:p w14:paraId="39E72870" w14:textId="7E601612" w:rsidR="00B0249B" w:rsidRPr="006C5E91" w:rsidRDefault="00B0249B" w:rsidP="00B0249B">
            <w:r w:rsidRPr="00061CEC">
              <w:lastRenderedPageBreak/>
              <w:t>б) фамилии, имени, отчества (при наличии), должности и номере телефона лица, несущего всю ответственность за безопасность на аэродроме</w:t>
            </w:r>
          </w:p>
        </w:tc>
        <w:tc>
          <w:tcPr>
            <w:tcW w:w="1984" w:type="dxa"/>
          </w:tcPr>
          <w:p w14:paraId="740735B0" w14:textId="77777777" w:rsidR="00B0249B" w:rsidRDefault="00B0249B" w:rsidP="00B0249B"/>
        </w:tc>
        <w:tc>
          <w:tcPr>
            <w:tcW w:w="4432" w:type="dxa"/>
          </w:tcPr>
          <w:p w14:paraId="53A39B72" w14:textId="77777777" w:rsidR="00B0249B" w:rsidRDefault="00B0249B" w:rsidP="00B0249B"/>
        </w:tc>
        <w:tc>
          <w:tcPr>
            <w:tcW w:w="2231" w:type="dxa"/>
          </w:tcPr>
          <w:p w14:paraId="468F3DA7" w14:textId="77777777" w:rsidR="00B0249B" w:rsidRDefault="00B0249B" w:rsidP="00B0249B"/>
        </w:tc>
        <w:tc>
          <w:tcPr>
            <w:tcW w:w="2693" w:type="dxa"/>
          </w:tcPr>
          <w:p w14:paraId="003D1653" w14:textId="77777777" w:rsidR="00B0249B" w:rsidRDefault="00B0249B" w:rsidP="00B0249B"/>
        </w:tc>
      </w:tr>
      <w:tr w:rsidR="00B0249B" w14:paraId="7D0F623E" w14:textId="77777777" w:rsidTr="004D4CD2">
        <w:tc>
          <w:tcPr>
            <w:tcW w:w="3681" w:type="dxa"/>
          </w:tcPr>
          <w:p w14:paraId="2EB44CBF" w14:textId="4B2FFCC5" w:rsidR="00B0249B" w:rsidRPr="006C5E91" w:rsidRDefault="00B0249B" w:rsidP="00B0249B">
            <w:r w:rsidRPr="00061CEC">
              <w:t>в) аэропортовых службах</w:t>
            </w:r>
          </w:p>
        </w:tc>
        <w:tc>
          <w:tcPr>
            <w:tcW w:w="1984" w:type="dxa"/>
          </w:tcPr>
          <w:p w14:paraId="55F10C88" w14:textId="77777777" w:rsidR="00B0249B" w:rsidRDefault="00B0249B" w:rsidP="00B0249B"/>
        </w:tc>
        <w:tc>
          <w:tcPr>
            <w:tcW w:w="4432" w:type="dxa"/>
          </w:tcPr>
          <w:p w14:paraId="1B7AB2BF" w14:textId="77777777" w:rsidR="00B0249B" w:rsidRDefault="00B0249B" w:rsidP="00B0249B"/>
        </w:tc>
        <w:tc>
          <w:tcPr>
            <w:tcW w:w="2231" w:type="dxa"/>
          </w:tcPr>
          <w:p w14:paraId="4D280E18" w14:textId="77777777" w:rsidR="00B0249B" w:rsidRDefault="00B0249B" w:rsidP="00B0249B"/>
        </w:tc>
        <w:tc>
          <w:tcPr>
            <w:tcW w:w="2693" w:type="dxa"/>
          </w:tcPr>
          <w:p w14:paraId="14B19E37" w14:textId="77777777" w:rsidR="00B0249B" w:rsidRDefault="00B0249B" w:rsidP="00B0249B"/>
        </w:tc>
      </w:tr>
      <w:tr w:rsidR="00B0249B" w14:paraId="6A776105" w14:textId="77777777" w:rsidTr="004D4CD2">
        <w:tc>
          <w:tcPr>
            <w:tcW w:w="3681" w:type="dxa"/>
          </w:tcPr>
          <w:p w14:paraId="3970DCC9" w14:textId="43378165" w:rsidR="00B0249B" w:rsidRPr="00A05DA5" w:rsidRDefault="00A05DA5" w:rsidP="00B0249B">
            <w:pPr>
              <w:rPr>
                <w:b/>
                <w:bCs/>
              </w:rPr>
            </w:pPr>
            <w:r w:rsidRPr="00A05DA5">
              <w:rPr>
                <w:b/>
                <w:bCs/>
              </w:rPr>
              <w:t>Раздел 5.2. Сведения о системе управления безопасностью полетов (далее - СУБП), внедряемой (внедрённой) с целью обеспечения и поддержания приемлемого уровня безопасности при эксплуатации воздушных судов в зоне ответственности оператора аэродрома</w:t>
            </w:r>
          </w:p>
        </w:tc>
        <w:tc>
          <w:tcPr>
            <w:tcW w:w="1984" w:type="dxa"/>
          </w:tcPr>
          <w:p w14:paraId="39D2E229" w14:textId="77777777" w:rsidR="00B0249B" w:rsidRDefault="00B0249B" w:rsidP="00B0249B"/>
        </w:tc>
        <w:tc>
          <w:tcPr>
            <w:tcW w:w="4432" w:type="dxa"/>
          </w:tcPr>
          <w:p w14:paraId="6A3B223F" w14:textId="718EAA25" w:rsidR="00B0249B" w:rsidRDefault="00A05DA5" w:rsidP="00B0249B">
            <w:r>
              <w:t>п</w:t>
            </w:r>
            <w:r w:rsidRPr="00A05DA5">
              <w:t>еречень позиций в документации оператора аэродрома, рассматриваемых к оценке СУБП</w:t>
            </w:r>
          </w:p>
        </w:tc>
        <w:tc>
          <w:tcPr>
            <w:tcW w:w="2231" w:type="dxa"/>
          </w:tcPr>
          <w:p w14:paraId="799DC58B" w14:textId="77777777" w:rsidR="00B0249B" w:rsidRDefault="00B0249B" w:rsidP="00B0249B"/>
        </w:tc>
        <w:tc>
          <w:tcPr>
            <w:tcW w:w="2693" w:type="dxa"/>
          </w:tcPr>
          <w:p w14:paraId="34B04C99" w14:textId="77777777" w:rsidR="00B0249B" w:rsidRDefault="00B0249B" w:rsidP="00B0249B"/>
        </w:tc>
      </w:tr>
      <w:tr w:rsidR="00B0249B" w14:paraId="06016701" w14:textId="77777777" w:rsidTr="004D4CD2">
        <w:tc>
          <w:tcPr>
            <w:tcW w:w="3681" w:type="dxa"/>
          </w:tcPr>
          <w:p w14:paraId="00D1FC0C" w14:textId="63644C23" w:rsidR="00B0249B" w:rsidRPr="006C5E91" w:rsidRDefault="00A05DA5" w:rsidP="00B0249B">
            <w:r w:rsidRPr="00A05DA5">
              <w:t>а) распределение ответственности и обязанностей руководства и иных должностных лиц в области обеспечения безопасности полетов</w:t>
            </w:r>
          </w:p>
        </w:tc>
        <w:tc>
          <w:tcPr>
            <w:tcW w:w="1984" w:type="dxa"/>
          </w:tcPr>
          <w:p w14:paraId="12BF1C2C" w14:textId="77777777" w:rsidR="00B0249B" w:rsidRDefault="00B0249B" w:rsidP="00B0249B"/>
        </w:tc>
        <w:tc>
          <w:tcPr>
            <w:tcW w:w="4432" w:type="dxa"/>
          </w:tcPr>
          <w:p w14:paraId="535AE466" w14:textId="77777777" w:rsidR="00A05DA5" w:rsidRDefault="00A05DA5" w:rsidP="00A05DA5">
            <w:r>
              <w:t>Проверяется наличие у оператора аэродрома документов, определяющих:</w:t>
            </w:r>
          </w:p>
          <w:p w14:paraId="60F8F698" w14:textId="77777777" w:rsidR="00A05DA5" w:rsidRDefault="00A05DA5" w:rsidP="00A05DA5">
            <w:r>
              <w:t>-  организационную структуру, утверждённую руководством оператора аэродрома;</w:t>
            </w:r>
          </w:p>
          <w:p w14:paraId="4A190161" w14:textId="77777777" w:rsidR="00A05DA5" w:rsidRDefault="00A05DA5" w:rsidP="00A05DA5">
            <w:r>
              <w:t>-  функциональное и непосредственное подчинение;</w:t>
            </w:r>
          </w:p>
          <w:p w14:paraId="3C56D01D" w14:textId="77777777" w:rsidR="00A05DA5" w:rsidRDefault="00A05DA5" w:rsidP="00A05DA5">
            <w:r>
              <w:t>- должностные лица из числа руководителей, обеспечивающие функции управления безопасностью полётов, организации системы управления качеством, подчиняющиеся непосредственно руководителю и являющиеся независимыми от сферы производственной деятельности оператора аэродрома;</w:t>
            </w:r>
          </w:p>
          <w:p w14:paraId="697AB542" w14:textId="77777777" w:rsidR="00A05DA5" w:rsidRDefault="00A05DA5" w:rsidP="00A05DA5">
            <w:r>
              <w:t>- документацию с описанием ответственности руководителей (функции, обязанности, ответственность) за функционирование системы управления безопасностью полётов по аспектам деятельности оператора аэродрома.</w:t>
            </w:r>
          </w:p>
          <w:p w14:paraId="48A88639" w14:textId="2388A52E" w:rsidR="00B0249B" w:rsidRDefault="00A05DA5" w:rsidP="00A05DA5">
            <w:r>
              <w:t>Проверка отметок об ознакомлении руководителей с обязанностями по организации и обеспечению функционирования системы управления безопасностью полётов.</w:t>
            </w:r>
          </w:p>
        </w:tc>
        <w:tc>
          <w:tcPr>
            <w:tcW w:w="2231" w:type="dxa"/>
          </w:tcPr>
          <w:p w14:paraId="04320D91" w14:textId="77777777" w:rsidR="00B0249B" w:rsidRDefault="00B0249B" w:rsidP="00B0249B"/>
        </w:tc>
        <w:tc>
          <w:tcPr>
            <w:tcW w:w="2693" w:type="dxa"/>
          </w:tcPr>
          <w:p w14:paraId="0F3F2F2C" w14:textId="77777777" w:rsidR="00B0249B" w:rsidRDefault="00B0249B" w:rsidP="00B0249B"/>
        </w:tc>
      </w:tr>
      <w:tr w:rsidR="00B0249B" w14:paraId="3AD36D79" w14:textId="77777777" w:rsidTr="004D4CD2">
        <w:tc>
          <w:tcPr>
            <w:tcW w:w="3681" w:type="dxa"/>
          </w:tcPr>
          <w:p w14:paraId="7ED957CB" w14:textId="658AA3D6" w:rsidR="00B0249B" w:rsidRPr="006C5E91" w:rsidRDefault="00A05DA5" w:rsidP="00B0249B">
            <w:r w:rsidRPr="00A05DA5">
              <w:t>б) назначение и обучение должностных лиц, ответственных за обеспечение безопасности полетов</w:t>
            </w:r>
          </w:p>
        </w:tc>
        <w:tc>
          <w:tcPr>
            <w:tcW w:w="1984" w:type="dxa"/>
          </w:tcPr>
          <w:p w14:paraId="7309FD0E" w14:textId="77777777" w:rsidR="00B0249B" w:rsidRDefault="00B0249B" w:rsidP="00B0249B"/>
        </w:tc>
        <w:tc>
          <w:tcPr>
            <w:tcW w:w="4432" w:type="dxa"/>
          </w:tcPr>
          <w:p w14:paraId="1DCFE52F" w14:textId="77777777" w:rsidR="00A05DA5" w:rsidRDefault="00A05DA5" w:rsidP="00A05DA5">
            <w:r>
              <w:t>Оператор аэродрома разрабатывает и выполняет программу подготовки работников в области безопасности полетов и назначает руководителя, обеспечивающего внедрение.</w:t>
            </w:r>
          </w:p>
          <w:p w14:paraId="4B97F88A" w14:textId="77777777" w:rsidR="00A05DA5" w:rsidRDefault="00A05DA5" w:rsidP="00A05DA5">
            <w:r>
              <w:t>Убедиться, что в организационно-</w:t>
            </w:r>
            <w:r>
              <w:lastRenderedPageBreak/>
              <w:t>распорядительной документации оператора аэродрома имеются сведения о назначении руководителя, ответственного за контроль функционирования системы управления безопасностью полётов.</w:t>
            </w:r>
          </w:p>
          <w:p w14:paraId="2026B661" w14:textId="77777777" w:rsidR="00A05DA5" w:rsidRDefault="00A05DA5" w:rsidP="00A05DA5">
            <w:r>
              <w:t>Получить подтверждения в документах оператора аэродрома, что руководитель по управлению безопасностью полётов подчиняется непосредственно ответственному руководителю оператора аэродрома и является независимым от сферы производственной деятельности оператора аэродрома.</w:t>
            </w:r>
          </w:p>
          <w:p w14:paraId="082F5E77" w14:textId="77777777" w:rsidR="00A05DA5" w:rsidRDefault="00A05DA5" w:rsidP="00A05DA5">
            <w:r>
              <w:t>Проверить отметки об ознакомлении руководителя с обязанностями по организации и обеспечению функционирования системы управления безопасностью полётов</w:t>
            </w:r>
          </w:p>
          <w:p w14:paraId="1C47A9B0" w14:textId="77777777" w:rsidR="00A05DA5" w:rsidRDefault="00A05DA5" w:rsidP="00A05DA5">
            <w:r>
              <w:t>Убедиться, что у оператора аэродрома есть документальные подтверждения об исполнении руководителем своих обязанностей в системе управления безопасностью полётов (примеры документов: документально оформленные решения по обеспечению безопасности полётов, приказы, указания и т.д.).</w:t>
            </w:r>
          </w:p>
          <w:p w14:paraId="613DFB18" w14:textId="04459018" w:rsidR="00B0249B" w:rsidRDefault="00A05DA5" w:rsidP="00A05DA5">
            <w:r>
              <w:t>Проверить наличие сведений, подтверждающих квалификационные требования руководителя в области управления безопасностью полётов.</w:t>
            </w:r>
          </w:p>
        </w:tc>
        <w:tc>
          <w:tcPr>
            <w:tcW w:w="2231" w:type="dxa"/>
          </w:tcPr>
          <w:p w14:paraId="21D6AF0C" w14:textId="77777777" w:rsidR="00B0249B" w:rsidRDefault="00B0249B" w:rsidP="00B0249B"/>
        </w:tc>
        <w:tc>
          <w:tcPr>
            <w:tcW w:w="2693" w:type="dxa"/>
          </w:tcPr>
          <w:p w14:paraId="44062558" w14:textId="77777777" w:rsidR="00B0249B" w:rsidRDefault="00B0249B" w:rsidP="00B0249B"/>
        </w:tc>
      </w:tr>
      <w:tr w:rsidR="00B0249B" w14:paraId="6B5F9AF7" w14:textId="77777777" w:rsidTr="004D4CD2">
        <w:tc>
          <w:tcPr>
            <w:tcW w:w="3681" w:type="dxa"/>
          </w:tcPr>
          <w:p w14:paraId="5C1B7FE4" w14:textId="130BE012" w:rsidR="00B0249B" w:rsidRPr="006C5E91" w:rsidRDefault="008D6AF3" w:rsidP="00B0249B">
            <w:r w:rsidRPr="008D6AF3">
              <w:t>в) порядок ведения документации по системе управления безопасностью полетов</w:t>
            </w:r>
          </w:p>
        </w:tc>
        <w:tc>
          <w:tcPr>
            <w:tcW w:w="1984" w:type="dxa"/>
          </w:tcPr>
          <w:p w14:paraId="26062BDD" w14:textId="77777777" w:rsidR="00B0249B" w:rsidRDefault="00B0249B" w:rsidP="00B0249B"/>
        </w:tc>
        <w:tc>
          <w:tcPr>
            <w:tcW w:w="4432" w:type="dxa"/>
          </w:tcPr>
          <w:p w14:paraId="2730C06F" w14:textId="77777777" w:rsidR="008D6AF3" w:rsidRDefault="008D6AF3" w:rsidP="008D6AF3">
            <w:r>
              <w:t>Убедиться, что оператор аэродрома разработал и утвердил перечень документов, включающих в себя процессы и процедуры функционирования СУБП.</w:t>
            </w:r>
          </w:p>
          <w:p w14:paraId="14533858" w14:textId="77777777" w:rsidR="008D6AF3" w:rsidRDefault="008D6AF3" w:rsidP="008D6AF3">
            <w:r>
              <w:t xml:space="preserve">Документация по СУБП соответствует масштабам деятельности оператора аэродрома (документация может состоять как из отдельных документов, так и являться составной частью других документов или документации оператора аэродрома). </w:t>
            </w:r>
          </w:p>
          <w:p w14:paraId="57A54F86" w14:textId="77777777" w:rsidR="008D6AF3" w:rsidRDefault="008D6AF3" w:rsidP="008D6AF3">
            <w:r>
              <w:t>Перечень документации описывает все компоненты системы управления безопасностью полётов в соответствии с требованиями Постановления Правительства РФ от 12.04.2022 № 642.</w:t>
            </w:r>
          </w:p>
          <w:p w14:paraId="7BE8B36C" w14:textId="77777777" w:rsidR="008D6AF3" w:rsidRDefault="008D6AF3" w:rsidP="008D6AF3">
            <w:r>
              <w:t>Документация находится в актуальном состоянии.</w:t>
            </w:r>
          </w:p>
          <w:p w14:paraId="29383E15" w14:textId="77777777" w:rsidR="008D6AF3" w:rsidRDefault="008D6AF3" w:rsidP="008D6AF3">
            <w:r>
              <w:lastRenderedPageBreak/>
              <w:t>Проверить отметки об ознакомлении руководителей с документацией по системе управления безопасностью полётов.</w:t>
            </w:r>
          </w:p>
          <w:p w14:paraId="55CD958D" w14:textId="6DB26B3E" w:rsidR="00B0249B" w:rsidRDefault="008D6AF3" w:rsidP="008D6AF3">
            <w:r>
              <w:t>Убедиться, что документация по безопасности полётов хранится в местах (в том числе в электронном виде), доступных для сотрудников оператора аэродрома.</w:t>
            </w:r>
          </w:p>
        </w:tc>
        <w:tc>
          <w:tcPr>
            <w:tcW w:w="2231" w:type="dxa"/>
          </w:tcPr>
          <w:p w14:paraId="4AEF1B03" w14:textId="77777777" w:rsidR="00B0249B" w:rsidRDefault="00B0249B" w:rsidP="00B0249B"/>
        </w:tc>
        <w:tc>
          <w:tcPr>
            <w:tcW w:w="2693" w:type="dxa"/>
          </w:tcPr>
          <w:p w14:paraId="51EC254B" w14:textId="77777777" w:rsidR="00B0249B" w:rsidRDefault="00B0249B" w:rsidP="00B0249B"/>
        </w:tc>
      </w:tr>
      <w:tr w:rsidR="008D6AF3" w14:paraId="37D61F0F" w14:textId="77777777" w:rsidTr="004D4CD2">
        <w:tc>
          <w:tcPr>
            <w:tcW w:w="3681" w:type="dxa"/>
            <w:vMerge w:val="restart"/>
          </w:tcPr>
          <w:p w14:paraId="59BA26DC" w14:textId="77777777" w:rsidR="004D4CD2" w:rsidRDefault="008D6AF3" w:rsidP="00B0249B">
            <w:r w:rsidRPr="008D6AF3">
              <w:t>г) порядок выявления, оценки и управления факторами опасности и риска в целях обеспечения их уменьшения</w:t>
            </w:r>
          </w:p>
          <w:p w14:paraId="5571B710" w14:textId="77777777" w:rsidR="0048188C" w:rsidRDefault="0048188C" w:rsidP="00B0249B"/>
          <w:p w14:paraId="0688C54C" w14:textId="77777777" w:rsidR="0048188C" w:rsidRDefault="0048188C" w:rsidP="00B0249B"/>
          <w:p w14:paraId="480597FA" w14:textId="77777777" w:rsidR="0048188C" w:rsidRDefault="0048188C" w:rsidP="00B0249B"/>
          <w:p w14:paraId="19A42179" w14:textId="77777777" w:rsidR="0048188C" w:rsidRDefault="0048188C" w:rsidP="00B0249B"/>
          <w:p w14:paraId="48A4D5A8" w14:textId="77777777" w:rsidR="0048188C" w:rsidRDefault="0048188C" w:rsidP="00B0249B"/>
          <w:p w14:paraId="76A5586F" w14:textId="77777777" w:rsidR="0048188C" w:rsidRDefault="0048188C" w:rsidP="00B0249B"/>
          <w:p w14:paraId="403E8253" w14:textId="77777777" w:rsidR="0048188C" w:rsidRDefault="0048188C" w:rsidP="00B0249B"/>
          <w:p w14:paraId="391A887D" w14:textId="77777777" w:rsidR="0048188C" w:rsidRDefault="0048188C" w:rsidP="00B0249B"/>
          <w:p w14:paraId="49F2F12F" w14:textId="77777777" w:rsidR="0048188C" w:rsidRDefault="0048188C" w:rsidP="00B0249B"/>
          <w:p w14:paraId="081B86BF" w14:textId="77777777" w:rsidR="0048188C" w:rsidRDefault="0048188C" w:rsidP="00B0249B"/>
          <w:p w14:paraId="230D0BBB" w14:textId="77777777" w:rsidR="0048188C" w:rsidRDefault="0048188C" w:rsidP="00B0249B"/>
          <w:p w14:paraId="4687BD34" w14:textId="77777777" w:rsidR="0048188C" w:rsidRDefault="0048188C" w:rsidP="00B0249B"/>
          <w:p w14:paraId="60725D8A" w14:textId="77777777" w:rsidR="0048188C" w:rsidRDefault="0048188C" w:rsidP="00B0249B"/>
          <w:p w14:paraId="1E7B5552" w14:textId="77777777" w:rsidR="0048188C" w:rsidRDefault="0048188C" w:rsidP="00B0249B"/>
          <w:p w14:paraId="7C84EAA0" w14:textId="77777777" w:rsidR="0048188C" w:rsidRDefault="0048188C" w:rsidP="00B0249B"/>
          <w:p w14:paraId="1229F30A" w14:textId="77777777" w:rsidR="0048188C" w:rsidRDefault="0048188C" w:rsidP="00B0249B"/>
          <w:p w14:paraId="6E5D844C" w14:textId="77777777" w:rsidR="0048188C" w:rsidRDefault="0048188C" w:rsidP="00B0249B"/>
          <w:p w14:paraId="14A94442" w14:textId="77777777" w:rsidR="0048188C" w:rsidRDefault="0048188C" w:rsidP="00B0249B"/>
          <w:p w14:paraId="3CAC5A24" w14:textId="77777777" w:rsidR="0048188C" w:rsidRDefault="0048188C" w:rsidP="00B0249B"/>
          <w:p w14:paraId="3B0AD977" w14:textId="77777777" w:rsidR="0048188C" w:rsidRDefault="0048188C" w:rsidP="00B0249B"/>
          <w:p w14:paraId="2A458186" w14:textId="77777777" w:rsidR="0048188C" w:rsidRDefault="0048188C" w:rsidP="00B0249B"/>
          <w:p w14:paraId="4786BC9C" w14:textId="77777777" w:rsidR="0048188C" w:rsidRDefault="0048188C" w:rsidP="00B0249B"/>
          <w:p w14:paraId="16FE78BA" w14:textId="77777777" w:rsidR="0048188C" w:rsidRDefault="0048188C" w:rsidP="00B0249B"/>
          <w:p w14:paraId="3B6A390F" w14:textId="77777777" w:rsidR="0048188C" w:rsidRDefault="0048188C" w:rsidP="00B0249B"/>
          <w:p w14:paraId="751BC4D8" w14:textId="77777777" w:rsidR="0048188C" w:rsidRDefault="0048188C" w:rsidP="00B0249B"/>
          <w:p w14:paraId="455B8EDA" w14:textId="77777777" w:rsidR="0048188C" w:rsidRDefault="0048188C" w:rsidP="00B0249B"/>
          <w:p w14:paraId="648408C0" w14:textId="77777777" w:rsidR="0048188C" w:rsidRDefault="0048188C" w:rsidP="00B0249B"/>
          <w:p w14:paraId="3850997F" w14:textId="77777777" w:rsidR="0048188C" w:rsidRDefault="0048188C" w:rsidP="00B0249B"/>
          <w:p w14:paraId="071D7E9F" w14:textId="77777777" w:rsidR="0048188C" w:rsidRDefault="0048188C" w:rsidP="00B0249B"/>
          <w:p w14:paraId="118F594E" w14:textId="77777777" w:rsidR="0048188C" w:rsidRDefault="0048188C" w:rsidP="00B0249B"/>
          <w:p w14:paraId="4361BA03" w14:textId="77777777" w:rsidR="0048188C" w:rsidRDefault="0048188C" w:rsidP="00B0249B"/>
          <w:p w14:paraId="1729D32B" w14:textId="77777777" w:rsidR="0048188C" w:rsidRDefault="0048188C" w:rsidP="00B0249B"/>
          <w:p w14:paraId="3A96D670" w14:textId="77777777" w:rsidR="0048188C" w:rsidRDefault="0048188C" w:rsidP="00B0249B"/>
          <w:p w14:paraId="47AD5AE8" w14:textId="77777777" w:rsidR="0048188C" w:rsidRDefault="0048188C" w:rsidP="00B0249B"/>
          <w:p w14:paraId="6085566A" w14:textId="77777777" w:rsidR="0048188C" w:rsidRDefault="0048188C" w:rsidP="00B0249B"/>
          <w:p w14:paraId="4DC8E513" w14:textId="66F16921" w:rsidR="0048188C" w:rsidRPr="006C5E91" w:rsidRDefault="0048188C" w:rsidP="00B0249B"/>
        </w:tc>
        <w:tc>
          <w:tcPr>
            <w:tcW w:w="1984" w:type="dxa"/>
            <w:vMerge w:val="restart"/>
          </w:tcPr>
          <w:p w14:paraId="7650FC11" w14:textId="77777777" w:rsidR="008D6AF3" w:rsidRDefault="008D6AF3" w:rsidP="00B0249B"/>
          <w:p w14:paraId="1BE31708" w14:textId="77777777" w:rsidR="0048188C" w:rsidRDefault="0048188C" w:rsidP="00B0249B"/>
          <w:p w14:paraId="71F7554F" w14:textId="77777777" w:rsidR="0048188C" w:rsidRDefault="0048188C" w:rsidP="00B0249B"/>
          <w:p w14:paraId="3890BBE0" w14:textId="77777777" w:rsidR="0048188C" w:rsidRDefault="0048188C" w:rsidP="00B0249B"/>
          <w:p w14:paraId="238443BD" w14:textId="77777777" w:rsidR="0048188C" w:rsidRDefault="0048188C" w:rsidP="00B0249B"/>
          <w:p w14:paraId="24276874" w14:textId="77777777" w:rsidR="0048188C" w:rsidRDefault="0048188C" w:rsidP="00B0249B"/>
          <w:p w14:paraId="16DEE5DC" w14:textId="77777777" w:rsidR="0048188C" w:rsidRDefault="0048188C" w:rsidP="00B0249B"/>
          <w:p w14:paraId="0024F9D9" w14:textId="77777777" w:rsidR="0048188C" w:rsidRDefault="0048188C" w:rsidP="00B0249B"/>
          <w:p w14:paraId="2591B3E7" w14:textId="77777777" w:rsidR="0048188C" w:rsidRDefault="0048188C" w:rsidP="00B0249B"/>
          <w:p w14:paraId="61AF75FD" w14:textId="77777777" w:rsidR="0048188C" w:rsidRDefault="0048188C" w:rsidP="00B0249B"/>
          <w:p w14:paraId="234E67AB" w14:textId="77777777" w:rsidR="0048188C" w:rsidRDefault="0048188C" w:rsidP="00B0249B"/>
          <w:p w14:paraId="11EBCF29" w14:textId="77777777" w:rsidR="0048188C" w:rsidRDefault="0048188C" w:rsidP="00B0249B"/>
          <w:p w14:paraId="1E7708AD" w14:textId="77777777" w:rsidR="0048188C" w:rsidRDefault="0048188C" w:rsidP="00B0249B"/>
          <w:p w14:paraId="579491D7" w14:textId="77777777" w:rsidR="0048188C" w:rsidRDefault="0048188C" w:rsidP="00B0249B"/>
          <w:p w14:paraId="79ABB966" w14:textId="77777777" w:rsidR="0048188C" w:rsidRDefault="0048188C" w:rsidP="00B0249B"/>
          <w:p w14:paraId="4BF46528" w14:textId="77777777" w:rsidR="0048188C" w:rsidRDefault="0048188C" w:rsidP="00B0249B"/>
          <w:p w14:paraId="79D986F8" w14:textId="77777777" w:rsidR="0048188C" w:rsidRDefault="0048188C" w:rsidP="00B0249B"/>
          <w:p w14:paraId="291BD753" w14:textId="77777777" w:rsidR="0048188C" w:rsidRDefault="0048188C" w:rsidP="00B0249B"/>
          <w:p w14:paraId="2C204F1D" w14:textId="77777777" w:rsidR="0048188C" w:rsidRDefault="0048188C" w:rsidP="00B0249B"/>
          <w:p w14:paraId="6E87DBB5" w14:textId="77777777" w:rsidR="0048188C" w:rsidRDefault="0048188C" w:rsidP="00B0249B"/>
          <w:p w14:paraId="6D04963A" w14:textId="77777777" w:rsidR="0048188C" w:rsidRDefault="0048188C" w:rsidP="00B0249B"/>
          <w:p w14:paraId="6404296D" w14:textId="77777777" w:rsidR="0048188C" w:rsidRDefault="0048188C" w:rsidP="00B0249B"/>
          <w:p w14:paraId="0EB62C44" w14:textId="77777777" w:rsidR="0048188C" w:rsidRDefault="0048188C" w:rsidP="00B0249B"/>
          <w:p w14:paraId="7DCCF53B" w14:textId="77777777" w:rsidR="0048188C" w:rsidRDefault="0048188C" w:rsidP="00B0249B"/>
          <w:p w14:paraId="3AE8D20B" w14:textId="77777777" w:rsidR="0048188C" w:rsidRDefault="0048188C" w:rsidP="00B0249B"/>
          <w:p w14:paraId="10CEC258" w14:textId="77777777" w:rsidR="0048188C" w:rsidRDefault="0048188C" w:rsidP="00B0249B"/>
          <w:p w14:paraId="67027558" w14:textId="77777777" w:rsidR="0048188C" w:rsidRDefault="0048188C" w:rsidP="00B0249B"/>
          <w:p w14:paraId="645CA6D4" w14:textId="77777777" w:rsidR="0048188C" w:rsidRDefault="0048188C" w:rsidP="00B0249B"/>
          <w:p w14:paraId="51790881" w14:textId="77777777" w:rsidR="0048188C" w:rsidRDefault="0048188C" w:rsidP="00B0249B"/>
          <w:p w14:paraId="2B480F83" w14:textId="77777777" w:rsidR="0048188C" w:rsidRDefault="0048188C" w:rsidP="00B0249B"/>
          <w:p w14:paraId="0687D57B" w14:textId="77777777" w:rsidR="0048188C" w:rsidRDefault="0048188C" w:rsidP="00B0249B"/>
          <w:p w14:paraId="24158EB3" w14:textId="77777777" w:rsidR="0048188C" w:rsidRDefault="0048188C" w:rsidP="00B0249B"/>
          <w:p w14:paraId="6A1039A6" w14:textId="77777777" w:rsidR="0048188C" w:rsidRDefault="0048188C" w:rsidP="00B0249B"/>
          <w:p w14:paraId="0B80803B" w14:textId="77777777" w:rsidR="0048188C" w:rsidRDefault="0048188C" w:rsidP="00B0249B"/>
          <w:p w14:paraId="5BC412A0" w14:textId="77777777" w:rsidR="0048188C" w:rsidRDefault="0048188C" w:rsidP="00B0249B"/>
          <w:p w14:paraId="0C0B7100" w14:textId="77777777" w:rsidR="0048188C" w:rsidRDefault="0048188C" w:rsidP="00B0249B"/>
          <w:p w14:paraId="2DFABD8E" w14:textId="77777777" w:rsidR="0048188C" w:rsidRDefault="0048188C" w:rsidP="00B0249B"/>
          <w:p w14:paraId="0746BF0A" w14:textId="77777777" w:rsidR="0048188C" w:rsidRDefault="0048188C" w:rsidP="00B0249B"/>
          <w:p w14:paraId="401B9CED" w14:textId="77777777" w:rsidR="0048188C" w:rsidRDefault="0048188C" w:rsidP="00B0249B"/>
          <w:p w14:paraId="2F08E0BF" w14:textId="77777777" w:rsidR="0048188C" w:rsidRDefault="0048188C" w:rsidP="00B0249B"/>
        </w:tc>
        <w:tc>
          <w:tcPr>
            <w:tcW w:w="4432" w:type="dxa"/>
          </w:tcPr>
          <w:p w14:paraId="0A0B139C" w14:textId="77777777" w:rsidR="008D6AF3" w:rsidRDefault="008D6AF3" w:rsidP="008D6AF3">
            <w:r>
              <w:lastRenderedPageBreak/>
              <w:t>Убедиться, что документация оператора аэродрома определяет порядок сбора и обработки факторов опасности и риска (каким образом осуществляется процесс выявления факторов опасности и риска, способных негативно отразиться на состоянии безопасности полётов);</w:t>
            </w:r>
          </w:p>
          <w:p w14:paraId="65FBF7B3" w14:textId="77777777" w:rsidR="008D6AF3" w:rsidRDefault="008D6AF3" w:rsidP="008D6AF3">
            <w:r>
              <w:t>Убедиться, что документация находится в актуальном состоянии.</w:t>
            </w:r>
          </w:p>
          <w:p w14:paraId="0E5A786E" w14:textId="77777777" w:rsidR="008D6AF3" w:rsidRDefault="008D6AF3" w:rsidP="008D6AF3">
            <w:r>
              <w:t>Получить подтверждения, что порядок выявления факторов опасности и риска осуществляется на практике (проверяется наличие перечней, выявленных факторов опасностей и риска; наличие баз данных, предназначенных для хранения сведений об факторах опасности и риска, и т.д.).</w:t>
            </w:r>
          </w:p>
          <w:p w14:paraId="3FCAC4BD" w14:textId="77777777" w:rsidR="008D6AF3" w:rsidRDefault="008D6AF3" w:rsidP="008D6AF3">
            <w:r>
              <w:t>Убедиться, что данные по факторам опасности и риска обновляются на постоянной основе (проводится проверка наполнения перечней о факторах опасности и риска).</w:t>
            </w:r>
          </w:p>
          <w:p w14:paraId="02A2C6DF" w14:textId="60EA6A03" w:rsidR="008D6AF3" w:rsidRDefault="008D6AF3" w:rsidP="008D6AF3">
            <w:r>
              <w:t>Убедиться (оценить), что у оператора аэродрома существуют записи (заполненные бланки, отчёты, табличные формы и т.д.) в системе качества об обнаружении факторов опасности и риска</w:t>
            </w:r>
          </w:p>
        </w:tc>
        <w:tc>
          <w:tcPr>
            <w:tcW w:w="2231" w:type="dxa"/>
          </w:tcPr>
          <w:p w14:paraId="39B4176D" w14:textId="77777777" w:rsidR="008D6AF3" w:rsidRDefault="008D6AF3" w:rsidP="00B0249B"/>
        </w:tc>
        <w:tc>
          <w:tcPr>
            <w:tcW w:w="2693" w:type="dxa"/>
          </w:tcPr>
          <w:p w14:paraId="4CF39634" w14:textId="77777777" w:rsidR="008D6AF3" w:rsidRDefault="008D6AF3" w:rsidP="00B0249B"/>
        </w:tc>
      </w:tr>
      <w:tr w:rsidR="008D6AF3" w14:paraId="2AA53B6F" w14:textId="77777777" w:rsidTr="004D4CD2">
        <w:tc>
          <w:tcPr>
            <w:tcW w:w="3681" w:type="dxa"/>
            <w:vMerge/>
          </w:tcPr>
          <w:p w14:paraId="5238E28D" w14:textId="77777777" w:rsidR="008D6AF3" w:rsidRPr="006C5E91" w:rsidRDefault="008D6AF3" w:rsidP="00B0249B"/>
        </w:tc>
        <w:tc>
          <w:tcPr>
            <w:tcW w:w="1984" w:type="dxa"/>
            <w:vMerge/>
          </w:tcPr>
          <w:p w14:paraId="6B582924" w14:textId="77777777" w:rsidR="008D6AF3" w:rsidRDefault="008D6AF3" w:rsidP="00B0249B"/>
        </w:tc>
        <w:tc>
          <w:tcPr>
            <w:tcW w:w="4432" w:type="dxa"/>
          </w:tcPr>
          <w:p w14:paraId="256004A7" w14:textId="77777777" w:rsidR="008D6AF3" w:rsidRDefault="008D6AF3" w:rsidP="008D6AF3">
            <w:r>
              <w:t>Убедиться, что у оператора аэродрома разработана и находится в актуальном состоянии документация с требованиями по проведению анализа факторов опасности и риска.</w:t>
            </w:r>
          </w:p>
          <w:p w14:paraId="6F9F4DE9" w14:textId="77777777" w:rsidR="008D6AF3" w:rsidRDefault="008D6AF3" w:rsidP="008D6AF3">
            <w:r>
              <w:t xml:space="preserve">Записи (заполненные бланки, отчёты, и т.д.) в системе контроля качества подтверждают, что опасности, связанные с состоянием безопасности полётов проанализированы с целью определения соответствующих рисков </w:t>
            </w:r>
            <w:r>
              <w:lastRenderedPageBreak/>
              <w:t>для БП.</w:t>
            </w:r>
          </w:p>
          <w:p w14:paraId="4D7CDC47" w14:textId="77777777" w:rsidR="008D6AF3" w:rsidRDefault="008D6AF3" w:rsidP="008D6AF3">
            <w:r>
              <w:t>У оператора аэродрома определена периодичность проведения анализа и оценки факторов опасности и риска.</w:t>
            </w:r>
          </w:p>
          <w:p w14:paraId="302F35D4" w14:textId="4A1B7AB7" w:rsidR="008D6AF3" w:rsidRDefault="008D6AF3" w:rsidP="008D6AF3">
            <w:r>
              <w:t>Результаты проведения анализа факторов опасности и риска доводятся до сведения руководства оператора аэродрома</w:t>
            </w:r>
          </w:p>
        </w:tc>
        <w:tc>
          <w:tcPr>
            <w:tcW w:w="2231" w:type="dxa"/>
          </w:tcPr>
          <w:p w14:paraId="1E30C149" w14:textId="77777777" w:rsidR="008D6AF3" w:rsidRDefault="008D6AF3" w:rsidP="00B0249B"/>
        </w:tc>
        <w:tc>
          <w:tcPr>
            <w:tcW w:w="2693" w:type="dxa"/>
          </w:tcPr>
          <w:p w14:paraId="4F73DAFF" w14:textId="77777777" w:rsidR="008D6AF3" w:rsidRDefault="008D6AF3" w:rsidP="00B0249B"/>
        </w:tc>
      </w:tr>
      <w:tr w:rsidR="008D6AF3" w14:paraId="2BBD17A4" w14:textId="77777777" w:rsidTr="004D4CD2">
        <w:tc>
          <w:tcPr>
            <w:tcW w:w="3681" w:type="dxa"/>
            <w:vMerge/>
          </w:tcPr>
          <w:p w14:paraId="1FE5E027" w14:textId="77777777" w:rsidR="008D6AF3" w:rsidRPr="006C5E91" w:rsidRDefault="008D6AF3" w:rsidP="00B0249B"/>
        </w:tc>
        <w:tc>
          <w:tcPr>
            <w:tcW w:w="1984" w:type="dxa"/>
            <w:vMerge/>
          </w:tcPr>
          <w:p w14:paraId="50D4EEF1" w14:textId="77777777" w:rsidR="008D6AF3" w:rsidRDefault="008D6AF3" w:rsidP="00B0249B"/>
        </w:tc>
        <w:tc>
          <w:tcPr>
            <w:tcW w:w="4432" w:type="dxa"/>
          </w:tcPr>
          <w:p w14:paraId="430B1CDF" w14:textId="77777777" w:rsidR="008D6AF3" w:rsidRDefault="008D6AF3" w:rsidP="008D6AF3">
            <w:r>
              <w:t>Убедиться, что у оператора аэродрома установлен порядок разработки мероприятий по снижению факторов опасности и риска.</w:t>
            </w:r>
          </w:p>
          <w:p w14:paraId="1C5F6038" w14:textId="77777777" w:rsidR="008D6AF3" w:rsidRDefault="008D6AF3" w:rsidP="008D6AF3">
            <w:r>
              <w:t>Записи (заполненные бланки, отчёты, и т.д.) в системе контроля качества подтверждают, что оператором аэродрома проводится разработка мероприятий, направленных на снижение факторов опасности и риска.</w:t>
            </w:r>
          </w:p>
          <w:p w14:paraId="11FB0995" w14:textId="77777777" w:rsidR="008D6AF3" w:rsidRDefault="008D6AF3" w:rsidP="008D6AF3">
            <w:r>
              <w:t xml:space="preserve">Убедиться, что у оператора аэродрома определён и осуществляется процесс контроля исполнения рекомендаций, направленных на снижение факторов опасности и риска (имеются в наличии формы, базы данных, информационные системы, позволяющие проверить результаты исполнения мероприятий). </w:t>
            </w:r>
          </w:p>
          <w:p w14:paraId="13DF64ED" w14:textId="66AB464F" w:rsidR="008D6AF3" w:rsidRDefault="008D6AF3" w:rsidP="008D6AF3">
            <w:r>
              <w:t>Получить подтверждения, что проведенные мероприятия позволили снизить факторы опасности и риска.</w:t>
            </w:r>
          </w:p>
        </w:tc>
        <w:tc>
          <w:tcPr>
            <w:tcW w:w="2231" w:type="dxa"/>
          </w:tcPr>
          <w:p w14:paraId="7C2F959C" w14:textId="77777777" w:rsidR="008D6AF3" w:rsidRDefault="008D6AF3" w:rsidP="00B0249B"/>
        </w:tc>
        <w:tc>
          <w:tcPr>
            <w:tcW w:w="2693" w:type="dxa"/>
          </w:tcPr>
          <w:p w14:paraId="488B86BF" w14:textId="77777777" w:rsidR="008D6AF3" w:rsidRDefault="008D6AF3" w:rsidP="00B0249B"/>
        </w:tc>
      </w:tr>
      <w:tr w:rsidR="008D6AF3" w14:paraId="6E527437" w14:textId="77777777" w:rsidTr="004D4CD2">
        <w:tc>
          <w:tcPr>
            <w:tcW w:w="3681" w:type="dxa"/>
          </w:tcPr>
          <w:p w14:paraId="40090D82" w14:textId="4731E5E0" w:rsidR="008D6AF3" w:rsidRPr="006C5E91" w:rsidRDefault="008D6AF3" w:rsidP="00B0249B">
            <w:r w:rsidRPr="008D6AF3">
              <w:t>д) координация действий в случае возникновения факторов опасности и риска</w:t>
            </w:r>
          </w:p>
        </w:tc>
        <w:tc>
          <w:tcPr>
            <w:tcW w:w="1984" w:type="dxa"/>
          </w:tcPr>
          <w:p w14:paraId="36580167" w14:textId="77777777" w:rsidR="008D6AF3" w:rsidRDefault="008D6AF3" w:rsidP="00B0249B"/>
        </w:tc>
        <w:tc>
          <w:tcPr>
            <w:tcW w:w="4432" w:type="dxa"/>
          </w:tcPr>
          <w:p w14:paraId="6A175561" w14:textId="77777777" w:rsidR="008D6AF3" w:rsidRDefault="008D6AF3" w:rsidP="008D6AF3">
            <w:r>
              <w:t>Утвержденные руководителем оператора аэродрома документы, определяющие:</w:t>
            </w:r>
          </w:p>
          <w:p w14:paraId="1C334701" w14:textId="77777777" w:rsidR="008D6AF3" w:rsidRDefault="008D6AF3" w:rsidP="008D6AF3">
            <w:r>
              <w:t>- порядок коммуникации и координации между подразделениями оператора аэродрома в случае возникновения факторов опасности и риска;</w:t>
            </w:r>
          </w:p>
          <w:p w14:paraId="76379FE4" w14:textId="77777777" w:rsidR="008D6AF3" w:rsidRDefault="008D6AF3" w:rsidP="008D6AF3">
            <w:r>
              <w:t>- описание процесса рассмотрения руководящим персоналом проблем, выявленных в ходе аналитической обработки информации по безопасности полетов, а также процесс информирования персонала о данных проблемах;</w:t>
            </w:r>
          </w:p>
          <w:p w14:paraId="693AA9B4" w14:textId="4EFDE650" w:rsidR="008D6AF3" w:rsidRDefault="008D6AF3" w:rsidP="008D6AF3">
            <w:r>
              <w:t>- предоставление в адрес Росавиации информации о факторах опасности и риска.</w:t>
            </w:r>
          </w:p>
        </w:tc>
        <w:tc>
          <w:tcPr>
            <w:tcW w:w="2231" w:type="dxa"/>
          </w:tcPr>
          <w:p w14:paraId="0A8D3DB4" w14:textId="77777777" w:rsidR="008D6AF3" w:rsidRDefault="008D6AF3" w:rsidP="00B0249B"/>
        </w:tc>
        <w:tc>
          <w:tcPr>
            <w:tcW w:w="2693" w:type="dxa"/>
          </w:tcPr>
          <w:p w14:paraId="6784D7AA" w14:textId="77777777" w:rsidR="008D6AF3" w:rsidRDefault="008D6AF3" w:rsidP="00B0249B"/>
        </w:tc>
      </w:tr>
      <w:tr w:rsidR="008D6AF3" w14:paraId="6308359C" w14:textId="77777777" w:rsidTr="004D4CD2">
        <w:tc>
          <w:tcPr>
            <w:tcW w:w="3681" w:type="dxa"/>
          </w:tcPr>
          <w:p w14:paraId="748D0C85" w14:textId="59318C99" w:rsidR="008D6AF3" w:rsidRPr="006C5E91" w:rsidRDefault="004D4CD2" w:rsidP="004D4CD2">
            <w:r w:rsidRPr="004D4CD2">
              <w:t>е) контроль и количественная оценка эффективности обеспечения безопасности полетов</w:t>
            </w:r>
          </w:p>
        </w:tc>
        <w:tc>
          <w:tcPr>
            <w:tcW w:w="1984" w:type="dxa"/>
          </w:tcPr>
          <w:p w14:paraId="62263F6D" w14:textId="77777777" w:rsidR="008D6AF3" w:rsidRDefault="008D6AF3" w:rsidP="00B0249B"/>
        </w:tc>
        <w:tc>
          <w:tcPr>
            <w:tcW w:w="4432" w:type="dxa"/>
          </w:tcPr>
          <w:p w14:paraId="260BE662" w14:textId="004364CC" w:rsidR="004D4CD2" w:rsidRDefault="004D4CD2" w:rsidP="004D4CD2">
            <w:r>
              <w:t xml:space="preserve">Убедиться, что оператор аэродрома разработал и утвердил нормативную документацию, описывающую порядок оценки показателей </w:t>
            </w:r>
            <w:r>
              <w:lastRenderedPageBreak/>
              <w:t>безопасности полётов, на основании которой делается заключение об эффективности функционирования СУБП.</w:t>
            </w:r>
          </w:p>
          <w:p w14:paraId="3192127F" w14:textId="77777777" w:rsidR="004D4CD2" w:rsidRDefault="004D4CD2" w:rsidP="004D4CD2">
            <w:r>
              <w:t>Документация находится в актуальном состоянии.</w:t>
            </w:r>
          </w:p>
          <w:p w14:paraId="4BDC6442" w14:textId="77777777" w:rsidR="004D4CD2" w:rsidRDefault="004D4CD2" w:rsidP="004D4CD2">
            <w:r>
              <w:t>Убедиться, что руководством организации установлены заданные уровни показателей БП (обязательные показатели).</w:t>
            </w:r>
          </w:p>
          <w:p w14:paraId="60FF14D0" w14:textId="77777777" w:rsidR="004D4CD2" w:rsidRDefault="004D4CD2" w:rsidP="004D4CD2">
            <w:r>
              <w:t>Убедиться, что оператором аэродрома обеспечивается проведение постоянного мониторинга и регулярной оценки показателей безопасности полётов. В наличии есть подтверждающие материалы об оценке показателей безопасности полётов (к примеру: протоколы Правлений, комитетов по БП, презентации, анализы и т.д.).</w:t>
            </w:r>
          </w:p>
          <w:p w14:paraId="705C3533" w14:textId="34CE4B6D" w:rsidR="008D6AF3" w:rsidRDefault="004D4CD2" w:rsidP="004D4CD2">
            <w:r>
              <w:t>Убедиться, что оператором аэродрома принимаются меры для постоянного улучшения показателей (обязательных показателей) работы системы управления безопасностью полётов.</w:t>
            </w:r>
          </w:p>
        </w:tc>
        <w:tc>
          <w:tcPr>
            <w:tcW w:w="2231" w:type="dxa"/>
          </w:tcPr>
          <w:p w14:paraId="1C71E85B" w14:textId="77777777" w:rsidR="008D6AF3" w:rsidRDefault="008D6AF3" w:rsidP="00B0249B"/>
        </w:tc>
        <w:tc>
          <w:tcPr>
            <w:tcW w:w="2693" w:type="dxa"/>
          </w:tcPr>
          <w:p w14:paraId="58EBA43A" w14:textId="77777777" w:rsidR="008D6AF3" w:rsidRDefault="008D6AF3" w:rsidP="00B0249B"/>
        </w:tc>
      </w:tr>
      <w:tr w:rsidR="008D6AF3" w14:paraId="595D8B8A" w14:textId="77777777" w:rsidTr="004D4CD2">
        <w:tc>
          <w:tcPr>
            <w:tcW w:w="3681" w:type="dxa"/>
          </w:tcPr>
          <w:p w14:paraId="4CFD9B21" w14:textId="726565C8" w:rsidR="008D6AF3" w:rsidRPr="006C5E91" w:rsidRDefault="004D4CD2" w:rsidP="004D4CD2">
            <w:pPr>
              <w:tabs>
                <w:tab w:val="left" w:pos="2490"/>
              </w:tabs>
            </w:pPr>
            <w:r w:rsidRPr="004D4CD2">
              <w:t>ж) мониторинг изменений в области обеспечения безопасности полетов</w:t>
            </w:r>
          </w:p>
        </w:tc>
        <w:tc>
          <w:tcPr>
            <w:tcW w:w="1984" w:type="dxa"/>
          </w:tcPr>
          <w:p w14:paraId="38352BB0" w14:textId="77777777" w:rsidR="008D6AF3" w:rsidRDefault="008D6AF3" w:rsidP="00B0249B"/>
        </w:tc>
        <w:tc>
          <w:tcPr>
            <w:tcW w:w="4432" w:type="dxa"/>
          </w:tcPr>
          <w:p w14:paraId="29B22029" w14:textId="77777777" w:rsidR="004D4CD2" w:rsidRDefault="004D4CD2" w:rsidP="004D4CD2">
            <w:r>
              <w:t>Убедиться, что у оператора аэродрома описан процесс поддержания и постоянного совершенствования СУБП.</w:t>
            </w:r>
          </w:p>
          <w:p w14:paraId="31888D94" w14:textId="77777777" w:rsidR="004D4CD2" w:rsidRDefault="004D4CD2" w:rsidP="004D4CD2">
            <w:r>
              <w:t>Документация находится в актуальном состоянии.</w:t>
            </w:r>
          </w:p>
          <w:p w14:paraId="6AD9CB96" w14:textId="5EAC2195" w:rsidR="008D6AF3" w:rsidRDefault="004D4CD2" w:rsidP="004D4CD2">
            <w:r>
              <w:t>Получить подтверждающую документацию по развитию, улучшению системы управления безопасностью полётов (пример: программы по развитию системы управления безопасностью полётов, приказы, указания и распоряжения по внедрению/дальнейшему совершенствованию системы управления безопасностью полётов, планы мероприятий и т.п.).</w:t>
            </w:r>
          </w:p>
        </w:tc>
        <w:tc>
          <w:tcPr>
            <w:tcW w:w="2231" w:type="dxa"/>
          </w:tcPr>
          <w:p w14:paraId="406432BA" w14:textId="77777777" w:rsidR="008D6AF3" w:rsidRDefault="008D6AF3" w:rsidP="00B0249B"/>
        </w:tc>
        <w:tc>
          <w:tcPr>
            <w:tcW w:w="2693" w:type="dxa"/>
          </w:tcPr>
          <w:p w14:paraId="5EFADF83" w14:textId="77777777" w:rsidR="008D6AF3" w:rsidRDefault="008D6AF3" w:rsidP="00B0249B"/>
        </w:tc>
      </w:tr>
    </w:tbl>
    <w:p w14:paraId="6509F5E2" w14:textId="77777777" w:rsidR="0048188C" w:rsidRDefault="0048188C" w:rsidP="004D4CD2">
      <w:pPr>
        <w:sectPr w:rsidR="0048188C" w:rsidSect="001F3734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tbl>
      <w:tblPr>
        <w:tblStyle w:val="a8"/>
        <w:tblW w:w="15021" w:type="dxa"/>
        <w:tblLook w:val="04A0" w:firstRow="1" w:lastRow="0" w:firstColumn="1" w:lastColumn="0" w:noHBand="0" w:noVBand="1"/>
      </w:tblPr>
      <w:tblGrid>
        <w:gridCol w:w="3681"/>
        <w:gridCol w:w="1984"/>
        <w:gridCol w:w="4432"/>
        <w:gridCol w:w="2231"/>
        <w:gridCol w:w="2693"/>
      </w:tblGrid>
      <w:tr w:rsidR="008D6AF3" w14:paraId="3634DF89" w14:textId="77777777" w:rsidTr="004D4CD2">
        <w:tc>
          <w:tcPr>
            <w:tcW w:w="3681" w:type="dxa"/>
          </w:tcPr>
          <w:p w14:paraId="663A9857" w14:textId="6E9BAB5D" w:rsidR="008D6AF3" w:rsidRPr="006C5E91" w:rsidRDefault="004D4CD2" w:rsidP="004D4CD2">
            <w:r w:rsidRPr="004D4CD2">
              <w:lastRenderedPageBreak/>
              <w:t>з) популяризация вопросов безопасности полетов</w:t>
            </w:r>
          </w:p>
        </w:tc>
        <w:tc>
          <w:tcPr>
            <w:tcW w:w="1984" w:type="dxa"/>
          </w:tcPr>
          <w:p w14:paraId="70F33A76" w14:textId="77777777" w:rsidR="008D6AF3" w:rsidRDefault="008D6AF3" w:rsidP="00B0249B"/>
        </w:tc>
        <w:tc>
          <w:tcPr>
            <w:tcW w:w="4432" w:type="dxa"/>
          </w:tcPr>
          <w:p w14:paraId="70B280DA" w14:textId="77777777" w:rsidR="004D4CD2" w:rsidRDefault="004D4CD2" w:rsidP="004D4CD2">
            <w:r>
              <w:t>Убедиться, что у оператора аэродрома разработана(-ы) и утверждена(-ы) руководством программа(-ы) обучения работников в области системы управления безопасностью полётов (возможно обучение персонала по программам учебных заведений, при этом сведения об этом должны быть зафиксированы в документации по СУБП).</w:t>
            </w:r>
          </w:p>
          <w:p w14:paraId="0B062E79" w14:textId="77777777" w:rsidR="004D4CD2" w:rsidRDefault="004D4CD2" w:rsidP="004D4CD2">
            <w:r>
              <w:t>Объём подготовки по системе управления безопасностью полётов должен имеет различия по объёму и специфике подготовки (пример: наличие разных программ для обучения руководства, работников, а также работников в области безопасности полётов).</w:t>
            </w:r>
          </w:p>
          <w:p w14:paraId="3E16C08C" w14:textId="0731946E" w:rsidR="008D6AF3" w:rsidRDefault="004D4CD2" w:rsidP="004D4CD2">
            <w:r>
              <w:t>Получить подтверждающие документы о прохождении обучения (сертификаты, листы ознакомления, формы учёта, отметки информационных систем и т.п.).</w:t>
            </w:r>
          </w:p>
        </w:tc>
        <w:tc>
          <w:tcPr>
            <w:tcW w:w="2231" w:type="dxa"/>
          </w:tcPr>
          <w:p w14:paraId="09E5821F" w14:textId="77777777" w:rsidR="008D6AF3" w:rsidRDefault="008D6AF3" w:rsidP="00B0249B"/>
        </w:tc>
        <w:tc>
          <w:tcPr>
            <w:tcW w:w="2693" w:type="dxa"/>
          </w:tcPr>
          <w:p w14:paraId="44BD88C6" w14:textId="77777777" w:rsidR="008D6AF3" w:rsidRDefault="008D6AF3" w:rsidP="00B0249B"/>
        </w:tc>
      </w:tr>
    </w:tbl>
    <w:p w14:paraId="75543F42" w14:textId="77777777" w:rsidR="004D4CD2" w:rsidRDefault="004D4CD2" w:rsidP="004D4CD2">
      <w:pPr>
        <w:rPr>
          <w:b/>
          <w:sz w:val="28"/>
          <w:szCs w:val="28"/>
        </w:rPr>
      </w:pPr>
    </w:p>
    <w:p w14:paraId="60806387" w14:textId="77777777" w:rsidR="004D4CD2" w:rsidRPr="00B15B31" w:rsidRDefault="004D4CD2" w:rsidP="004D4CD2">
      <w:pPr>
        <w:rPr>
          <w:b/>
          <w:sz w:val="28"/>
          <w:szCs w:val="28"/>
        </w:rPr>
      </w:pPr>
      <w:r w:rsidRPr="00B15B31">
        <w:rPr>
          <w:b/>
          <w:sz w:val="28"/>
          <w:szCs w:val="28"/>
        </w:rPr>
        <w:t>Примечание:</w:t>
      </w:r>
    </w:p>
    <w:p w14:paraId="387713FA" w14:textId="77777777" w:rsidR="004D4CD2" w:rsidRDefault="004D4CD2" w:rsidP="004D4C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B15B31">
        <w:rPr>
          <w:b/>
          <w:sz w:val="28"/>
          <w:szCs w:val="28"/>
        </w:rPr>
        <w:t>тмеченные знаком *</w:t>
      </w:r>
      <w:r>
        <w:rPr>
          <w:b/>
          <w:sz w:val="28"/>
          <w:szCs w:val="28"/>
        </w:rPr>
        <w:t xml:space="preserve"> документы</w:t>
      </w:r>
      <w:r w:rsidRPr="00B15B31">
        <w:rPr>
          <w:b/>
          <w:sz w:val="28"/>
          <w:szCs w:val="28"/>
        </w:rPr>
        <w:t xml:space="preserve"> являются приложением к руководству по аэродрому.</w:t>
      </w:r>
    </w:p>
    <w:p w14:paraId="4B4620CE" w14:textId="77777777" w:rsidR="004D4CD2" w:rsidRDefault="004D4CD2" w:rsidP="004D4CD2">
      <w:pPr>
        <w:rPr>
          <w:b/>
          <w:sz w:val="28"/>
          <w:szCs w:val="28"/>
        </w:rPr>
      </w:pPr>
    </w:p>
    <w:p w14:paraId="5C656782" w14:textId="77777777" w:rsidR="004D4CD2" w:rsidRDefault="004D4CD2" w:rsidP="004D4CD2">
      <w:pPr>
        <w:rPr>
          <w:b/>
          <w:sz w:val="28"/>
          <w:szCs w:val="28"/>
        </w:rPr>
      </w:pPr>
    </w:p>
    <w:p w14:paraId="3940DCEA" w14:textId="77777777" w:rsidR="004D4CD2" w:rsidRDefault="004D4CD2" w:rsidP="004D4CD2">
      <w:pPr>
        <w:rPr>
          <w:b/>
          <w:sz w:val="28"/>
          <w:szCs w:val="28"/>
        </w:rPr>
      </w:pPr>
    </w:p>
    <w:tbl>
      <w:tblPr>
        <w:tblStyle w:val="a8"/>
        <w:tblW w:w="1541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3775"/>
        <w:gridCol w:w="3775"/>
        <w:gridCol w:w="4092"/>
      </w:tblGrid>
      <w:tr w:rsidR="004D4CD2" w14:paraId="56C5978F" w14:textId="77777777" w:rsidTr="001030AF">
        <w:tc>
          <w:tcPr>
            <w:tcW w:w="3775" w:type="dxa"/>
          </w:tcPr>
          <w:p w14:paraId="0867CC10" w14:textId="77777777" w:rsidR="004D4CD2" w:rsidRPr="00086FC5" w:rsidRDefault="004D4CD2" w:rsidP="001030AF">
            <w:pPr>
              <w:ind w:left="-108"/>
              <w:jc w:val="center"/>
              <w:rPr>
                <w:sz w:val="28"/>
                <w:szCs w:val="28"/>
              </w:rPr>
            </w:pPr>
            <w:r w:rsidRPr="00086FC5">
              <w:rPr>
                <w:sz w:val="28"/>
                <w:szCs w:val="28"/>
              </w:rPr>
              <w:t>Согласовано</w:t>
            </w:r>
          </w:p>
          <w:p w14:paraId="110C2721" w14:textId="77777777" w:rsidR="004D4CD2" w:rsidRDefault="004D4CD2" w:rsidP="001030AF">
            <w:pPr>
              <w:ind w:left="-108"/>
              <w:jc w:val="center"/>
              <w:rPr>
                <w:sz w:val="28"/>
                <w:szCs w:val="28"/>
              </w:rPr>
            </w:pPr>
          </w:p>
          <w:p w14:paraId="1A45E200" w14:textId="77777777" w:rsidR="004D4CD2" w:rsidRDefault="004D4CD2" w:rsidP="001030AF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аэропортовой деятельности</w:t>
            </w:r>
          </w:p>
          <w:p w14:paraId="05FBD8A5" w14:textId="77777777" w:rsidR="004D4CD2" w:rsidRDefault="004D4CD2" w:rsidP="001030AF">
            <w:pPr>
              <w:ind w:left="-108"/>
              <w:jc w:val="center"/>
              <w:rPr>
                <w:sz w:val="28"/>
                <w:szCs w:val="28"/>
              </w:rPr>
            </w:pPr>
          </w:p>
          <w:p w14:paraId="29B2DFB9" w14:textId="77777777" w:rsidR="004D4CD2" w:rsidRDefault="004D4CD2" w:rsidP="001030AF">
            <w:pPr>
              <w:ind w:left="-108"/>
              <w:jc w:val="center"/>
              <w:rPr>
                <w:sz w:val="28"/>
                <w:szCs w:val="28"/>
              </w:rPr>
            </w:pPr>
          </w:p>
          <w:p w14:paraId="4E3D955F" w14:textId="77777777" w:rsidR="004D4CD2" w:rsidRDefault="004D4CD2" w:rsidP="001030AF">
            <w:pPr>
              <w:ind w:left="-108"/>
              <w:jc w:val="center"/>
              <w:rPr>
                <w:sz w:val="28"/>
                <w:szCs w:val="28"/>
              </w:rPr>
            </w:pPr>
          </w:p>
          <w:p w14:paraId="2B983D32" w14:textId="77777777" w:rsidR="004D4CD2" w:rsidRPr="001303C4" w:rsidRDefault="004D4CD2" w:rsidP="001030AF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____________А.А. Аверкиев</w:t>
            </w:r>
          </w:p>
        </w:tc>
        <w:tc>
          <w:tcPr>
            <w:tcW w:w="3775" w:type="dxa"/>
          </w:tcPr>
          <w:p w14:paraId="0A707F49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  <w:r w:rsidRPr="001303C4">
              <w:rPr>
                <w:sz w:val="28"/>
                <w:szCs w:val="28"/>
              </w:rPr>
              <w:t>Согласовано</w:t>
            </w:r>
          </w:p>
          <w:p w14:paraId="18CFB803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</w:p>
          <w:p w14:paraId="73D3102C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</w:t>
            </w:r>
            <w:r w:rsidRPr="0052274F">
              <w:rPr>
                <w:sz w:val="28"/>
                <w:szCs w:val="28"/>
              </w:rPr>
              <w:t>организации авиационно-космического поиска и спасания</w:t>
            </w:r>
          </w:p>
          <w:p w14:paraId="032053F6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</w:p>
          <w:p w14:paraId="0A41AE1B" w14:textId="77777777" w:rsidR="004D4CD2" w:rsidRDefault="004D4CD2" w:rsidP="001030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____________А.Н. Лукьянов</w:t>
            </w:r>
          </w:p>
        </w:tc>
        <w:tc>
          <w:tcPr>
            <w:tcW w:w="3775" w:type="dxa"/>
          </w:tcPr>
          <w:p w14:paraId="14C0FBF5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  <w:r w:rsidRPr="001303C4">
              <w:rPr>
                <w:sz w:val="28"/>
                <w:szCs w:val="28"/>
              </w:rPr>
              <w:t>Согласовано</w:t>
            </w:r>
          </w:p>
          <w:p w14:paraId="4A8EAEAD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</w:p>
          <w:p w14:paraId="5ECFF4C8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начальника Управления инспекции по безопасности полетов</w:t>
            </w:r>
          </w:p>
          <w:p w14:paraId="6AEE7B37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</w:p>
          <w:p w14:paraId="59F9CFA9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</w:p>
          <w:p w14:paraId="5FA068C6" w14:textId="77777777" w:rsidR="004D4CD2" w:rsidRDefault="004D4CD2" w:rsidP="001030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____________К.Д. Бывалина</w:t>
            </w:r>
          </w:p>
        </w:tc>
        <w:tc>
          <w:tcPr>
            <w:tcW w:w="4092" w:type="dxa"/>
          </w:tcPr>
          <w:p w14:paraId="27E060BA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  <w:r w:rsidRPr="001303C4">
              <w:rPr>
                <w:sz w:val="28"/>
                <w:szCs w:val="28"/>
              </w:rPr>
              <w:t>Согласовано</w:t>
            </w:r>
          </w:p>
          <w:p w14:paraId="65EB8F84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</w:p>
          <w:p w14:paraId="18EDB3E4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начальника Управления поддержания летной годности воздушных судов</w:t>
            </w:r>
          </w:p>
          <w:p w14:paraId="721AEBBF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</w:p>
          <w:p w14:paraId="0DD2E7E4" w14:textId="77777777" w:rsidR="004D4CD2" w:rsidRDefault="004D4CD2" w:rsidP="001030AF">
            <w:pPr>
              <w:jc w:val="center"/>
              <w:rPr>
                <w:sz w:val="28"/>
                <w:szCs w:val="28"/>
              </w:rPr>
            </w:pPr>
          </w:p>
          <w:p w14:paraId="6F16BFB6" w14:textId="77777777" w:rsidR="004D4CD2" w:rsidRDefault="004D4CD2" w:rsidP="001030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____________М.И. Василенков</w:t>
            </w:r>
          </w:p>
        </w:tc>
      </w:tr>
    </w:tbl>
    <w:p w14:paraId="67B0E2DE" w14:textId="77777777" w:rsidR="005B6D99" w:rsidRDefault="005B6D99"/>
    <w:sectPr w:rsidR="005B6D99" w:rsidSect="001F373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83931" w14:textId="77777777" w:rsidR="00782958" w:rsidRDefault="00782958" w:rsidP="005B6D99">
      <w:r>
        <w:separator/>
      </w:r>
    </w:p>
  </w:endnote>
  <w:endnote w:type="continuationSeparator" w:id="0">
    <w:p w14:paraId="170DDD87" w14:textId="77777777" w:rsidR="00782958" w:rsidRDefault="00782958" w:rsidP="005B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E8998" w14:textId="77777777" w:rsidR="00782958" w:rsidRDefault="00782958" w:rsidP="005B6D99">
      <w:r>
        <w:separator/>
      </w:r>
    </w:p>
  </w:footnote>
  <w:footnote w:type="continuationSeparator" w:id="0">
    <w:p w14:paraId="20FC9A78" w14:textId="77777777" w:rsidR="00782958" w:rsidRDefault="00782958" w:rsidP="005B6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94CE4"/>
    <w:multiLevelType w:val="hybridMultilevel"/>
    <w:tmpl w:val="E18C3F5C"/>
    <w:lvl w:ilvl="0" w:tplc="B944E946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 w16cid:durableId="2224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0BC"/>
    <w:rsid w:val="001462DB"/>
    <w:rsid w:val="001F3734"/>
    <w:rsid w:val="00205DFD"/>
    <w:rsid w:val="002444FE"/>
    <w:rsid w:val="002656F1"/>
    <w:rsid w:val="003E1FBF"/>
    <w:rsid w:val="0048188C"/>
    <w:rsid w:val="004D4CD2"/>
    <w:rsid w:val="005140BC"/>
    <w:rsid w:val="005B6D99"/>
    <w:rsid w:val="0061411F"/>
    <w:rsid w:val="00671F3D"/>
    <w:rsid w:val="00686628"/>
    <w:rsid w:val="006942F4"/>
    <w:rsid w:val="00782958"/>
    <w:rsid w:val="00815C2D"/>
    <w:rsid w:val="00834EFA"/>
    <w:rsid w:val="00850F5D"/>
    <w:rsid w:val="008A44B4"/>
    <w:rsid w:val="008D6AF3"/>
    <w:rsid w:val="009D6EDD"/>
    <w:rsid w:val="00A05DA5"/>
    <w:rsid w:val="00A7093A"/>
    <w:rsid w:val="00B0249B"/>
    <w:rsid w:val="00B942E0"/>
    <w:rsid w:val="00BC21B2"/>
    <w:rsid w:val="00CD75E5"/>
    <w:rsid w:val="00D10B45"/>
    <w:rsid w:val="00D34002"/>
    <w:rsid w:val="00D859B0"/>
    <w:rsid w:val="00EF6618"/>
    <w:rsid w:val="00EF750C"/>
    <w:rsid w:val="00F1777C"/>
    <w:rsid w:val="00F3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2668"/>
  <w15:docId w15:val="{B46700A7-2C84-4604-8652-295DDD75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qFormat/>
    <w:rsid w:val="005B6D99"/>
    <w:pPr>
      <w:jc w:val="center"/>
    </w:pPr>
    <w:rPr>
      <w:sz w:val="28"/>
    </w:rPr>
  </w:style>
  <w:style w:type="character" w:customStyle="1" w:styleId="a3">
    <w:name w:val="Название Знак"/>
    <w:link w:val="1"/>
    <w:rsid w:val="005B6D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B6D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B6D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B6D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6D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5B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F37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37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92BC9-7B54-4C57-B93D-0F30365E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7241</Words>
  <Characters>41280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Kozyreva-ksenya9@mail.ru</dc:creator>
  <cp:lastModifiedBy>otb.zyryanov@yandex.ru</cp:lastModifiedBy>
  <cp:revision>4</cp:revision>
  <dcterms:created xsi:type="dcterms:W3CDTF">2023-03-14T15:30:00Z</dcterms:created>
  <dcterms:modified xsi:type="dcterms:W3CDTF">2023-03-17T09:38:00Z</dcterms:modified>
</cp:coreProperties>
</file>