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2B3E14">
        <w:rPr>
          <w:rFonts w:ascii="Times New Roman" w:hAnsi="Times New Roman" w:cs="Times New Roman"/>
          <w:b/>
          <w:sz w:val="28"/>
          <w:szCs w:val="28"/>
        </w:rPr>
        <w:t>14</w:t>
      </w:r>
    </w:p>
    <w:p w:rsidR="00877ACD" w:rsidRDefault="005C7577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 271120</w:t>
      </w:r>
    </w:p>
    <w:p w:rsidR="00877ACD" w:rsidRDefault="004C270D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</w:t>
      </w:r>
      <w:r w:rsidR="0057206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ерадько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7577">
        <w:rPr>
          <w:rFonts w:ascii="Times New Roman" w:hAnsi="Times New Roman" w:cs="Times New Roman"/>
          <w:sz w:val="28"/>
          <w:szCs w:val="28"/>
        </w:rPr>
        <w:t xml:space="preserve"> метеорологических условиях ухудшающих состояние ВПП, летного поля и наземное обледенение ВС</w:t>
      </w:r>
      <w:r w:rsidR="006A72BE">
        <w:rPr>
          <w:rFonts w:ascii="Times New Roman" w:hAnsi="Times New Roman" w:cs="Times New Roman"/>
          <w:sz w:val="28"/>
          <w:szCs w:val="28"/>
        </w:rPr>
        <w:t xml:space="preserve"> в период крайне неустойчивой погоды на праздничные новогодние дни, сопровождающиеся обильными осадками в виде мокрого снега и дождя, порывистым ветром и постоянными переходами температуры через нулевую отметку.</w:t>
      </w:r>
      <w:bookmarkStart w:id="0" w:name="_GoBack"/>
      <w:bookmarkEnd w:id="0"/>
      <w:r w:rsidR="006A72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E4B" w:rsidRPr="005D3E4B" w:rsidRDefault="004C270D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160F3D"/>
    <w:rsid w:val="001668C1"/>
    <w:rsid w:val="002058C7"/>
    <w:rsid w:val="00245AE1"/>
    <w:rsid w:val="00254DBB"/>
    <w:rsid w:val="002805A5"/>
    <w:rsid w:val="002B3E14"/>
    <w:rsid w:val="002B5B89"/>
    <w:rsid w:val="003158FC"/>
    <w:rsid w:val="003774EB"/>
    <w:rsid w:val="003F2632"/>
    <w:rsid w:val="004C270D"/>
    <w:rsid w:val="005115CB"/>
    <w:rsid w:val="00572060"/>
    <w:rsid w:val="005C7577"/>
    <w:rsid w:val="005D3E4B"/>
    <w:rsid w:val="006A72BE"/>
    <w:rsid w:val="00770CAF"/>
    <w:rsid w:val="00790D0C"/>
    <w:rsid w:val="007E2BFB"/>
    <w:rsid w:val="008626F2"/>
    <w:rsid w:val="00877ACD"/>
    <w:rsid w:val="00881302"/>
    <w:rsid w:val="00883043"/>
    <w:rsid w:val="0091071C"/>
    <w:rsid w:val="00B16408"/>
    <w:rsid w:val="00B66E29"/>
    <w:rsid w:val="00CD0250"/>
    <w:rsid w:val="00D81DF0"/>
    <w:rsid w:val="00D93BE0"/>
    <w:rsid w:val="00D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2020-12-23T06:44:00Z</dcterms:created>
  <dcterms:modified xsi:type="dcterms:W3CDTF">2020-12-23T06:57:00Z</dcterms:modified>
</cp:coreProperties>
</file>