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C5" w:rsidRPr="004139EF" w:rsidRDefault="00C97CB6" w:rsidP="00EC69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EC69C5" w:rsidRPr="004139EF" w:rsidRDefault="00C97CB6" w:rsidP="00EC69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C69C5" w:rsidRPr="004139EF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EC69C5" w:rsidRPr="004139EF">
        <w:rPr>
          <w:rFonts w:ascii="Times New Roman" w:hAnsi="Times New Roman" w:cs="Times New Roman"/>
          <w:sz w:val="24"/>
          <w:szCs w:val="24"/>
        </w:rPr>
        <w:t xml:space="preserve"> </w:t>
      </w:r>
      <w:r w:rsidR="00EC69C5">
        <w:rPr>
          <w:rFonts w:ascii="Times New Roman" w:hAnsi="Times New Roman" w:cs="Times New Roman"/>
          <w:sz w:val="24"/>
          <w:szCs w:val="24"/>
        </w:rPr>
        <w:t>А</w:t>
      </w:r>
      <w:r w:rsidR="00E8064D">
        <w:rPr>
          <w:rFonts w:ascii="Times New Roman" w:hAnsi="Times New Roman" w:cs="Times New Roman"/>
          <w:sz w:val="24"/>
          <w:szCs w:val="24"/>
        </w:rPr>
        <w:t xml:space="preserve">рхангельского </w:t>
      </w:r>
      <w:r w:rsidR="00EC69C5">
        <w:rPr>
          <w:rFonts w:ascii="Times New Roman" w:hAnsi="Times New Roman" w:cs="Times New Roman"/>
          <w:sz w:val="24"/>
          <w:szCs w:val="24"/>
        </w:rPr>
        <w:t>МТУ ВТ</w:t>
      </w:r>
    </w:p>
    <w:p w:rsidR="00EC69C5" w:rsidRPr="004139EF" w:rsidRDefault="00EC69C5" w:rsidP="00EC69C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39EF">
        <w:rPr>
          <w:rFonts w:ascii="Times New Roman" w:hAnsi="Times New Roman" w:cs="Times New Roman"/>
          <w:sz w:val="24"/>
          <w:szCs w:val="24"/>
        </w:rPr>
        <w:t xml:space="preserve">от </w:t>
      </w:r>
      <w:r w:rsidR="003C7188">
        <w:rPr>
          <w:rFonts w:ascii="Times New Roman" w:hAnsi="Times New Roman" w:cs="Times New Roman"/>
          <w:sz w:val="24"/>
          <w:szCs w:val="24"/>
        </w:rPr>
        <w:t>21</w:t>
      </w:r>
      <w:r w:rsidRPr="004139EF">
        <w:rPr>
          <w:rFonts w:ascii="Times New Roman" w:hAnsi="Times New Roman" w:cs="Times New Roman"/>
          <w:sz w:val="24"/>
          <w:szCs w:val="24"/>
        </w:rPr>
        <w:t xml:space="preserve"> </w:t>
      </w:r>
      <w:r w:rsidR="003C7188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8064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Pr="004139EF">
        <w:rPr>
          <w:rFonts w:ascii="Times New Roman" w:hAnsi="Times New Roman" w:cs="Times New Roman"/>
          <w:sz w:val="24"/>
          <w:szCs w:val="24"/>
        </w:rPr>
        <w:t xml:space="preserve"> </w:t>
      </w:r>
      <w:r w:rsidR="003C7188">
        <w:rPr>
          <w:rFonts w:ascii="Times New Roman" w:hAnsi="Times New Roman" w:cs="Times New Roman"/>
          <w:sz w:val="24"/>
          <w:szCs w:val="24"/>
        </w:rPr>
        <w:t>67</w:t>
      </w:r>
    </w:p>
    <w:p w:rsidR="00EC69C5" w:rsidRPr="004139EF" w:rsidRDefault="00EC69C5" w:rsidP="00EC69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69C5" w:rsidRPr="00D13D28" w:rsidRDefault="00C97CB6" w:rsidP="00EC69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3D2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13D28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C97CB6" w:rsidRPr="00D13D28" w:rsidRDefault="00C97CB6" w:rsidP="00EC69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D28">
        <w:rPr>
          <w:rFonts w:ascii="Times New Roman" w:hAnsi="Times New Roman" w:cs="Times New Roman"/>
          <w:b/>
          <w:sz w:val="24"/>
          <w:szCs w:val="24"/>
        </w:rPr>
        <w:t xml:space="preserve">противодействия коррупции Архангельского межрегионального территориального </w:t>
      </w:r>
    </w:p>
    <w:p w:rsidR="00C97CB6" w:rsidRPr="00D13D28" w:rsidRDefault="00C97CB6" w:rsidP="00EC69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D28">
        <w:rPr>
          <w:rFonts w:ascii="Times New Roman" w:hAnsi="Times New Roman" w:cs="Times New Roman"/>
          <w:b/>
          <w:sz w:val="24"/>
          <w:szCs w:val="24"/>
        </w:rPr>
        <w:t xml:space="preserve">управления воздушного транспорта Федерального агентства воздушного транспорта </w:t>
      </w:r>
    </w:p>
    <w:p w:rsidR="00EC69C5" w:rsidRPr="00D13D28" w:rsidRDefault="00C97CB6" w:rsidP="00EC69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D28">
        <w:rPr>
          <w:rFonts w:ascii="Times New Roman" w:hAnsi="Times New Roman" w:cs="Times New Roman"/>
          <w:b/>
          <w:sz w:val="24"/>
          <w:szCs w:val="24"/>
        </w:rPr>
        <w:t>на  201</w:t>
      </w:r>
      <w:r w:rsidR="00E8064D">
        <w:rPr>
          <w:rFonts w:ascii="Times New Roman" w:hAnsi="Times New Roman" w:cs="Times New Roman"/>
          <w:b/>
          <w:sz w:val="24"/>
          <w:szCs w:val="24"/>
        </w:rPr>
        <w:t>4</w:t>
      </w:r>
      <w:r w:rsidRPr="00D13D28">
        <w:rPr>
          <w:rFonts w:ascii="Times New Roman" w:hAnsi="Times New Roman" w:cs="Times New Roman"/>
          <w:b/>
          <w:sz w:val="24"/>
          <w:szCs w:val="24"/>
        </w:rPr>
        <w:t>-201</w:t>
      </w:r>
      <w:r w:rsidR="00E8064D">
        <w:rPr>
          <w:rFonts w:ascii="Times New Roman" w:hAnsi="Times New Roman" w:cs="Times New Roman"/>
          <w:b/>
          <w:sz w:val="24"/>
          <w:szCs w:val="24"/>
        </w:rPr>
        <w:t>5</w:t>
      </w:r>
      <w:r w:rsidRPr="00D13D28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EC69C5" w:rsidRPr="004139EF" w:rsidRDefault="00EC69C5" w:rsidP="00EC69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682"/>
        <w:gridCol w:w="1843"/>
        <w:gridCol w:w="1275"/>
        <w:gridCol w:w="3544"/>
      </w:tblGrid>
      <w:tr w:rsidR="00EC69C5" w:rsidRPr="004139EF" w:rsidTr="00DA1E0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C5" w:rsidRPr="004139EF" w:rsidRDefault="00EC69C5" w:rsidP="00EC69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E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139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39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C5" w:rsidRPr="004139EF" w:rsidRDefault="00EC69C5" w:rsidP="00EC69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E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E8" w:rsidRDefault="00EC69C5" w:rsidP="00EC69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E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EC69C5" w:rsidRPr="004139EF" w:rsidRDefault="00EC69C5" w:rsidP="00EC69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E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90D" w:rsidRDefault="0075290D" w:rsidP="00752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EC69C5" w:rsidRPr="004139EF" w:rsidRDefault="0075290D" w:rsidP="00752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EC69C5" w:rsidRPr="004139EF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="00EC69C5" w:rsidRPr="004139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69C5" w:rsidRPr="004139E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E8" w:rsidRDefault="00EC69C5" w:rsidP="00EC69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E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</w:p>
          <w:p w:rsidR="00EC69C5" w:rsidRPr="004139EF" w:rsidRDefault="00EC69C5" w:rsidP="00EC69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E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C69C5" w:rsidRPr="00EC69C5" w:rsidTr="00DA1E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C5" w:rsidRPr="00EC69C5" w:rsidRDefault="00EC69C5" w:rsidP="00EC69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9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C5" w:rsidRPr="00EC69C5" w:rsidRDefault="00EC69C5" w:rsidP="00EC69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9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C5" w:rsidRPr="00EC69C5" w:rsidRDefault="00EC69C5" w:rsidP="00EC69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9C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C5" w:rsidRPr="00EC69C5" w:rsidRDefault="00EC69C5" w:rsidP="00EC69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9C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C5" w:rsidRPr="00EC69C5" w:rsidRDefault="00EC69C5" w:rsidP="00EC69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9C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C69C5" w:rsidRPr="004139EF" w:rsidTr="0075290D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C5" w:rsidRPr="004139EF" w:rsidRDefault="00C057F9" w:rsidP="00D13D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C5" w:rsidRPr="00E302BF" w:rsidRDefault="00C057F9" w:rsidP="00D13D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</w:t>
            </w:r>
            <w:r w:rsidR="00EC69C5" w:rsidRPr="00E30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механизмов урегулирования конфликтов интересов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C69C5" w:rsidRPr="00E30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соблюдения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федеральными </w:t>
            </w:r>
            <w:r w:rsidR="00EC69C5" w:rsidRPr="00E302BF"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r w:rsidR="00EC69C5" w:rsidRPr="00E302B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EC69C5" w:rsidRPr="00E302BF">
              <w:rPr>
                <w:rFonts w:ascii="Times New Roman" w:hAnsi="Times New Roman" w:cs="Times New Roman"/>
                <w:b/>
                <w:sz w:val="24"/>
                <w:szCs w:val="24"/>
              </w:rPr>
              <w:t>дарственными  служащими ограничений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C69C5" w:rsidRPr="00E30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запретов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принципов служебного поведения в связи с исполнением ими</w:t>
            </w:r>
            <w:r w:rsidR="00EC69C5" w:rsidRPr="00E30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должностных обязанностей, а также ответственности за их нарушение</w:t>
            </w:r>
          </w:p>
        </w:tc>
      </w:tr>
      <w:tr w:rsidR="00CD1E69" w:rsidRPr="004139EF" w:rsidTr="00DA1E06">
        <w:trPr>
          <w:cantSplit/>
          <w:trHeight w:val="10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C5" w:rsidRPr="004139EF" w:rsidRDefault="00EC69C5" w:rsidP="007B5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7F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4139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C5" w:rsidRPr="004139EF" w:rsidRDefault="000D2996" w:rsidP="000D1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Комиссии по соблюд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требований к служебному поведению федеральных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гражданских служащих (далее-госслужащих) и урегулированию конфликта интересов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C5" w:rsidRPr="004139EF" w:rsidRDefault="000D2996" w:rsidP="000D29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специалист, обеспечива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 кадровую работу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C5" w:rsidRPr="004139EF" w:rsidRDefault="00DA1E06" w:rsidP="006A41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9C5" w:rsidRPr="004139EF" w:rsidRDefault="00DA1E06" w:rsidP="005E6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госжащими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ничений и запретов, а также требований к служебному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дению, установленных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дательством РФ о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службе и о противодействии коррупции</w:t>
            </w:r>
          </w:p>
        </w:tc>
      </w:tr>
      <w:tr w:rsidR="00DA1E06" w:rsidRPr="004139EF" w:rsidTr="00DA1E06">
        <w:trPr>
          <w:cantSplit/>
          <w:trHeight w:val="6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E06" w:rsidRPr="004139EF" w:rsidRDefault="00DA1E06" w:rsidP="00DA1E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E06" w:rsidRDefault="00DA1E06" w:rsidP="007B5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усиления работы должностных лиц, ответственных за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боту по профилактике коррупционных правонарушений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E06" w:rsidRDefault="0007328D" w:rsidP="007B5D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В.А.,</w:t>
            </w:r>
          </w:p>
          <w:p w:rsidR="0007328D" w:rsidRDefault="0007328D" w:rsidP="007B5D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Ю.М.,</w:t>
            </w:r>
          </w:p>
          <w:p w:rsidR="0007328D" w:rsidRDefault="0007328D" w:rsidP="007B5D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</w:t>
            </w:r>
          </w:p>
          <w:p w:rsidR="0007328D" w:rsidRDefault="0007328D" w:rsidP="007B5D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В.А.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E06" w:rsidRPr="004139EF" w:rsidRDefault="00DA1E06" w:rsidP="007B5D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E06" w:rsidRPr="004139EF" w:rsidRDefault="00DA1E06" w:rsidP="005E6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по недопущ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 совершения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госжащими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и иных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</w:p>
        </w:tc>
      </w:tr>
      <w:tr w:rsidR="0007328D" w:rsidRPr="004139EF" w:rsidTr="00DA1E06">
        <w:trPr>
          <w:cantSplit/>
          <w:trHeight w:val="6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8D" w:rsidRDefault="0007328D" w:rsidP="00DA1E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8D" w:rsidRDefault="0007328D" w:rsidP="00DA1E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 порядке, предусмотренном НПА РФ,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 по случаям несоблюдения госслужащими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8D" w:rsidRDefault="0007328D" w:rsidP="007909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В.А.,</w:t>
            </w:r>
          </w:p>
          <w:p w:rsidR="0007328D" w:rsidRDefault="0007328D" w:rsidP="007909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Ю.М.,</w:t>
            </w:r>
          </w:p>
          <w:p w:rsidR="0007328D" w:rsidRDefault="0007328D" w:rsidP="007909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</w:t>
            </w:r>
          </w:p>
          <w:p w:rsidR="0007328D" w:rsidRDefault="0007328D" w:rsidP="007909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В.А.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8D" w:rsidRPr="004139EF" w:rsidRDefault="0007328D" w:rsidP="007B5D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8D" w:rsidRPr="004139EF" w:rsidRDefault="0007328D" w:rsidP="005E6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госслужащими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конодательства РФ по 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действию коррупции</w:t>
            </w:r>
          </w:p>
        </w:tc>
      </w:tr>
    </w:tbl>
    <w:p w:rsidR="0007328D" w:rsidRDefault="0007328D"/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"/>
        <w:gridCol w:w="7655"/>
        <w:gridCol w:w="1843"/>
        <w:gridCol w:w="1275"/>
        <w:gridCol w:w="3544"/>
      </w:tblGrid>
      <w:tr w:rsidR="005E6400" w:rsidRPr="005E6400" w:rsidTr="005E6400">
        <w:trPr>
          <w:cantSplit/>
          <w:trHeight w:val="2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400" w:rsidRPr="005E6400" w:rsidRDefault="005E6400" w:rsidP="005E64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640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400" w:rsidRPr="005E6400" w:rsidRDefault="005E6400" w:rsidP="005E64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64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400" w:rsidRPr="005E6400" w:rsidRDefault="005E6400" w:rsidP="005E64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64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400" w:rsidRPr="005E6400" w:rsidRDefault="005E6400" w:rsidP="005E64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64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400" w:rsidRPr="005E6400" w:rsidRDefault="005E6400" w:rsidP="005E64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6400">
              <w:rPr>
                <w:rFonts w:ascii="Times New Roman" w:hAnsi="Times New Roman" w:cs="Times New Roman"/>
              </w:rPr>
              <w:t>5</w:t>
            </w:r>
          </w:p>
        </w:tc>
      </w:tr>
      <w:tr w:rsidR="00DA1E06" w:rsidRPr="004139EF" w:rsidTr="00DA1E06">
        <w:trPr>
          <w:cantSplit/>
          <w:trHeight w:val="6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E06" w:rsidRDefault="00DA1E06" w:rsidP="007B5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E06" w:rsidRDefault="00DA1E06" w:rsidP="00EC69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госслужащими обязанности по уведомлению представителя нанимателя о выполнении иной оплачива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работы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E06" w:rsidRDefault="00DA1E06" w:rsidP="007B5D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E06" w:rsidRPr="004139EF" w:rsidRDefault="00DA1E06" w:rsidP="007B5D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E06" w:rsidRPr="004139EF" w:rsidRDefault="005E6400" w:rsidP="007B5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мер по соблюд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госслужащими огранич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и запретов, установленных законодательством РФ о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дарственной гражданской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</w:p>
        </w:tc>
      </w:tr>
      <w:tr w:rsidR="0007328D" w:rsidRPr="004139EF" w:rsidTr="00DA1E06">
        <w:trPr>
          <w:cantSplit/>
          <w:trHeight w:val="6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8D" w:rsidRDefault="0007328D" w:rsidP="007B5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8D" w:rsidRDefault="0007328D" w:rsidP="00112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систематического проведения оценок коррупционных 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возникающих при реализации своих функций, и внесение уточн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в перечень должностей госслужбы, замещение которых связано с коррупционными рисками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8D" w:rsidRDefault="0007328D" w:rsidP="007909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В.А.,</w:t>
            </w:r>
          </w:p>
          <w:p w:rsidR="0007328D" w:rsidRDefault="0007328D" w:rsidP="007909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Ю.М.,</w:t>
            </w:r>
          </w:p>
          <w:p w:rsidR="0007328D" w:rsidRDefault="0007328D" w:rsidP="007909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</w:t>
            </w:r>
          </w:p>
          <w:p w:rsidR="0007328D" w:rsidRDefault="0007328D" w:rsidP="007909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В.А.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8D" w:rsidRPr="004139EF" w:rsidRDefault="0007328D" w:rsidP="007B5D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8D" w:rsidRPr="004139EF" w:rsidRDefault="0007328D" w:rsidP="007B5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риска коррупции,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вышение эффективности мер по предупреждению коррупцио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правонарушений</w:t>
            </w:r>
          </w:p>
        </w:tc>
      </w:tr>
      <w:tr w:rsidR="00DA1E06" w:rsidRPr="004139EF" w:rsidTr="00DA1E06">
        <w:trPr>
          <w:cantSplit/>
          <w:trHeight w:val="68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E06" w:rsidRDefault="00DA1E06" w:rsidP="007B5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E06" w:rsidRDefault="00DA1E06" w:rsidP="005B45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госслужбы категории «руководители» и осуществление мер по предотвращению и урегулированию конфликта интересов, а также применение мер юридической ответственности, предусмотренных 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конодательством РФ</w:t>
            </w:r>
            <w:r w:rsidR="005E6400">
              <w:rPr>
                <w:rFonts w:ascii="Times New Roman" w:hAnsi="Times New Roman" w:cs="Times New Roman"/>
                <w:sz w:val="24"/>
                <w:szCs w:val="24"/>
              </w:rPr>
              <w:t>, и организация обсуждения вопроса о состоянии этой работы и мерах по ее совершенствованию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E06" w:rsidRDefault="00DA1E06" w:rsidP="005B45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антикорру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ционную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 (4 чел.)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E06" w:rsidRPr="004139EF" w:rsidRDefault="00DA1E06" w:rsidP="007B5D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E06" w:rsidRPr="004139EF" w:rsidRDefault="005E6400" w:rsidP="007B5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урегулир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конфликта интересов в целях предотвращения корру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правонарушений</w:t>
            </w:r>
          </w:p>
        </w:tc>
      </w:tr>
      <w:tr w:rsidR="00DA1E06" w:rsidRPr="004139EF" w:rsidTr="00DA1E06">
        <w:trPr>
          <w:cantSplit/>
          <w:trHeight w:val="68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E06" w:rsidRDefault="00DA1E06" w:rsidP="007B5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E06" w:rsidRDefault="00DA1E06" w:rsidP="00CD1E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госслужащими ограничений, запретов и по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нению обязанностей, установленных законодательством РФ в целях противодействия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E06" w:rsidRDefault="00DA1E06" w:rsidP="007B5D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E06" w:rsidRPr="004139EF" w:rsidRDefault="00DA1E06" w:rsidP="007B5D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E06" w:rsidRPr="004139EF" w:rsidRDefault="005E6400" w:rsidP="007B5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нетерпимого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ношения госслужащими к скл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нению их к совершению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рупционных и иных правонар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шений и несоблюдению огран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чений и запретов, установле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законодательством РФ о госслужбе</w:t>
            </w:r>
          </w:p>
        </w:tc>
      </w:tr>
      <w:tr w:rsidR="001A2EC3" w:rsidRPr="004139EF" w:rsidTr="00DA1E06">
        <w:trPr>
          <w:cantSplit/>
          <w:trHeight w:val="68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C3" w:rsidRDefault="001A2EC3" w:rsidP="007B5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C3" w:rsidRDefault="001A2EC3" w:rsidP="00CD1E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госслужащими ограничений, касающихся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подарков,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направленных на формирование негативного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к дарению подарков указанным госслужащим в связи с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ими служебных обязанностей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C3" w:rsidRDefault="001A2EC3" w:rsidP="007B5D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C3" w:rsidRPr="004139EF" w:rsidRDefault="001A2EC3" w:rsidP="007B5D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C3" w:rsidRPr="00B52E1D" w:rsidRDefault="001A2EC3" w:rsidP="007B5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2E1D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го</w:t>
            </w:r>
            <w:r w:rsidRPr="00B52E1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52E1D">
              <w:rPr>
                <w:rFonts w:ascii="Times New Roman" w:hAnsi="Times New Roman" w:cs="Times New Roman"/>
                <w:sz w:val="26"/>
                <w:szCs w:val="26"/>
              </w:rPr>
              <w:t>служащих в вопросах прот</w:t>
            </w:r>
            <w:r w:rsidRPr="00B52E1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52E1D">
              <w:rPr>
                <w:rFonts w:ascii="Times New Roman" w:hAnsi="Times New Roman" w:cs="Times New Roman"/>
                <w:sz w:val="26"/>
                <w:szCs w:val="26"/>
              </w:rPr>
              <w:t>водействия коррупции</w:t>
            </w:r>
          </w:p>
        </w:tc>
      </w:tr>
    </w:tbl>
    <w:p w:rsidR="0007328D" w:rsidRDefault="0007328D"/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655"/>
        <w:gridCol w:w="1843"/>
        <w:gridCol w:w="1275"/>
        <w:gridCol w:w="3544"/>
      </w:tblGrid>
      <w:tr w:rsidR="001A2EC3" w:rsidRPr="001A2EC3" w:rsidTr="001A2EC3">
        <w:trPr>
          <w:cantSplit/>
          <w:trHeight w:val="2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C3" w:rsidRPr="001A2EC3" w:rsidRDefault="001A2EC3" w:rsidP="001A2E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2EC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C3" w:rsidRPr="001A2EC3" w:rsidRDefault="001A2EC3" w:rsidP="001A2E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2E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C3" w:rsidRPr="001A2EC3" w:rsidRDefault="001A2EC3" w:rsidP="001A2E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2E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C3" w:rsidRPr="001A2EC3" w:rsidRDefault="001A2EC3" w:rsidP="001A2E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2E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C3" w:rsidRPr="001A2EC3" w:rsidRDefault="001A2EC3" w:rsidP="001A2E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2EC3">
              <w:rPr>
                <w:rFonts w:ascii="Times New Roman" w:hAnsi="Times New Roman" w:cs="Times New Roman"/>
              </w:rPr>
              <w:t>5</w:t>
            </w:r>
          </w:p>
        </w:tc>
      </w:tr>
      <w:tr w:rsidR="001A2EC3" w:rsidRPr="004139EF" w:rsidTr="00DA1E06">
        <w:trPr>
          <w:cantSplit/>
          <w:trHeight w:val="6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C3" w:rsidRDefault="001A2EC3" w:rsidP="007B5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C3" w:rsidRDefault="001A2EC3" w:rsidP="006854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доведения до лиц, замещающих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госдолжности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положений законодательства РФ о противодействии коррупции,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 установл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наказаний за получение и дачу взятки, посредничество во взяточн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честве в виде штрафов, кратных сумме взятки, об увольнении в связи с утратой доверия, о порядке проверки сведений, представляемых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служащими в соответствии с законодательством РФ о противодействии коррупции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C3" w:rsidRDefault="001A2EC3" w:rsidP="00685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C3" w:rsidRPr="004139EF" w:rsidRDefault="00475784" w:rsidP="007B5D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C3" w:rsidRPr="00B52E1D" w:rsidRDefault="001A2EC3" w:rsidP="007B5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2E1D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го</w:t>
            </w:r>
            <w:r w:rsidRPr="00B52E1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52E1D">
              <w:rPr>
                <w:rFonts w:ascii="Times New Roman" w:hAnsi="Times New Roman" w:cs="Times New Roman"/>
                <w:sz w:val="26"/>
                <w:szCs w:val="26"/>
              </w:rPr>
              <w:t>служащих в вопросах прот</w:t>
            </w:r>
            <w:r w:rsidRPr="00B52E1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52E1D">
              <w:rPr>
                <w:rFonts w:ascii="Times New Roman" w:hAnsi="Times New Roman" w:cs="Times New Roman"/>
                <w:sz w:val="26"/>
                <w:szCs w:val="26"/>
              </w:rPr>
              <w:t>водействия коррупции</w:t>
            </w:r>
          </w:p>
        </w:tc>
      </w:tr>
      <w:tr w:rsidR="001A2EC3" w:rsidRPr="004139EF" w:rsidTr="00DA1E06">
        <w:trPr>
          <w:cantSplit/>
          <w:trHeight w:val="6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C3" w:rsidRDefault="001A2EC3" w:rsidP="007B5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C3" w:rsidRDefault="001A2EC3" w:rsidP="00475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приказа Управления, обязывающего лиц, замещающих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сообщать о получении ими подарка в связи с исполнением служебных обязанностей, разработанного</w:t>
            </w:r>
            <w:r w:rsidR="0047578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 Постановления Правительства от 09.01.2014 3 10 и приказа </w:t>
            </w:r>
            <w:proofErr w:type="spellStart"/>
            <w:r w:rsidR="00475784">
              <w:rPr>
                <w:rFonts w:ascii="Times New Roman" w:hAnsi="Times New Roman" w:cs="Times New Roman"/>
                <w:sz w:val="24"/>
                <w:szCs w:val="24"/>
              </w:rPr>
              <w:t>Росавиации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C3" w:rsidRDefault="00475784" w:rsidP="006854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Мишин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="000C2BD7" w:rsidRPr="007B5D84">
              <w:rPr>
                <w:rFonts w:ascii="Times New Roman" w:hAnsi="Times New Roman" w:cs="Times New Roman"/>
                <w:sz w:val="24"/>
                <w:szCs w:val="24"/>
              </w:rPr>
              <w:t xml:space="preserve"> (юридическое и правовое обе</w:t>
            </w:r>
            <w:r w:rsidR="000C2BD7" w:rsidRPr="007B5D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C2BD7" w:rsidRPr="007B5D84">
              <w:rPr>
                <w:rFonts w:ascii="Times New Roman" w:hAnsi="Times New Roman" w:cs="Times New Roman"/>
                <w:sz w:val="24"/>
                <w:szCs w:val="24"/>
              </w:rPr>
              <w:t>печение)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C3" w:rsidRDefault="00475784" w:rsidP="007B5D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C3" w:rsidRPr="00B52E1D" w:rsidRDefault="00475784" w:rsidP="00475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выполнения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становления и приказа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виации</w:t>
            </w:r>
            <w:proofErr w:type="spellEnd"/>
          </w:p>
        </w:tc>
      </w:tr>
      <w:tr w:rsidR="00475784" w:rsidRPr="004139EF" w:rsidTr="00DA1E06">
        <w:trPr>
          <w:cantSplit/>
          <w:trHeight w:val="6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84" w:rsidRDefault="00475784" w:rsidP="00475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84" w:rsidRDefault="00475784" w:rsidP="00475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прохождения повышения квалификации госслужащими, в должностные обязанности которых входит участие в противодействии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84" w:rsidRDefault="00475784" w:rsidP="007B5D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84" w:rsidRDefault="00475784" w:rsidP="007B5D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</w:p>
          <w:p w:rsidR="00475784" w:rsidRPr="004139EF" w:rsidRDefault="00475784" w:rsidP="007B5D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2015 гг.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84" w:rsidRPr="00B52E1D" w:rsidRDefault="00475784" w:rsidP="00475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2E1D">
              <w:rPr>
                <w:rFonts w:ascii="Times New Roman" w:hAnsi="Times New Roman" w:cs="Times New Roman"/>
                <w:sz w:val="26"/>
                <w:szCs w:val="26"/>
              </w:rPr>
              <w:t>Повышение уровня квалиф</w:t>
            </w:r>
            <w:r w:rsidRPr="00B52E1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52E1D">
              <w:rPr>
                <w:rFonts w:ascii="Times New Roman" w:hAnsi="Times New Roman" w:cs="Times New Roman"/>
                <w:sz w:val="26"/>
                <w:szCs w:val="26"/>
              </w:rPr>
              <w:t>кации госслужащих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52E1D">
              <w:rPr>
                <w:rFonts w:ascii="Times New Roman" w:hAnsi="Times New Roman" w:cs="Times New Roman"/>
                <w:sz w:val="26"/>
                <w:szCs w:val="26"/>
              </w:rPr>
              <w:t xml:space="preserve"> в дол</w:t>
            </w:r>
            <w:r w:rsidRPr="00B52E1D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B52E1D">
              <w:rPr>
                <w:rFonts w:ascii="Times New Roman" w:hAnsi="Times New Roman" w:cs="Times New Roman"/>
                <w:sz w:val="26"/>
                <w:szCs w:val="26"/>
              </w:rPr>
              <w:t>ностные обязанности которых входит участие в противоде</w:t>
            </w:r>
            <w:r w:rsidRPr="00B52E1D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52E1D">
              <w:rPr>
                <w:rFonts w:ascii="Times New Roman" w:hAnsi="Times New Roman" w:cs="Times New Roman"/>
                <w:sz w:val="26"/>
                <w:szCs w:val="26"/>
              </w:rPr>
              <w:t>ствии коррупции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качества профессиональной служебной деятельности в области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тиводействия коррупции</w:t>
            </w:r>
          </w:p>
        </w:tc>
      </w:tr>
      <w:tr w:rsidR="00475784" w:rsidRPr="004139EF" w:rsidTr="006A26D8">
        <w:trPr>
          <w:cantSplit/>
          <w:trHeight w:val="6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84" w:rsidRDefault="00475784" w:rsidP="00D13D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84" w:rsidRDefault="00475784" w:rsidP="00D13D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5A5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и систематизация причин и условий проявления корр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упции в деятельности Архангельского МТУ ВТ</w:t>
            </w:r>
            <w:r w:rsidRPr="005B4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475784" w:rsidRPr="005B45A5" w:rsidRDefault="00475784" w:rsidP="00D13D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5A5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коррупционных рисков и их устранение</w:t>
            </w:r>
          </w:p>
        </w:tc>
      </w:tr>
      <w:tr w:rsidR="0007328D" w:rsidRPr="004139EF" w:rsidTr="00DA1E06">
        <w:trPr>
          <w:cantSplit/>
          <w:trHeight w:val="9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8D" w:rsidRDefault="0007328D" w:rsidP="007B5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8D" w:rsidRDefault="0007328D" w:rsidP="00EC69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с правоохранительными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8D" w:rsidRDefault="0007328D" w:rsidP="007909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В.А.,</w:t>
            </w:r>
          </w:p>
          <w:p w:rsidR="0007328D" w:rsidRDefault="0007328D" w:rsidP="007909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Ю.М.,</w:t>
            </w:r>
          </w:p>
          <w:p w:rsidR="0007328D" w:rsidRDefault="0007328D" w:rsidP="007909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</w:t>
            </w:r>
          </w:p>
          <w:p w:rsidR="0007328D" w:rsidRDefault="0007328D" w:rsidP="007909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В.А.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8D" w:rsidRDefault="0007328D" w:rsidP="007B5D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</w:p>
          <w:p w:rsidR="0007328D" w:rsidRPr="004139EF" w:rsidRDefault="0007328D" w:rsidP="007B5D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2015 гг.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8D" w:rsidRPr="004139EF" w:rsidRDefault="0007328D" w:rsidP="007B5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риска коррупции</w:t>
            </w:r>
            <w:r w:rsidR="00701C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1CE8">
              <w:rPr>
                <w:rFonts w:ascii="Times New Roman" w:hAnsi="Times New Roman" w:cs="Times New Roman"/>
                <w:sz w:val="24"/>
                <w:szCs w:val="24"/>
              </w:rPr>
              <w:t>Совместное оперативное реаг</w:t>
            </w:r>
            <w:r w:rsidR="0070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01CE8">
              <w:rPr>
                <w:rFonts w:ascii="Times New Roman" w:hAnsi="Times New Roman" w:cs="Times New Roman"/>
                <w:sz w:val="24"/>
                <w:szCs w:val="24"/>
              </w:rPr>
              <w:t>рование на коррупционные пр</w:t>
            </w:r>
            <w:r w:rsidR="00701C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1CE8">
              <w:rPr>
                <w:rFonts w:ascii="Times New Roman" w:hAnsi="Times New Roman" w:cs="Times New Roman"/>
                <w:sz w:val="24"/>
                <w:szCs w:val="24"/>
              </w:rPr>
              <w:t>вонарушения</w:t>
            </w:r>
          </w:p>
        </w:tc>
      </w:tr>
    </w:tbl>
    <w:p w:rsidR="00475784" w:rsidRDefault="00475784"/>
    <w:p w:rsidR="00701CE8" w:rsidRDefault="00701CE8"/>
    <w:p w:rsidR="00701CE8" w:rsidRDefault="00701CE8"/>
    <w:p w:rsidR="00701CE8" w:rsidRDefault="00701CE8"/>
    <w:p w:rsidR="00701CE8" w:rsidRDefault="00701CE8"/>
    <w:p w:rsidR="00701CE8" w:rsidRDefault="00701CE8"/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655"/>
        <w:gridCol w:w="1843"/>
        <w:gridCol w:w="1275"/>
        <w:gridCol w:w="3544"/>
      </w:tblGrid>
      <w:tr w:rsidR="00475784" w:rsidRPr="00475784" w:rsidTr="007B5D84">
        <w:trPr>
          <w:cantSplit/>
          <w:trHeight w:val="1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84" w:rsidRPr="00475784" w:rsidRDefault="00475784" w:rsidP="00475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5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84" w:rsidRPr="00475784" w:rsidRDefault="00475784" w:rsidP="00475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57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84" w:rsidRPr="00475784" w:rsidRDefault="00475784" w:rsidP="00475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57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84" w:rsidRPr="00475784" w:rsidRDefault="00475784" w:rsidP="00475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57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784" w:rsidRPr="00475784" w:rsidRDefault="00475784" w:rsidP="00475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75784">
              <w:rPr>
                <w:rFonts w:ascii="Times New Roman" w:hAnsi="Times New Roman" w:cs="Times New Roman"/>
              </w:rPr>
              <w:t>5</w:t>
            </w:r>
          </w:p>
        </w:tc>
      </w:tr>
      <w:tr w:rsidR="007B5D84" w:rsidRPr="004139EF" w:rsidTr="007B5D84">
        <w:trPr>
          <w:cantSplit/>
          <w:trHeight w:val="9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84" w:rsidRDefault="007B5D84" w:rsidP="00701C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01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84" w:rsidRDefault="007B5D84" w:rsidP="00EC69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технологий государственного управления и администрирования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84" w:rsidRDefault="007B5D84" w:rsidP="007B5D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начальники </w:t>
            </w:r>
          </w:p>
          <w:p w:rsidR="007B5D84" w:rsidRDefault="007B5D84" w:rsidP="00151B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B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тделов</w:t>
            </w:r>
            <w:r w:rsidR="00151BC9">
              <w:rPr>
                <w:rFonts w:ascii="Times New Roman" w:hAnsi="Times New Roman" w:cs="Times New Roman"/>
                <w:sz w:val="24"/>
                <w:szCs w:val="24"/>
              </w:rPr>
              <w:t xml:space="preserve"> и лица их замещающие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84" w:rsidRPr="007B5D84" w:rsidRDefault="007B5D84" w:rsidP="007B5D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</w:p>
          <w:p w:rsidR="007B5D84" w:rsidRPr="007B5D84" w:rsidRDefault="007B5D84" w:rsidP="007B5D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 xml:space="preserve">    2015 гг.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84" w:rsidRDefault="007B5D84" w:rsidP="004757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ективности и оперативности при принятии управленческих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7B5D84" w:rsidRPr="004139EF" w:rsidTr="007B5D84">
        <w:trPr>
          <w:cantSplit/>
          <w:trHeight w:val="11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84" w:rsidRDefault="007B5D84" w:rsidP="000C2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01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84" w:rsidRDefault="007B5D84" w:rsidP="007B5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внедрения и (или) действенного функционирования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ведомственного электронного взаимодействия с федеральными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исполнительной власти, подведомственными организациями,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данами и организациями  в рамках предоставления государственных услуг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84" w:rsidRDefault="007B5D84" w:rsidP="00D13D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Туфанов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П.А., (обеспечение технического обслуживания средств вычи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лительной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84" w:rsidRPr="004139EF" w:rsidRDefault="007B5D84" w:rsidP="007B5D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84" w:rsidRPr="00B52E1D" w:rsidRDefault="007B5D84" w:rsidP="007B5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2E1D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электронного взаимодействия</w:t>
            </w:r>
          </w:p>
        </w:tc>
      </w:tr>
      <w:tr w:rsidR="007B5D84" w:rsidRPr="007B5D84" w:rsidTr="007B5D84">
        <w:trPr>
          <w:cantSplit/>
          <w:trHeight w:val="9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84" w:rsidRPr="007B5D84" w:rsidRDefault="007B5D84" w:rsidP="000C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01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84" w:rsidRPr="007B5D84" w:rsidRDefault="007B5D84" w:rsidP="007B5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выявление коррупционных рисков, в </w:t>
            </w:r>
            <w:proofErr w:type="spellStart"/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. причин и усл</w:t>
            </w: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вий коррупции, в деятельности по размещению государственных заказов и устранение коррупционных рисков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84" w:rsidRPr="007B5D84" w:rsidRDefault="007B5D84" w:rsidP="000C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 xml:space="preserve">Мишин В.А.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84" w:rsidRPr="007B5D84" w:rsidRDefault="007B5D84" w:rsidP="007B5D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84" w:rsidRPr="007B5D84" w:rsidRDefault="007B5D84" w:rsidP="007B5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Устранение коррупционных рисков при размещении гос</w:t>
            </w: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дарственных заказов</w:t>
            </w:r>
          </w:p>
        </w:tc>
      </w:tr>
      <w:tr w:rsidR="007B5D84" w:rsidRPr="007B5D84" w:rsidTr="007B5D84">
        <w:trPr>
          <w:cantSplit/>
          <w:trHeight w:val="6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84" w:rsidRPr="007B5D84" w:rsidRDefault="007B5D84" w:rsidP="007B5D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84" w:rsidRPr="007B5D84" w:rsidRDefault="007B5D84" w:rsidP="007B5D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институтами гражданского общества и гражданами, а также создание эффективной системы обратной </w:t>
            </w:r>
          </w:p>
          <w:p w:rsidR="007B5D84" w:rsidRPr="007B5D84" w:rsidRDefault="007B5D84" w:rsidP="007B5D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D84">
              <w:rPr>
                <w:rFonts w:ascii="Times New Roman" w:hAnsi="Times New Roman" w:cs="Times New Roman"/>
                <w:b/>
                <w:sz w:val="24"/>
                <w:szCs w:val="24"/>
              </w:rPr>
              <w:t>связи, обеспечение доступности информации о деятельности Архангельского МТУ ВТ</w:t>
            </w:r>
          </w:p>
        </w:tc>
      </w:tr>
      <w:tr w:rsidR="007B5D84" w:rsidRPr="007B5D84" w:rsidTr="007B5D84">
        <w:trPr>
          <w:cantSplit/>
          <w:trHeight w:val="8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84" w:rsidRPr="007B5D84" w:rsidRDefault="007B5D84" w:rsidP="007B5D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84" w:rsidRPr="007B5D84" w:rsidRDefault="007B5D84" w:rsidP="007B5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официальном интернет-сайте Управления  информации об антикоррупционной деятельности, создание и ведение специализированного раздела, посвященного вопросам противодействия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D7" w:rsidRDefault="000C2BD7" w:rsidP="000C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7B5D84" w:rsidRPr="007B5D84" w:rsidRDefault="000C2BD7" w:rsidP="000C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Туфанов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84" w:rsidRPr="007B5D84" w:rsidRDefault="000C2BD7" w:rsidP="007B5D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D84" w:rsidRPr="007B5D84" w:rsidRDefault="007B5D84" w:rsidP="007B5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граждан и организаций к информации об антикоррупционной деятельн</w:t>
            </w: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сти в Управлении</w:t>
            </w:r>
          </w:p>
        </w:tc>
      </w:tr>
      <w:tr w:rsidR="000C2BD7" w:rsidRPr="007B5D84" w:rsidTr="007B5D84">
        <w:trPr>
          <w:cantSplit/>
          <w:trHeight w:val="8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D7" w:rsidRPr="007B5D84" w:rsidRDefault="000C2BD7" w:rsidP="007B5D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D7" w:rsidRPr="007B5D84" w:rsidRDefault="000C2BD7" w:rsidP="007B5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Обеспечение мер по созданию эффективной системы обратной связи, позволяющей корректировать проводимую антикоррупционную работу на основе информац</w:t>
            </w:r>
            <w:proofErr w:type="gramStart"/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ии о ее</w:t>
            </w:r>
            <w:proofErr w:type="gramEnd"/>
            <w:r w:rsidRPr="007B5D8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результативности, полученной от населения и институтов гражданского общества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D7" w:rsidRPr="007B5D84" w:rsidRDefault="000C2BD7" w:rsidP="007B5D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 xml:space="preserve">Быков Ю.М., </w:t>
            </w:r>
          </w:p>
          <w:p w:rsidR="000C2BD7" w:rsidRPr="007B5D84" w:rsidRDefault="000C2BD7" w:rsidP="007B5D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Туфанов</w:t>
            </w:r>
            <w:proofErr w:type="spellEnd"/>
            <w:r w:rsidRPr="007B5D84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D7" w:rsidRPr="007B5D84" w:rsidRDefault="000C2BD7" w:rsidP="00B33A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D7" w:rsidRPr="007B5D84" w:rsidRDefault="000C2BD7" w:rsidP="007B5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Обеспечение обратной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позволяющей корректировать проводимую антикоррупцио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работу</w:t>
            </w:r>
          </w:p>
        </w:tc>
      </w:tr>
      <w:tr w:rsidR="0007328D" w:rsidRPr="007B5D84" w:rsidTr="0007328D">
        <w:trPr>
          <w:cantSplit/>
          <w:trHeight w:val="8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8D" w:rsidRPr="007B5D84" w:rsidRDefault="0007328D" w:rsidP="00C31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8D" w:rsidRPr="007B5D84" w:rsidRDefault="0007328D" w:rsidP="00C31E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оперативного представления гражданами и организациями информации о фактах коррупции в Архангельском МТУ ВТ или нарушениях требований к служебному поведению  госслужащих  посредством приема электронных сообщений на официальный инте</w:t>
            </w: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нет-сайт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8D" w:rsidRPr="007B5D84" w:rsidRDefault="0007328D" w:rsidP="00C31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Быков Ю.М.,</w:t>
            </w:r>
          </w:p>
          <w:p w:rsidR="0007328D" w:rsidRPr="007B5D84" w:rsidRDefault="0007328D" w:rsidP="00C31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Туфанов</w:t>
            </w:r>
            <w:proofErr w:type="spellEnd"/>
            <w:r w:rsidRPr="007B5D84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8D" w:rsidRPr="007B5D84" w:rsidRDefault="0007328D" w:rsidP="00C31E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8D" w:rsidRPr="007B5D84" w:rsidRDefault="0007328D" w:rsidP="00C31E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Создание системы обратной св</w:t>
            </w: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зи для получения сообщений о несоблюдении госслужащими ограничений и запретов, а также о фактах коррупции</w:t>
            </w:r>
          </w:p>
        </w:tc>
      </w:tr>
    </w:tbl>
    <w:p w:rsidR="000C2BD7" w:rsidRDefault="000C2BD7"/>
    <w:p w:rsidR="0007328D" w:rsidRDefault="0007328D"/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655"/>
        <w:gridCol w:w="1843"/>
        <w:gridCol w:w="1275"/>
        <w:gridCol w:w="3544"/>
      </w:tblGrid>
      <w:tr w:rsidR="000C2BD7" w:rsidRPr="000C2BD7" w:rsidTr="000C2BD7">
        <w:trPr>
          <w:cantSplit/>
          <w:trHeight w:val="1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D7" w:rsidRPr="000C2BD7" w:rsidRDefault="000C2BD7" w:rsidP="000C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2B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D7" w:rsidRPr="000C2BD7" w:rsidRDefault="000C2BD7" w:rsidP="000C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2B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D7" w:rsidRPr="000C2BD7" w:rsidRDefault="000C2BD7" w:rsidP="000C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2B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D7" w:rsidRPr="000C2BD7" w:rsidRDefault="000C2BD7" w:rsidP="000C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2B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D7" w:rsidRPr="000C2BD7" w:rsidRDefault="000C2BD7" w:rsidP="000C2B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2BD7">
              <w:rPr>
                <w:rFonts w:ascii="Times New Roman" w:hAnsi="Times New Roman" w:cs="Times New Roman"/>
              </w:rPr>
              <w:t>5</w:t>
            </w:r>
          </w:p>
        </w:tc>
      </w:tr>
      <w:tr w:rsidR="000C2BD7" w:rsidRPr="007B5D84" w:rsidTr="007B5D84">
        <w:trPr>
          <w:cantSplit/>
          <w:trHeight w:val="8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D7" w:rsidRPr="007B5D84" w:rsidRDefault="000C2BD7" w:rsidP="007B5D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D7" w:rsidRPr="007B5D84" w:rsidRDefault="000C2BD7" w:rsidP="007B5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Обобщение практики рассмотрения полученных в разных формах обр</w:t>
            </w: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щений граждан и организаций по фактам проявления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D7" w:rsidRPr="007B5D84" w:rsidRDefault="000C2BD7" w:rsidP="007B5D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Соловьев В.А.,</w:t>
            </w:r>
          </w:p>
          <w:p w:rsidR="000C2BD7" w:rsidRPr="007B5D84" w:rsidRDefault="000C2BD7" w:rsidP="007B5D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Быков Ю.М.,</w:t>
            </w:r>
          </w:p>
          <w:p w:rsidR="000C2BD7" w:rsidRPr="007B5D84" w:rsidRDefault="000C2BD7" w:rsidP="007B5D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Баленко</w:t>
            </w:r>
            <w:proofErr w:type="spellEnd"/>
            <w:r w:rsidRPr="007B5D84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D7" w:rsidRPr="007B5D84" w:rsidRDefault="000C2BD7" w:rsidP="007B5D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D7" w:rsidRPr="007B5D84" w:rsidRDefault="000C2BD7" w:rsidP="000C2B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необходимых мер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содержащейся в </w:t>
            </w: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 организ</w:t>
            </w: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фактах проявления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рупции</w:t>
            </w:r>
          </w:p>
        </w:tc>
      </w:tr>
      <w:tr w:rsidR="000C2BD7" w:rsidRPr="007B5D84" w:rsidTr="007B5D84">
        <w:trPr>
          <w:cantSplit/>
          <w:trHeight w:val="8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D7" w:rsidRPr="007B5D84" w:rsidRDefault="000C2BD7" w:rsidP="007B5D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D7" w:rsidRPr="007B5D84" w:rsidRDefault="000C2BD7" w:rsidP="003936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3936AE">
              <w:rPr>
                <w:rFonts w:ascii="Times New Roman" w:hAnsi="Times New Roman" w:cs="Times New Roman"/>
                <w:sz w:val="24"/>
                <w:szCs w:val="24"/>
              </w:rPr>
              <w:t>с институтами гражданского общества по вопросам антикоррупционной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D7" w:rsidRPr="007B5D84" w:rsidRDefault="003936AE" w:rsidP="007B5D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В.А.</w:t>
            </w:r>
            <w:r w:rsidR="000C2BD7" w:rsidRPr="007B5D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2BD7" w:rsidRPr="007B5D84" w:rsidRDefault="000C2BD7" w:rsidP="007B5D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Быков Ю.М.,</w:t>
            </w:r>
          </w:p>
          <w:p w:rsidR="000C2BD7" w:rsidRPr="007B5D84" w:rsidRDefault="000C2BD7" w:rsidP="007B5D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Баленко</w:t>
            </w:r>
            <w:proofErr w:type="spellEnd"/>
            <w:r w:rsidRPr="007B5D84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D7" w:rsidRPr="007B5D84" w:rsidRDefault="000C2BD7" w:rsidP="007B5D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D7" w:rsidRPr="007B5D84" w:rsidRDefault="000C2BD7" w:rsidP="003936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при решении вопросов,</w:t>
            </w:r>
            <w:r w:rsidR="003936A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</w:t>
            </w:r>
            <w:r w:rsidR="003936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936AE">
              <w:rPr>
                <w:rFonts w:ascii="Times New Roman" w:hAnsi="Times New Roman" w:cs="Times New Roman"/>
                <w:sz w:val="24"/>
                <w:szCs w:val="24"/>
              </w:rPr>
              <w:t xml:space="preserve">ных на устранение причин </w:t>
            </w: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рупци</w:t>
            </w:r>
            <w:r w:rsidR="00393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36AE" w:rsidRPr="007B5D84" w:rsidTr="009D7A3A">
        <w:trPr>
          <w:cantSplit/>
          <w:trHeight w:val="8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AE" w:rsidRPr="007B5D84" w:rsidRDefault="003936AE" w:rsidP="00393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AE" w:rsidRPr="007B5D84" w:rsidRDefault="003936AE" w:rsidP="003936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с</w:t>
            </w: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о средствами массовой информации   в сфере противодействия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AE" w:rsidRPr="007B5D84" w:rsidRDefault="003936AE" w:rsidP="009D7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Соловьев В.А.,</w:t>
            </w:r>
          </w:p>
          <w:p w:rsidR="003936AE" w:rsidRPr="007B5D84" w:rsidRDefault="003936AE" w:rsidP="009D7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Быков Ю.М.,</w:t>
            </w:r>
          </w:p>
          <w:p w:rsidR="003936AE" w:rsidRPr="007B5D84" w:rsidRDefault="003936AE" w:rsidP="009D7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Баленко</w:t>
            </w:r>
            <w:proofErr w:type="spellEnd"/>
            <w:r w:rsidRPr="007B5D84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AE" w:rsidRPr="007B5D84" w:rsidRDefault="003936AE" w:rsidP="009D7A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AE" w:rsidRPr="007B5D84" w:rsidRDefault="003936AE" w:rsidP="009D7A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при решении вопросов, связанных с профилактикой коррупционных и иных правонарушений</w:t>
            </w:r>
          </w:p>
        </w:tc>
      </w:tr>
      <w:tr w:rsidR="000C2BD7" w:rsidRPr="007B5D84" w:rsidTr="007B5D84">
        <w:trPr>
          <w:cantSplit/>
          <w:trHeight w:val="8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D7" w:rsidRPr="007B5D84" w:rsidRDefault="003936AE" w:rsidP="007B5D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0C2BD7" w:rsidRPr="007B5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D7" w:rsidRPr="007B5D84" w:rsidRDefault="000C2BD7" w:rsidP="007B5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Мониторинг публикаций в средствах массовой информации о фактах проявления коррупции в Архангельском МТУ ВТ и организация пр</w:t>
            </w: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верки таких фактов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D7" w:rsidRPr="007B5D84" w:rsidRDefault="000C2BD7" w:rsidP="007B5D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Соловьев В.А.,</w:t>
            </w:r>
          </w:p>
          <w:p w:rsidR="000C2BD7" w:rsidRPr="007B5D84" w:rsidRDefault="000C2BD7" w:rsidP="007B5D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Быков Ю.М.,</w:t>
            </w:r>
          </w:p>
          <w:p w:rsidR="000C2BD7" w:rsidRPr="007B5D84" w:rsidRDefault="003936AE" w:rsidP="007B5D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И.С, Мишин В.А.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D7" w:rsidRPr="007B5D84" w:rsidRDefault="000C2BD7" w:rsidP="007B5D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BD7" w:rsidRPr="007B5D84" w:rsidRDefault="003936AE" w:rsidP="007B5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информации о фактах проявления коррупции в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лении, обнародованных в СМИ, и принятие необходимых мер по устранению обнаруженных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рупционных нарушений</w:t>
            </w:r>
          </w:p>
        </w:tc>
      </w:tr>
      <w:tr w:rsidR="003936AE" w:rsidRPr="007B5D84" w:rsidTr="00790999">
        <w:trPr>
          <w:cantSplit/>
          <w:trHeight w:val="6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AE" w:rsidRPr="007B5D84" w:rsidRDefault="003936AE" w:rsidP="007909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AE" w:rsidRPr="007B5D84" w:rsidRDefault="003936AE" w:rsidP="007909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Pr="007B5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Архангельского МТУ 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направленные на противодействие коррупции с учетом специфики его деятельности</w:t>
            </w:r>
          </w:p>
        </w:tc>
      </w:tr>
      <w:tr w:rsidR="003936AE" w:rsidRPr="007B5D84" w:rsidTr="00790999">
        <w:trPr>
          <w:cantSplit/>
          <w:trHeight w:val="8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AE" w:rsidRPr="007B5D84" w:rsidRDefault="003936AE" w:rsidP="007909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AE" w:rsidRPr="007B5D84" w:rsidRDefault="003936AE" w:rsidP="000732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вопросам исполнения НПА РФ по прот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водействию коррупции с госслужащими Управления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AE" w:rsidRPr="007B5D84" w:rsidRDefault="003936AE" w:rsidP="003936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Мишин В.А.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AE" w:rsidRPr="007B5D84" w:rsidRDefault="003936AE" w:rsidP="007909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6AE" w:rsidRPr="007B5D84" w:rsidRDefault="003936AE" w:rsidP="007909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по противодействию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рупции</w:t>
            </w:r>
          </w:p>
        </w:tc>
      </w:tr>
      <w:tr w:rsidR="0007328D" w:rsidRPr="007B5D84" w:rsidTr="00790999">
        <w:trPr>
          <w:cantSplit/>
          <w:trHeight w:val="8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8D" w:rsidRDefault="0007328D" w:rsidP="007909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8D" w:rsidRDefault="0007328D" w:rsidP="000732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мероприятия Управления по противодействию коррупции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8D" w:rsidRDefault="0007328D" w:rsidP="007909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В.А.,</w:t>
            </w:r>
          </w:p>
          <w:p w:rsidR="0007328D" w:rsidRDefault="0007328D" w:rsidP="007909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Ю.М.,</w:t>
            </w:r>
          </w:p>
          <w:p w:rsidR="0007328D" w:rsidRDefault="0007328D" w:rsidP="007909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</w:t>
            </w:r>
          </w:p>
          <w:p w:rsidR="0007328D" w:rsidRDefault="0007328D" w:rsidP="007909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В.А.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8D" w:rsidRPr="007B5D84" w:rsidRDefault="0007328D" w:rsidP="007909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</w:p>
          <w:p w:rsidR="0007328D" w:rsidRPr="007B5D84" w:rsidRDefault="0007328D" w:rsidP="007909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84">
              <w:rPr>
                <w:rFonts w:ascii="Times New Roman" w:hAnsi="Times New Roman" w:cs="Times New Roman"/>
                <w:sz w:val="24"/>
                <w:szCs w:val="24"/>
              </w:rPr>
              <w:t xml:space="preserve">    2015 гг.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28D" w:rsidRDefault="0007328D" w:rsidP="007909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дополнительно</w:t>
            </w:r>
          </w:p>
        </w:tc>
      </w:tr>
    </w:tbl>
    <w:p w:rsidR="007B5D84" w:rsidRPr="007B5D84" w:rsidRDefault="007B5D84"/>
    <w:sectPr w:rsidR="007B5D84" w:rsidRPr="007B5D84" w:rsidSect="001126BC">
      <w:headerReference w:type="default" r:id="rId7"/>
      <w:pgSz w:w="16838" w:h="11906" w:orient="landscape" w:code="9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159" w:rsidRDefault="00CB5159" w:rsidP="001126BC">
      <w:r>
        <w:separator/>
      </w:r>
    </w:p>
  </w:endnote>
  <w:endnote w:type="continuationSeparator" w:id="0">
    <w:p w:rsidR="00CB5159" w:rsidRDefault="00CB5159" w:rsidP="0011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159" w:rsidRDefault="00CB5159" w:rsidP="001126BC">
      <w:r>
        <w:separator/>
      </w:r>
    </w:p>
  </w:footnote>
  <w:footnote w:type="continuationSeparator" w:id="0">
    <w:p w:rsidR="00CB5159" w:rsidRDefault="00CB5159" w:rsidP="0011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695709"/>
      <w:docPartObj>
        <w:docPartGallery w:val="Page Numbers (Top of Page)"/>
        <w:docPartUnique/>
      </w:docPartObj>
    </w:sdtPr>
    <w:sdtEndPr/>
    <w:sdtContent>
      <w:p w:rsidR="007B5D84" w:rsidRDefault="007B5D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CE8">
          <w:rPr>
            <w:noProof/>
          </w:rPr>
          <w:t>4</w:t>
        </w:r>
        <w:r>
          <w:fldChar w:fldCharType="end"/>
        </w:r>
      </w:p>
    </w:sdtContent>
  </w:sdt>
  <w:p w:rsidR="007B5D84" w:rsidRDefault="007B5D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0B"/>
    <w:rsid w:val="0007328D"/>
    <w:rsid w:val="000C2BD7"/>
    <w:rsid w:val="000D1BAD"/>
    <w:rsid w:val="000D2996"/>
    <w:rsid w:val="001126BC"/>
    <w:rsid w:val="0014495A"/>
    <w:rsid w:val="00151BC9"/>
    <w:rsid w:val="001671E8"/>
    <w:rsid w:val="001A2EC3"/>
    <w:rsid w:val="001E47E2"/>
    <w:rsid w:val="00264F4C"/>
    <w:rsid w:val="002B6EA9"/>
    <w:rsid w:val="002F145A"/>
    <w:rsid w:val="00333F40"/>
    <w:rsid w:val="003936AE"/>
    <w:rsid w:val="003A11B2"/>
    <w:rsid w:val="003C7188"/>
    <w:rsid w:val="00475784"/>
    <w:rsid w:val="00492A0B"/>
    <w:rsid w:val="004A73FD"/>
    <w:rsid w:val="00572ED0"/>
    <w:rsid w:val="005B45A5"/>
    <w:rsid w:val="005D45AE"/>
    <w:rsid w:val="005E6400"/>
    <w:rsid w:val="0068546B"/>
    <w:rsid w:val="006A26D8"/>
    <w:rsid w:val="006A41AD"/>
    <w:rsid w:val="006B6343"/>
    <w:rsid w:val="006D4EB6"/>
    <w:rsid w:val="006E27D7"/>
    <w:rsid w:val="00701CE8"/>
    <w:rsid w:val="0075290D"/>
    <w:rsid w:val="007B5D84"/>
    <w:rsid w:val="007C739A"/>
    <w:rsid w:val="00995E45"/>
    <w:rsid w:val="009E6660"/>
    <w:rsid w:val="00B513CF"/>
    <w:rsid w:val="00BD676E"/>
    <w:rsid w:val="00C057F9"/>
    <w:rsid w:val="00C37AA6"/>
    <w:rsid w:val="00C97CB6"/>
    <w:rsid w:val="00CB4379"/>
    <w:rsid w:val="00CB5159"/>
    <w:rsid w:val="00CD1E69"/>
    <w:rsid w:val="00D13D28"/>
    <w:rsid w:val="00D30698"/>
    <w:rsid w:val="00D4537A"/>
    <w:rsid w:val="00D572B5"/>
    <w:rsid w:val="00DA1E06"/>
    <w:rsid w:val="00E738B0"/>
    <w:rsid w:val="00E8064D"/>
    <w:rsid w:val="00EC69C5"/>
    <w:rsid w:val="00F9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C5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C69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26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26BC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26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26BC"/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71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1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C5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C69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26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26BC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26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26BC"/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71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1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5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Balenko</dc:creator>
  <cp:lastModifiedBy>Balenko</cp:lastModifiedBy>
  <cp:revision>17</cp:revision>
  <cp:lastPrinted>2014-08-21T11:36:00Z</cp:lastPrinted>
  <dcterms:created xsi:type="dcterms:W3CDTF">2012-08-08T08:01:00Z</dcterms:created>
  <dcterms:modified xsi:type="dcterms:W3CDTF">2014-12-09T11:16:00Z</dcterms:modified>
</cp:coreProperties>
</file>